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3310" w:type="dxa"/>
        <w:tblLook w:val="04A0" w:firstRow="1" w:lastRow="0" w:firstColumn="1" w:lastColumn="0" w:noHBand="0" w:noVBand="1"/>
      </w:tblPr>
      <w:tblGrid>
        <w:gridCol w:w="2395"/>
        <w:gridCol w:w="2693"/>
        <w:gridCol w:w="2835"/>
        <w:gridCol w:w="2552"/>
        <w:gridCol w:w="2835"/>
      </w:tblGrid>
      <w:tr w:rsidR="002E31BD" w:rsidRPr="002E31BD" w14:paraId="1D2D1952" w14:textId="77777777" w:rsidTr="003C304D">
        <w:trPr>
          <w:trHeight w:val="1113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8A1E3" w14:textId="77777777" w:rsidR="002E31BD" w:rsidRPr="002E31BD" w:rsidRDefault="002E31BD">
            <w:pPr>
              <w:rPr>
                <w:b/>
                <w:sz w:val="28"/>
                <w:szCs w:val="28"/>
              </w:rPr>
            </w:pPr>
            <w:bookmarkStart w:id="0" w:name="_Hlk232158866"/>
            <w:r w:rsidRPr="002E31BD">
              <w:rPr>
                <w:b/>
                <w:sz w:val="28"/>
                <w:szCs w:val="28"/>
              </w:rPr>
              <w:t>PONEDJELJAK</w:t>
            </w:r>
          </w:p>
          <w:p w14:paraId="5F973384" w14:textId="63A318D9" w:rsidR="002E31BD" w:rsidRPr="002E31BD" w:rsidRDefault="003C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E31BD"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="002E31BD"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035AE" w14:textId="77777777" w:rsidR="002E31BD" w:rsidRPr="002E31BD" w:rsidRDefault="002E31BD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UTORAK</w:t>
            </w:r>
          </w:p>
          <w:p w14:paraId="0B382F2D" w14:textId="4F90FB4D" w:rsidR="002E31BD" w:rsidRPr="002E31BD" w:rsidRDefault="003C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2E31BD"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="002E31BD"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69875" w14:textId="77777777" w:rsidR="002E31BD" w:rsidRPr="002E31BD" w:rsidRDefault="002E31BD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SRIJEDA</w:t>
            </w:r>
          </w:p>
          <w:p w14:paraId="31C38271" w14:textId="3A7B7E19" w:rsidR="002E31BD" w:rsidRPr="002E31BD" w:rsidRDefault="003C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E31BD"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="002E31BD"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FFCE6" w14:textId="77777777" w:rsidR="002E31BD" w:rsidRPr="002E31BD" w:rsidRDefault="002E31BD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ČETVRTAK</w:t>
            </w:r>
          </w:p>
          <w:p w14:paraId="4745C0D9" w14:textId="5A3D4603" w:rsidR="002E31BD" w:rsidRPr="002E31BD" w:rsidRDefault="003C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2E31BD"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="002E31BD"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0EA3" w14:textId="77777777" w:rsidR="002E31BD" w:rsidRPr="002E31BD" w:rsidRDefault="002E31BD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PETAK</w:t>
            </w:r>
          </w:p>
          <w:p w14:paraId="68B259D4" w14:textId="7BAB7301" w:rsidR="002E31BD" w:rsidRPr="002E31BD" w:rsidRDefault="003C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E31BD"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="002E31BD" w:rsidRPr="002E31BD">
              <w:rPr>
                <w:b/>
                <w:sz w:val="28"/>
                <w:szCs w:val="28"/>
              </w:rPr>
              <w:t>.</w:t>
            </w:r>
          </w:p>
        </w:tc>
      </w:tr>
      <w:tr w:rsidR="002E31BD" w:rsidRPr="002E31BD" w14:paraId="6A664D4E" w14:textId="77777777" w:rsidTr="003C304D">
        <w:trPr>
          <w:trHeight w:val="1080"/>
        </w:trPr>
        <w:tc>
          <w:tcPr>
            <w:tcW w:w="2395" w:type="dxa"/>
            <w:tcBorders>
              <w:top w:val="single" w:sz="12" w:space="0" w:color="auto"/>
            </w:tcBorders>
            <w:vAlign w:val="center"/>
          </w:tcPr>
          <w:p w14:paraId="66312991" w14:textId="39394B40" w:rsidR="002E31BD" w:rsidRPr="002E31BD" w:rsidRDefault="003C304D">
            <w:pPr>
              <w:rPr>
                <w:sz w:val="28"/>
                <w:szCs w:val="28"/>
              </w:rPr>
            </w:pPr>
            <w:bookmarkStart w:id="1" w:name="_Hlk232169456"/>
            <w:r>
              <w:rPr>
                <w:sz w:val="28"/>
                <w:szCs w:val="28"/>
              </w:rPr>
              <w:t>8</w:t>
            </w:r>
            <w:r w:rsidR="002E31BD" w:rsidRPr="002E31BD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9</w:t>
            </w:r>
            <w:r w:rsidR="002E31BD" w:rsidRPr="002E31BD">
              <w:rPr>
                <w:sz w:val="28"/>
                <w:szCs w:val="28"/>
              </w:rPr>
              <w:t xml:space="preserve">:30 </w:t>
            </w:r>
          </w:p>
          <w:p w14:paraId="07148429" w14:textId="77777777" w:rsidR="002E31BD" w:rsidRPr="002E31BD" w:rsidRDefault="002E31BD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9B3CB49" w14:textId="77777777" w:rsidR="003C304D" w:rsidRPr="003C304D" w:rsidRDefault="003C304D" w:rsidP="003C304D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 xml:space="preserve">8:00 – 9:30 </w:t>
            </w:r>
          </w:p>
          <w:p w14:paraId="24A337F9" w14:textId="418A920D" w:rsidR="002E31BD" w:rsidRPr="002E31BD" w:rsidRDefault="003C304D" w:rsidP="003C304D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>MATEMATIKA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4A71603" w14:textId="77777777" w:rsidR="002E31BD" w:rsidRPr="002E31BD" w:rsidRDefault="002E31BD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8:00 – 9:30 </w:t>
            </w:r>
          </w:p>
          <w:p w14:paraId="390440AA" w14:textId="77777777" w:rsidR="002E31BD" w:rsidRPr="002E31BD" w:rsidRDefault="002E31BD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>MATEMATIKA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7A335BC" w14:textId="77777777" w:rsidR="003C304D" w:rsidRPr="003C304D" w:rsidRDefault="003C304D" w:rsidP="003C304D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 xml:space="preserve">8:00 – 9:30 </w:t>
            </w:r>
          </w:p>
          <w:p w14:paraId="4F686CB8" w14:textId="7B515CF0" w:rsidR="002E31BD" w:rsidRPr="002E31BD" w:rsidRDefault="003C304D" w:rsidP="003C304D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>MATEMATIKA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41FB677" w14:textId="77777777" w:rsidR="002E31BD" w:rsidRPr="002E31BD" w:rsidRDefault="002E31BD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8:00 – 9:30 </w:t>
            </w:r>
          </w:p>
          <w:p w14:paraId="7FA7FB72" w14:textId="77777777" w:rsidR="002E31BD" w:rsidRPr="002E31BD" w:rsidRDefault="002E31BD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>MATEMATIKA</w:t>
            </w:r>
          </w:p>
        </w:tc>
      </w:tr>
      <w:bookmarkEnd w:id="1"/>
      <w:tr w:rsidR="00E457AF" w:rsidRPr="002E31BD" w14:paraId="3C94D07F" w14:textId="77777777" w:rsidTr="0036360B">
        <w:trPr>
          <w:trHeight w:val="1166"/>
        </w:trPr>
        <w:tc>
          <w:tcPr>
            <w:tcW w:w="2395" w:type="dxa"/>
            <w:tcBorders>
              <w:top w:val="single" w:sz="12" w:space="0" w:color="auto"/>
            </w:tcBorders>
            <w:vAlign w:val="center"/>
          </w:tcPr>
          <w:p w14:paraId="0B7D1A7F" w14:textId="77777777" w:rsidR="00E457AF" w:rsidRPr="002E31BD" w:rsidRDefault="00E457AF" w:rsidP="00E4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E31BD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9</w:t>
            </w:r>
            <w:r w:rsidRPr="002E31BD">
              <w:rPr>
                <w:sz w:val="28"/>
                <w:szCs w:val="28"/>
              </w:rPr>
              <w:t xml:space="preserve">:30 </w:t>
            </w:r>
          </w:p>
          <w:p w14:paraId="32DCC440" w14:textId="6A223847" w:rsidR="00E457AF" w:rsidRPr="002E31BD" w:rsidRDefault="00E457AF" w:rsidP="00E4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POVIJEST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45420A2" w14:textId="77777777" w:rsidR="00E457AF" w:rsidRPr="003C304D" w:rsidRDefault="00E457AF" w:rsidP="00E457AF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 xml:space="preserve">8:00 – 9:30 </w:t>
            </w:r>
          </w:p>
          <w:p w14:paraId="6B557F93" w14:textId="75883310" w:rsidR="00E457AF" w:rsidRPr="002E31BD" w:rsidRDefault="00E457AF" w:rsidP="00E4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POVIJEST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0B72282" w14:textId="77777777" w:rsidR="00E457AF" w:rsidRPr="002E31BD" w:rsidRDefault="00E457AF" w:rsidP="00E457AF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8:00 – 9:30 </w:t>
            </w:r>
          </w:p>
          <w:p w14:paraId="4BF15A57" w14:textId="242EC2C2" w:rsidR="00E457AF" w:rsidRPr="002E31BD" w:rsidRDefault="00E457AF" w:rsidP="00E4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POVIJEST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29264E5" w14:textId="77777777" w:rsidR="00E457AF" w:rsidRPr="003C304D" w:rsidRDefault="00E457AF" w:rsidP="00E457AF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 xml:space="preserve">8:00 – 9:30 </w:t>
            </w:r>
          </w:p>
          <w:p w14:paraId="40C6E4AD" w14:textId="4D7F7E04" w:rsidR="00E457AF" w:rsidRPr="002E31BD" w:rsidRDefault="00E457AF" w:rsidP="00E4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POVIJEST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E435F80" w14:textId="77777777" w:rsidR="00E457AF" w:rsidRPr="002E31BD" w:rsidRDefault="00E457AF" w:rsidP="00E457AF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8:00 – 9:30 </w:t>
            </w:r>
          </w:p>
          <w:p w14:paraId="075AAC68" w14:textId="5BC9C214" w:rsidR="00E457AF" w:rsidRPr="002E31BD" w:rsidRDefault="00E457AF" w:rsidP="00E4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POVIJEST</w:t>
            </w:r>
          </w:p>
        </w:tc>
      </w:tr>
      <w:bookmarkEnd w:id="0"/>
    </w:tbl>
    <w:p w14:paraId="340F7340" w14:textId="108EAE8E" w:rsidR="00FA1312" w:rsidRDefault="00FA1312">
      <w:pPr>
        <w:rPr>
          <w:sz w:val="28"/>
          <w:szCs w:val="28"/>
        </w:rPr>
      </w:pPr>
    </w:p>
    <w:tbl>
      <w:tblPr>
        <w:tblStyle w:val="Reetkatablice"/>
        <w:tblW w:w="13974" w:type="dxa"/>
        <w:tblLook w:val="04A0" w:firstRow="1" w:lastRow="0" w:firstColumn="1" w:lastColumn="0" w:noHBand="0" w:noVBand="1"/>
      </w:tblPr>
      <w:tblGrid>
        <w:gridCol w:w="2212"/>
        <w:gridCol w:w="2413"/>
        <w:gridCol w:w="2511"/>
        <w:gridCol w:w="2317"/>
        <w:gridCol w:w="2511"/>
        <w:gridCol w:w="2010"/>
      </w:tblGrid>
      <w:tr w:rsidR="00B91CD0" w:rsidRPr="002E31BD" w14:paraId="498675FF" w14:textId="7F094E35" w:rsidTr="00B91CD0">
        <w:trPr>
          <w:trHeight w:val="1240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CB82B" w14:textId="77777777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PONEDJELJAK</w:t>
            </w:r>
          </w:p>
          <w:p w14:paraId="62923212" w14:textId="67565C04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7BE53" w14:textId="77777777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UTORAK</w:t>
            </w:r>
          </w:p>
          <w:p w14:paraId="616D2B33" w14:textId="5F8CB0D6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F3472" w14:textId="77777777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SRIJEDA</w:t>
            </w:r>
          </w:p>
          <w:p w14:paraId="2C2BC8FD" w14:textId="5154AD9A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A6801" w14:textId="77777777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ČETVRTAK</w:t>
            </w:r>
          </w:p>
          <w:p w14:paraId="3E04BCE3" w14:textId="1E9ED306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F3817" w14:textId="77777777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 w:rsidRPr="002E31BD">
              <w:rPr>
                <w:b/>
                <w:sz w:val="28"/>
                <w:szCs w:val="28"/>
              </w:rPr>
              <w:t>PETAK</w:t>
            </w:r>
          </w:p>
          <w:p w14:paraId="66A7AC36" w14:textId="211E3BAD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2E31BD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6</w:t>
            </w:r>
            <w:r w:rsidRPr="002E31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6BDCB" w14:textId="77777777" w:rsidR="00B91CD0" w:rsidRDefault="00B91CD0" w:rsidP="00FE7FCE">
            <w:pPr>
              <w:rPr>
                <w:b/>
                <w:sz w:val="28"/>
                <w:szCs w:val="28"/>
              </w:rPr>
            </w:pPr>
          </w:p>
          <w:p w14:paraId="2426C609" w14:textId="77777777" w:rsidR="00B91CD0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  <w:p w14:paraId="230A3BEB" w14:textId="0FDB0B6A" w:rsidR="00B91CD0" w:rsidRPr="002E31BD" w:rsidRDefault="00B91CD0" w:rsidP="00FE7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</w:tr>
      <w:tr w:rsidR="00B91CD0" w:rsidRPr="002E31BD" w14:paraId="4596CAC9" w14:textId="5AA9792A" w:rsidTr="00EA5D01">
        <w:trPr>
          <w:trHeight w:val="1088"/>
        </w:trPr>
        <w:tc>
          <w:tcPr>
            <w:tcW w:w="2212" w:type="dxa"/>
            <w:tcBorders>
              <w:top w:val="single" w:sz="12" w:space="0" w:color="auto"/>
            </w:tcBorders>
            <w:vAlign w:val="center"/>
          </w:tcPr>
          <w:p w14:paraId="5DD60645" w14:textId="0F750FEC" w:rsidR="00B91CD0" w:rsidRPr="002E31BD" w:rsidRDefault="00B91CD0" w:rsidP="00B91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Pr="002E31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12" w:space="0" w:color="auto"/>
            </w:tcBorders>
            <w:vAlign w:val="center"/>
          </w:tcPr>
          <w:p w14:paraId="76BB7DFF" w14:textId="77777777" w:rsidR="00B91CD0" w:rsidRPr="003C304D" w:rsidRDefault="00B91CD0" w:rsidP="00B91CD0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 xml:space="preserve">8:00 – 9:30 </w:t>
            </w:r>
          </w:p>
          <w:p w14:paraId="11DDA649" w14:textId="77777777" w:rsidR="00B91CD0" w:rsidRPr="002E31BD" w:rsidRDefault="00B91CD0" w:rsidP="00B91CD0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>MATEMATIKA</w:t>
            </w:r>
          </w:p>
        </w:tc>
        <w:tc>
          <w:tcPr>
            <w:tcW w:w="2511" w:type="dxa"/>
            <w:tcBorders>
              <w:top w:val="single" w:sz="12" w:space="0" w:color="auto"/>
            </w:tcBorders>
            <w:vAlign w:val="center"/>
          </w:tcPr>
          <w:p w14:paraId="7F4101BA" w14:textId="77777777" w:rsidR="00B91CD0" w:rsidRPr="002E31BD" w:rsidRDefault="00B91CD0" w:rsidP="00B91CD0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8:00 – 9:30 </w:t>
            </w:r>
          </w:p>
          <w:p w14:paraId="7BEC3A26" w14:textId="77777777" w:rsidR="00B91CD0" w:rsidRPr="002E31BD" w:rsidRDefault="00B91CD0" w:rsidP="00B91CD0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>MATEMATIKA</w:t>
            </w: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307FAE21" w14:textId="77777777" w:rsidR="00B91CD0" w:rsidRPr="003C304D" w:rsidRDefault="00B91CD0" w:rsidP="00B91CD0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 xml:space="preserve">8:00 – 9:30 </w:t>
            </w:r>
          </w:p>
          <w:p w14:paraId="2D47F83D" w14:textId="77777777" w:rsidR="00B91CD0" w:rsidRPr="002E31BD" w:rsidRDefault="00B91CD0" w:rsidP="00B91CD0">
            <w:pPr>
              <w:rPr>
                <w:sz w:val="28"/>
                <w:szCs w:val="28"/>
              </w:rPr>
            </w:pPr>
            <w:r w:rsidRPr="003C304D">
              <w:rPr>
                <w:sz w:val="28"/>
                <w:szCs w:val="28"/>
              </w:rPr>
              <w:t>MATEMATIKA</w:t>
            </w:r>
          </w:p>
        </w:tc>
        <w:tc>
          <w:tcPr>
            <w:tcW w:w="2511" w:type="dxa"/>
            <w:tcBorders>
              <w:top w:val="single" w:sz="12" w:space="0" w:color="auto"/>
            </w:tcBorders>
            <w:vAlign w:val="center"/>
          </w:tcPr>
          <w:p w14:paraId="3D0B043E" w14:textId="77777777" w:rsidR="00B91CD0" w:rsidRPr="002E31BD" w:rsidRDefault="00B91CD0" w:rsidP="00B91CD0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 xml:space="preserve">8:00 – 9:30 </w:t>
            </w:r>
          </w:p>
          <w:p w14:paraId="6AAE8E52" w14:textId="77777777" w:rsidR="00B91CD0" w:rsidRPr="002E31BD" w:rsidRDefault="00B91CD0" w:rsidP="00B91CD0">
            <w:pPr>
              <w:rPr>
                <w:sz w:val="28"/>
                <w:szCs w:val="28"/>
              </w:rPr>
            </w:pPr>
            <w:r w:rsidRPr="002E31BD">
              <w:rPr>
                <w:sz w:val="28"/>
                <w:szCs w:val="28"/>
              </w:rPr>
              <w:t>MATEMATIKA</w:t>
            </w:r>
          </w:p>
        </w:tc>
        <w:tc>
          <w:tcPr>
            <w:tcW w:w="2010" w:type="dxa"/>
            <w:tcBorders>
              <w:top w:val="single" w:sz="12" w:space="0" w:color="auto"/>
            </w:tcBorders>
            <w:vAlign w:val="center"/>
          </w:tcPr>
          <w:p w14:paraId="74D3B1A2" w14:textId="77777777" w:rsidR="00305CD0" w:rsidRPr="00B91CD0" w:rsidRDefault="00305CD0" w:rsidP="00305CD0">
            <w:pPr>
              <w:rPr>
                <w:sz w:val="28"/>
                <w:szCs w:val="28"/>
              </w:rPr>
            </w:pPr>
            <w:r w:rsidRPr="00B91CD0">
              <w:rPr>
                <w:sz w:val="28"/>
                <w:szCs w:val="28"/>
              </w:rPr>
              <w:t>9:45-11:30</w:t>
            </w:r>
          </w:p>
          <w:p w14:paraId="329A3572" w14:textId="785285AA" w:rsidR="00B91CD0" w:rsidRPr="002E31BD" w:rsidRDefault="00305CD0" w:rsidP="00305CD0">
            <w:pPr>
              <w:rPr>
                <w:sz w:val="28"/>
                <w:szCs w:val="28"/>
              </w:rPr>
            </w:pPr>
            <w:r w:rsidRPr="00B91CD0">
              <w:rPr>
                <w:sz w:val="28"/>
                <w:szCs w:val="28"/>
              </w:rPr>
              <w:t>GEOGRAFIJA</w:t>
            </w:r>
          </w:p>
        </w:tc>
      </w:tr>
      <w:tr w:rsidR="00B91CD0" w:rsidRPr="002E31BD" w14:paraId="3A1A56EB" w14:textId="6101338C" w:rsidTr="00B91CD0">
        <w:trPr>
          <w:trHeight w:val="1138"/>
        </w:trPr>
        <w:tc>
          <w:tcPr>
            <w:tcW w:w="2212" w:type="dxa"/>
            <w:vAlign w:val="center"/>
          </w:tcPr>
          <w:p w14:paraId="721B622D" w14:textId="18F080B1" w:rsidR="00B91CD0" w:rsidRPr="002E31BD" w:rsidRDefault="00B91CD0" w:rsidP="00FE7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413" w:type="dxa"/>
            <w:vAlign w:val="center"/>
          </w:tcPr>
          <w:p w14:paraId="127F9086" w14:textId="4171A7D1" w:rsidR="00B91CD0" w:rsidRDefault="00B91CD0" w:rsidP="00FE7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9:45-11:30</w:t>
            </w:r>
          </w:p>
          <w:p w14:paraId="4A1FE4A1" w14:textId="7F5A3E2F" w:rsidR="00B91CD0" w:rsidRPr="002E31BD" w:rsidRDefault="00B91CD0" w:rsidP="00FE7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GEOGRAFIJA</w:t>
            </w:r>
          </w:p>
        </w:tc>
        <w:tc>
          <w:tcPr>
            <w:tcW w:w="2511" w:type="dxa"/>
            <w:vAlign w:val="center"/>
          </w:tcPr>
          <w:p w14:paraId="05856CAA" w14:textId="6D60E063" w:rsidR="00B91CD0" w:rsidRPr="00B94130" w:rsidRDefault="00B91CD0" w:rsidP="00B94130">
            <w:pPr>
              <w:rPr>
                <w:sz w:val="28"/>
                <w:szCs w:val="28"/>
              </w:rPr>
            </w:pPr>
            <w:r w:rsidRPr="00B94130">
              <w:rPr>
                <w:sz w:val="28"/>
                <w:szCs w:val="28"/>
              </w:rPr>
              <w:t>9:45-11</w:t>
            </w:r>
            <w:r>
              <w:rPr>
                <w:sz w:val="28"/>
                <w:szCs w:val="28"/>
              </w:rPr>
              <w:t>:</w:t>
            </w:r>
            <w:r w:rsidRPr="00B94130">
              <w:rPr>
                <w:sz w:val="28"/>
                <w:szCs w:val="28"/>
              </w:rPr>
              <w:t>30</w:t>
            </w:r>
          </w:p>
          <w:p w14:paraId="511BC601" w14:textId="6AA66CCA" w:rsidR="00B91CD0" w:rsidRPr="002E31BD" w:rsidRDefault="00B91CD0" w:rsidP="00B94130">
            <w:pPr>
              <w:rPr>
                <w:sz w:val="28"/>
                <w:szCs w:val="28"/>
              </w:rPr>
            </w:pPr>
            <w:r w:rsidRPr="00B94130">
              <w:rPr>
                <w:sz w:val="28"/>
                <w:szCs w:val="28"/>
              </w:rPr>
              <w:t>GEOGRAFIJA</w:t>
            </w:r>
          </w:p>
        </w:tc>
        <w:tc>
          <w:tcPr>
            <w:tcW w:w="2317" w:type="dxa"/>
            <w:vAlign w:val="center"/>
          </w:tcPr>
          <w:p w14:paraId="56BF9B78" w14:textId="1C24A437" w:rsidR="00B91CD0" w:rsidRPr="00B94130" w:rsidRDefault="00B91CD0" w:rsidP="00B94130">
            <w:pPr>
              <w:rPr>
                <w:sz w:val="28"/>
                <w:szCs w:val="28"/>
              </w:rPr>
            </w:pPr>
            <w:r w:rsidRPr="00B94130">
              <w:rPr>
                <w:sz w:val="28"/>
                <w:szCs w:val="28"/>
              </w:rPr>
              <w:t>9:45-11</w:t>
            </w:r>
            <w:r>
              <w:rPr>
                <w:sz w:val="28"/>
                <w:szCs w:val="28"/>
              </w:rPr>
              <w:t>:</w:t>
            </w:r>
            <w:r w:rsidRPr="00B94130">
              <w:rPr>
                <w:sz w:val="28"/>
                <w:szCs w:val="28"/>
              </w:rPr>
              <w:t>30</w:t>
            </w:r>
          </w:p>
          <w:p w14:paraId="592FDF47" w14:textId="0FBC1DC4" w:rsidR="00B91CD0" w:rsidRPr="002E31BD" w:rsidRDefault="00B91CD0" w:rsidP="00B94130">
            <w:pPr>
              <w:rPr>
                <w:sz w:val="28"/>
                <w:szCs w:val="28"/>
              </w:rPr>
            </w:pPr>
            <w:r w:rsidRPr="00B94130">
              <w:rPr>
                <w:sz w:val="28"/>
                <w:szCs w:val="28"/>
              </w:rPr>
              <w:t>GEOGRAFIJA</w:t>
            </w:r>
          </w:p>
        </w:tc>
        <w:tc>
          <w:tcPr>
            <w:tcW w:w="2511" w:type="dxa"/>
            <w:vAlign w:val="center"/>
          </w:tcPr>
          <w:p w14:paraId="0B0BD67B" w14:textId="126967DF" w:rsidR="00B91CD0" w:rsidRPr="00B94130" w:rsidRDefault="00B91CD0" w:rsidP="00B94130">
            <w:pPr>
              <w:rPr>
                <w:sz w:val="28"/>
                <w:szCs w:val="28"/>
              </w:rPr>
            </w:pPr>
            <w:r w:rsidRPr="00B94130">
              <w:rPr>
                <w:sz w:val="28"/>
                <w:szCs w:val="28"/>
              </w:rPr>
              <w:t>9:45-11</w:t>
            </w:r>
            <w:r>
              <w:rPr>
                <w:sz w:val="28"/>
                <w:szCs w:val="28"/>
              </w:rPr>
              <w:t>:</w:t>
            </w:r>
            <w:r w:rsidRPr="00B94130">
              <w:rPr>
                <w:sz w:val="28"/>
                <w:szCs w:val="28"/>
              </w:rPr>
              <w:t>30</w:t>
            </w:r>
          </w:p>
          <w:p w14:paraId="2F99CB55" w14:textId="602FF117" w:rsidR="00B91CD0" w:rsidRPr="002E31BD" w:rsidRDefault="00B91CD0" w:rsidP="00B94130">
            <w:pPr>
              <w:rPr>
                <w:sz w:val="28"/>
                <w:szCs w:val="28"/>
              </w:rPr>
            </w:pPr>
            <w:r w:rsidRPr="00B94130">
              <w:rPr>
                <w:sz w:val="28"/>
                <w:szCs w:val="28"/>
              </w:rPr>
              <w:t>GEOGRAFIJA</w:t>
            </w:r>
          </w:p>
        </w:tc>
        <w:tc>
          <w:tcPr>
            <w:tcW w:w="2010" w:type="dxa"/>
          </w:tcPr>
          <w:p w14:paraId="320F9C2D" w14:textId="77777777" w:rsidR="00B91CD0" w:rsidRDefault="00B91CD0" w:rsidP="00B91CD0">
            <w:pPr>
              <w:rPr>
                <w:sz w:val="28"/>
                <w:szCs w:val="28"/>
              </w:rPr>
            </w:pPr>
          </w:p>
          <w:p w14:paraId="06237999" w14:textId="7B4A84C0" w:rsidR="00B91CD0" w:rsidRPr="00B94130" w:rsidRDefault="00B91CD0" w:rsidP="00B91CD0">
            <w:pPr>
              <w:rPr>
                <w:sz w:val="28"/>
                <w:szCs w:val="28"/>
              </w:rPr>
            </w:pPr>
          </w:p>
        </w:tc>
      </w:tr>
    </w:tbl>
    <w:p w14:paraId="4CCB38DB" w14:textId="77812AB5" w:rsidR="003C304D" w:rsidRDefault="003C304D">
      <w:pPr>
        <w:rPr>
          <w:sz w:val="28"/>
          <w:szCs w:val="28"/>
        </w:rPr>
      </w:pPr>
    </w:p>
    <w:p w14:paraId="315066D4" w14:textId="77777777" w:rsidR="003C304D" w:rsidRPr="002E31BD" w:rsidRDefault="003C304D">
      <w:pPr>
        <w:rPr>
          <w:sz w:val="28"/>
          <w:szCs w:val="28"/>
        </w:rPr>
      </w:pPr>
    </w:p>
    <w:sectPr w:rsidR="003C304D" w:rsidRPr="002E31BD" w:rsidSect="002E31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BD"/>
    <w:rsid w:val="002E31BD"/>
    <w:rsid w:val="00305CD0"/>
    <w:rsid w:val="003C304D"/>
    <w:rsid w:val="00AE687C"/>
    <w:rsid w:val="00B91CD0"/>
    <w:rsid w:val="00B94130"/>
    <w:rsid w:val="00E457AF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A44E"/>
  <w15:chartTrackingRefBased/>
  <w15:docId w15:val="{BBF8E6A6-7FD8-40C4-A2C0-1C7D1D4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Doris</cp:lastModifiedBy>
  <cp:revision>5</cp:revision>
  <cp:lastPrinted>2026-06-12T13:15:00Z</cp:lastPrinted>
  <dcterms:created xsi:type="dcterms:W3CDTF">2024-06-21T10:49:00Z</dcterms:created>
  <dcterms:modified xsi:type="dcterms:W3CDTF">2026-06-12T13:42:00Z</dcterms:modified>
</cp:coreProperties>
</file>