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2730" w14:textId="77777777" w:rsidR="00E21A80" w:rsidRDefault="00E21A80" w:rsidP="00E21A80">
      <w:pPr>
        <w:jc w:val="center"/>
        <w:rPr>
          <w:b/>
          <w:bCs/>
          <w:i/>
          <w:iCs/>
        </w:rPr>
      </w:pPr>
      <w:bookmarkStart w:id="0" w:name="_GoBack"/>
      <w:bookmarkEnd w:id="0"/>
      <w:r w:rsidRPr="00E21A80">
        <w:rPr>
          <w:b/>
          <w:bCs/>
          <w:i/>
          <w:iCs/>
        </w:rPr>
        <w:t>Nacionalni projekt za poticanje čitanja i promicanje kulture čitanja "Čitanjem do zvijezda"</w:t>
      </w:r>
    </w:p>
    <w:p w14:paraId="7F7C299C" w14:textId="1FAD2718" w:rsidR="00E21A80" w:rsidRDefault="00E21A80" w:rsidP="00E21A80">
      <w:pPr>
        <w:jc w:val="center"/>
        <w:rPr>
          <w:b/>
          <w:bCs/>
          <w:i/>
          <w:iCs/>
        </w:rPr>
      </w:pPr>
      <w:r w:rsidRPr="00E21A80">
        <w:rPr>
          <w:b/>
          <w:bCs/>
          <w:i/>
          <w:iCs/>
        </w:rPr>
        <w:t>Županijsko natjecanje</w:t>
      </w:r>
      <w:r>
        <w:rPr>
          <w:b/>
          <w:bCs/>
          <w:i/>
          <w:iCs/>
        </w:rPr>
        <w:t>,</w:t>
      </w:r>
      <w:r w:rsidRPr="00E21A80">
        <w:rPr>
          <w:b/>
          <w:bCs/>
          <w:i/>
          <w:iCs/>
        </w:rPr>
        <w:t xml:space="preserve"> </w:t>
      </w:r>
      <w:r w:rsidR="00A6575F">
        <w:rPr>
          <w:b/>
          <w:bCs/>
          <w:i/>
          <w:iCs/>
        </w:rPr>
        <w:t>kviz znanja</w:t>
      </w:r>
    </w:p>
    <w:p w14:paraId="59554952" w14:textId="77777777" w:rsidR="00E21A80" w:rsidRDefault="00E21A80" w:rsidP="00E21A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 ožujka 2022.</w:t>
      </w:r>
    </w:p>
    <w:p w14:paraId="37EAAE2C" w14:textId="2309A182" w:rsidR="00E21A80" w:rsidRPr="00E21A80" w:rsidRDefault="00123B33" w:rsidP="00E21A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Zagrebačka županija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E21A80" w:rsidRPr="00441AA6" w14:paraId="616DA521" w14:textId="77777777" w:rsidTr="00DD010B">
        <w:tc>
          <w:tcPr>
            <w:tcW w:w="5240" w:type="dxa"/>
          </w:tcPr>
          <w:p w14:paraId="4128B097" w14:textId="77777777" w:rsidR="00E21A80" w:rsidRPr="00E21A80" w:rsidRDefault="00E21A80" w:rsidP="00DD010B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80">
              <w:rPr>
                <w:b/>
                <w:bCs/>
                <w:sz w:val="18"/>
                <w:szCs w:val="18"/>
              </w:rPr>
              <w:t>Škola</w:t>
            </w:r>
          </w:p>
          <w:p w14:paraId="510B6C31" w14:textId="77777777" w:rsidR="00E21A80" w:rsidRPr="00E21A80" w:rsidRDefault="00E21A80" w:rsidP="00DD0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427DC0" w14:textId="77777777" w:rsidR="00E21A80" w:rsidRPr="00E21A80" w:rsidRDefault="00E21A80" w:rsidP="00DD010B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80">
              <w:rPr>
                <w:b/>
                <w:bCs/>
                <w:sz w:val="18"/>
                <w:szCs w:val="18"/>
              </w:rPr>
              <w:t>Bodovi</w:t>
            </w:r>
          </w:p>
          <w:p w14:paraId="17DF0273" w14:textId="77777777" w:rsidR="00E21A80" w:rsidRPr="00E21A80" w:rsidRDefault="00E21A80" w:rsidP="00DD0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34B5" w:rsidRPr="00441AA6" w14:paraId="3EDF31A0" w14:textId="77777777" w:rsidTr="00DD010B">
        <w:tc>
          <w:tcPr>
            <w:tcW w:w="5240" w:type="dxa"/>
          </w:tcPr>
          <w:p w14:paraId="4858ED5E" w14:textId="293BB8B7" w:rsidR="002C34B5" w:rsidRPr="00A55142" w:rsidRDefault="002C34B5" w:rsidP="002C34B5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 xml:space="preserve">1. </w:t>
            </w:r>
            <w:r w:rsidR="00B074D9" w:rsidRPr="00A55142">
              <w:rPr>
                <w:color w:val="FF0000"/>
                <w:sz w:val="18"/>
                <w:szCs w:val="18"/>
              </w:rPr>
              <w:t>PŠ Rakovec</w:t>
            </w:r>
          </w:p>
          <w:p w14:paraId="12AEEECA" w14:textId="3B8DC204" w:rsidR="002C34B5" w:rsidRPr="00A55142" w:rsidRDefault="002C34B5" w:rsidP="002C34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C0B76F3" w14:textId="11F2B6EE" w:rsidR="002C34B5" w:rsidRPr="00A55142" w:rsidRDefault="002C34B5" w:rsidP="002C34B5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>1</w:t>
            </w:r>
            <w:r w:rsidR="00B074D9" w:rsidRPr="00A55142">
              <w:rPr>
                <w:color w:val="FF0000"/>
                <w:sz w:val="18"/>
                <w:szCs w:val="18"/>
              </w:rPr>
              <w:t>43</w:t>
            </w:r>
          </w:p>
        </w:tc>
      </w:tr>
      <w:tr w:rsidR="00E21A80" w14:paraId="3E065E78" w14:textId="77777777" w:rsidTr="00DD010B">
        <w:tc>
          <w:tcPr>
            <w:tcW w:w="5240" w:type="dxa"/>
          </w:tcPr>
          <w:p w14:paraId="4664DB66" w14:textId="5B468D2E" w:rsidR="00E21A80" w:rsidRPr="00A55142" w:rsidRDefault="002C34B5" w:rsidP="00DD010B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>2</w:t>
            </w:r>
            <w:r w:rsidR="00E21A80" w:rsidRPr="00A55142">
              <w:rPr>
                <w:color w:val="FF0000"/>
                <w:sz w:val="18"/>
                <w:szCs w:val="18"/>
              </w:rPr>
              <w:t xml:space="preserve">. OŠ </w:t>
            </w:r>
            <w:r w:rsidR="0056714F" w:rsidRPr="00A55142">
              <w:rPr>
                <w:color w:val="FF0000"/>
                <w:sz w:val="18"/>
                <w:szCs w:val="18"/>
              </w:rPr>
              <w:t>Sveta Nedjelja</w:t>
            </w:r>
          </w:p>
          <w:p w14:paraId="2641ADED" w14:textId="77777777" w:rsidR="00E21A80" w:rsidRPr="00A55142" w:rsidRDefault="00E21A80" w:rsidP="00DD01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0BA16B8" w14:textId="256DA383" w:rsidR="00E21A80" w:rsidRPr="00A55142" w:rsidRDefault="00E21A80" w:rsidP="00DD010B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>1</w:t>
            </w:r>
            <w:r w:rsidR="0056714F" w:rsidRPr="00A55142">
              <w:rPr>
                <w:color w:val="FF0000"/>
                <w:sz w:val="18"/>
                <w:szCs w:val="18"/>
              </w:rPr>
              <w:t>29</w:t>
            </w:r>
          </w:p>
        </w:tc>
      </w:tr>
      <w:tr w:rsidR="00E21A80" w:rsidRPr="00E41186" w14:paraId="3574AF6C" w14:textId="77777777" w:rsidTr="00DD010B">
        <w:tc>
          <w:tcPr>
            <w:tcW w:w="5240" w:type="dxa"/>
          </w:tcPr>
          <w:p w14:paraId="15630254" w14:textId="0C4D64FD" w:rsidR="00E21A80" w:rsidRPr="00A55142" w:rsidRDefault="001F6EAE" w:rsidP="00DD010B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>3</w:t>
            </w:r>
            <w:r w:rsidR="00E21A80" w:rsidRPr="00A55142">
              <w:rPr>
                <w:color w:val="FF0000"/>
                <w:sz w:val="18"/>
                <w:szCs w:val="18"/>
              </w:rPr>
              <w:t>. OŠ</w:t>
            </w:r>
            <w:r w:rsidR="002C34B5" w:rsidRPr="00A55142">
              <w:rPr>
                <w:color w:val="FF0000"/>
                <w:sz w:val="18"/>
                <w:szCs w:val="18"/>
              </w:rPr>
              <w:t xml:space="preserve"> </w:t>
            </w:r>
            <w:r w:rsidR="0056714F" w:rsidRPr="00A55142">
              <w:rPr>
                <w:color w:val="FF0000"/>
                <w:sz w:val="18"/>
                <w:szCs w:val="18"/>
              </w:rPr>
              <w:t>"Ljubo Bab</w:t>
            </w:r>
            <w:r w:rsidR="00685BA5" w:rsidRPr="00A55142">
              <w:rPr>
                <w:color w:val="FF0000"/>
                <w:sz w:val="18"/>
                <w:szCs w:val="18"/>
              </w:rPr>
              <w:t>i</w:t>
            </w:r>
            <w:r w:rsidR="0056714F" w:rsidRPr="00A55142">
              <w:rPr>
                <w:color w:val="FF0000"/>
                <w:sz w:val="18"/>
                <w:szCs w:val="18"/>
              </w:rPr>
              <w:t>ć", Jastrebarsko</w:t>
            </w:r>
          </w:p>
          <w:p w14:paraId="125D171A" w14:textId="77777777" w:rsidR="00E21A80" w:rsidRPr="00A55142" w:rsidRDefault="00E21A80" w:rsidP="00DD01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84BF7F8" w14:textId="785CCA23" w:rsidR="00E21A80" w:rsidRPr="00A55142" w:rsidRDefault="00983672" w:rsidP="00DD010B">
            <w:pPr>
              <w:rPr>
                <w:color w:val="FF0000"/>
                <w:sz w:val="18"/>
                <w:szCs w:val="18"/>
              </w:rPr>
            </w:pPr>
            <w:r w:rsidRPr="00A55142">
              <w:rPr>
                <w:color w:val="FF0000"/>
                <w:sz w:val="18"/>
                <w:szCs w:val="18"/>
              </w:rPr>
              <w:t>1</w:t>
            </w:r>
            <w:r w:rsidR="0056714F" w:rsidRPr="00A55142">
              <w:rPr>
                <w:color w:val="FF0000"/>
                <w:sz w:val="18"/>
                <w:szCs w:val="18"/>
              </w:rPr>
              <w:t>28</w:t>
            </w:r>
          </w:p>
        </w:tc>
      </w:tr>
      <w:tr w:rsidR="00E21A80" w:rsidRPr="00293995" w14:paraId="1EC83384" w14:textId="77777777" w:rsidTr="00DD010B">
        <w:tc>
          <w:tcPr>
            <w:tcW w:w="5240" w:type="dxa"/>
          </w:tcPr>
          <w:p w14:paraId="587AA344" w14:textId="05E10537" w:rsidR="00E21A80" w:rsidRPr="00E21A80" w:rsidRDefault="003C1B44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1F6EAE">
              <w:rPr>
                <w:sz w:val="18"/>
                <w:szCs w:val="18"/>
              </w:rPr>
              <w:t xml:space="preserve">OŠ </w:t>
            </w:r>
            <w:r w:rsidR="00204F4C">
              <w:rPr>
                <w:sz w:val="18"/>
                <w:szCs w:val="18"/>
              </w:rPr>
              <w:t>Đure Deželića, Ivanić-Grad</w:t>
            </w:r>
          </w:p>
          <w:p w14:paraId="73D64A28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EE7D44B" w14:textId="3C1E1A10" w:rsidR="00E21A80" w:rsidRPr="00E21A80" w:rsidRDefault="00E21A80" w:rsidP="00DD010B">
            <w:pPr>
              <w:rPr>
                <w:sz w:val="18"/>
                <w:szCs w:val="18"/>
              </w:rPr>
            </w:pPr>
            <w:r w:rsidRPr="00E21A80">
              <w:rPr>
                <w:sz w:val="18"/>
                <w:szCs w:val="18"/>
              </w:rPr>
              <w:t>1</w:t>
            </w:r>
            <w:r w:rsidR="003C1B44">
              <w:rPr>
                <w:sz w:val="18"/>
                <w:szCs w:val="18"/>
              </w:rPr>
              <w:t>20</w:t>
            </w:r>
          </w:p>
        </w:tc>
      </w:tr>
      <w:tr w:rsidR="003C1B44" w:rsidRPr="00293995" w14:paraId="793CE672" w14:textId="77777777" w:rsidTr="00DD010B">
        <w:tc>
          <w:tcPr>
            <w:tcW w:w="5240" w:type="dxa"/>
          </w:tcPr>
          <w:p w14:paraId="7B49D43D" w14:textId="77777777" w:rsidR="003C1B44" w:rsidRDefault="003C1B44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OŠ Krunoslava </w:t>
            </w:r>
            <w:proofErr w:type="spellStart"/>
            <w:r>
              <w:rPr>
                <w:sz w:val="18"/>
                <w:szCs w:val="18"/>
              </w:rPr>
              <w:t>Kutena</w:t>
            </w:r>
            <w:proofErr w:type="spellEnd"/>
            <w:r>
              <w:rPr>
                <w:sz w:val="18"/>
                <w:szCs w:val="18"/>
              </w:rPr>
              <w:t>, Vrbovec</w:t>
            </w:r>
          </w:p>
          <w:p w14:paraId="61530656" w14:textId="2E33261C" w:rsidR="003C1B44" w:rsidRDefault="003C1B44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92706CE" w14:textId="477895EB" w:rsidR="003C1B44" w:rsidRPr="00E21A80" w:rsidRDefault="003C1B44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</w:tr>
      <w:tr w:rsidR="00E21A80" w:rsidRPr="00501C57" w14:paraId="3676E39E" w14:textId="77777777" w:rsidTr="00DD010B">
        <w:tc>
          <w:tcPr>
            <w:tcW w:w="5240" w:type="dxa"/>
          </w:tcPr>
          <w:p w14:paraId="016D0295" w14:textId="109037D4" w:rsidR="00E21A80" w:rsidRPr="00E21A80" w:rsidRDefault="0099379F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B102A1">
              <w:rPr>
                <w:sz w:val="18"/>
                <w:szCs w:val="18"/>
              </w:rPr>
              <w:t xml:space="preserve">OŠ </w:t>
            </w:r>
            <w:r w:rsidR="00904D91">
              <w:rPr>
                <w:sz w:val="18"/>
                <w:szCs w:val="18"/>
              </w:rPr>
              <w:t>Marije Jurić Zagorke, Vrbovec</w:t>
            </w:r>
          </w:p>
          <w:p w14:paraId="4E08C760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1D57F06" w14:textId="731DBA09" w:rsidR="00E21A80" w:rsidRPr="00E21A80" w:rsidRDefault="00E21A80" w:rsidP="00DD010B">
            <w:pPr>
              <w:rPr>
                <w:sz w:val="18"/>
                <w:szCs w:val="18"/>
              </w:rPr>
            </w:pPr>
            <w:r w:rsidRPr="00E21A80">
              <w:rPr>
                <w:sz w:val="18"/>
                <w:szCs w:val="18"/>
              </w:rPr>
              <w:t>1</w:t>
            </w:r>
            <w:r w:rsidR="00904D91">
              <w:rPr>
                <w:sz w:val="18"/>
                <w:szCs w:val="18"/>
              </w:rPr>
              <w:t>14</w:t>
            </w:r>
          </w:p>
        </w:tc>
      </w:tr>
      <w:tr w:rsidR="006B4183" w:rsidRPr="00501C57" w14:paraId="276D9567" w14:textId="77777777" w:rsidTr="00DD010B">
        <w:tc>
          <w:tcPr>
            <w:tcW w:w="5240" w:type="dxa"/>
          </w:tcPr>
          <w:p w14:paraId="2ECBCFBA" w14:textId="123EF6F8" w:rsidR="006B4183" w:rsidRDefault="006B4183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E21A80">
              <w:rPr>
                <w:sz w:val="18"/>
                <w:szCs w:val="18"/>
              </w:rPr>
              <w:t xml:space="preserve">OŠ </w:t>
            </w:r>
            <w:r w:rsidR="00167F5A">
              <w:rPr>
                <w:sz w:val="18"/>
                <w:szCs w:val="18"/>
              </w:rPr>
              <w:t>Jakovlje</w:t>
            </w:r>
          </w:p>
        </w:tc>
        <w:tc>
          <w:tcPr>
            <w:tcW w:w="4394" w:type="dxa"/>
          </w:tcPr>
          <w:p w14:paraId="1E477A73" w14:textId="75E75AA0" w:rsidR="006B4183" w:rsidRDefault="00167F5A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14:paraId="5BECD328" w14:textId="7F0FDABD" w:rsidR="006B4183" w:rsidRPr="00E21A80" w:rsidRDefault="006B4183" w:rsidP="00DD010B">
            <w:pPr>
              <w:rPr>
                <w:sz w:val="18"/>
                <w:szCs w:val="18"/>
              </w:rPr>
            </w:pPr>
          </w:p>
        </w:tc>
      </w:tr>
      <w:tr w:rsidR="00E21A80" w:rsidRPr="00501C57" w14:paraId="7CE163BA" w14:textId="77777777" w:rsidTr="00DD010B">
        <w:tc>
          <w:tcPr>
            <w:tcW w:w="5240" w:type="dxa"/>
          </w:tcPr>
          <w:p w14:paraId="0A070775" w14:textId="2A3E5216" w:rsidR="00E21A80" w:rsidRPr="00E21A80" w:rsidRDefault="006B4183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491741">
              <w:rPr>
                <w:sz w:val="18"/>
                <w:szCs w:val="18"/>
              </w:rPr>
              <w:t>OŠ Klinča sela</w:t>
            </w:r>
          </w:p>
          <w:p w14:paraId="4AB5CBED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B5D1452" w14:textId="1E4A1B60" w:rsidR="00E21A80" w:rsidRPr="00E21A80" w:rsidRDefault="00491741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E21A80" w:rsidRPr="00FA5AA5" w14:paraId="258FA49B" w14:textId="77777777" w:rsidTr="00DD010B">
        <w:tc>
          <w:tcPr>
            <w:tcW w:w="5240" w:type="dxa"/>
          </w:tcPr>
          <w:p w14:paraId="6DBBE3E2" w14:textId="73381F96" w:rsidR="00E21A80" w:rsidRPr="00E21A80" w:rsidRDefault="006B4183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99379F">
              <w:rPr>
                <w:sz w:val="18"/>
                <w:szCs w:val="18"/>
              </w:rPr>
              <w:t xml:space="preserve">OŠ </w:t>
            </w:r>
            <w:r w:rsidR="00244CBA">
              <w:rPr>
                <w:sz w:val="18"/>
                <w:szCs w:val="18"/>
              </w:rPr>
              <w:t>"</w:t>
            </w:r>
            <w:r w:rsidR="007E072E">
              <w:rPr>
                <w:sz w:val="18"/>
                <w:szCs w:val="18"/>
              </w:rPr>
              <w:t>St</w:t>
            </w:r>
            <w:r w:rsidR="00244CBA">
              <w:rPr>
                <w:sz w:val="18"/>
                <w:szCs w:val="18"/>
              </w:rPr>
              <w:t xml:space="preserve">jepan Radić", </w:t>
            </w:r>
            <w:proofErr w:type="spellStart"/>
            <w:r w:rsidR="00244CBA">
              <w:rPr>
                <w:sz w:val="18"/>
                <w:szCs w:val="18"/>
              </w:rPr>
              <w:t>Božjakovina</w:t>
            </w:r>
            <w:proofErr w:type="spellEnd"/>
          </w:p>
          <w:p w14:paraId="5C22451E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9C27F05" w14:textId="2CBEF288" w:rsidR="00E21A80" w:rsidRPr="00E21A80" w:rsidRDefault="007E072E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4CBA">
              <w:rPr>
                <w:sz w:val="18"/>
                <w:szCs w:val="18"/>
              </w:rPr>
              <w:t>0</w:t>
            </w:r>
          </w:p>
        </w:tc>
      </w:tr>
      <w:tr w:rsidR="00E21A80" w:rsidRPr="0095171A" w14:paraId="78E6DE67" w14:textId="77777777" w:rsidTr="00DD010B">
        <w:tc>
          <w:tcPr>
            <w:tcW w:w="5240" w:type="dxa"/>
          </w:tcPr>
          <w:p w14:paraId="12AA9438" w14:textId="11E05D14" w:rsidR="00E21A80" w:rsidRPr="00E21A80" w:rsidRDefault="006B4183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7E072E">
              <w:rPr>
                <w:sz w:val="18"/>
                <w:szCs w:val="18"/>
              </w:rPr>
              <w:t xml:space="preserve">OŠ </w:t>
            </w:r>
            <w:r w:rsidR="00244CBA">
              <w:rPr>
                <w:sz w:val="18"/>
                <w:szCs w:val="18"/>
              </w:rPr>
              <w:t>Josipa Badalića, Graberje Ivanićko</w:t>
            </w:r>
          </w:p>
          <w:p w14:paraId="3504EDE1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92699CC" w14:textId="428D223D" w:rsidR="00E21A80" w:rsidRPr="00E21A80" w:rsidRDefault="007E072E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44CBA">
              <w:rPr>
                <w:sz w:val="18"/>
                <w:szCs w:val="18"/>
              </w:rPr>
              <w:t>0</w:t>
            </w:r>
          </w:p>
        </w:tc>
      </w:tr>
      <w:tr w:rsidR="00795625" w:rsidRPr="0095171A" w14:paraId="6DC17D45" w14:textId="77777777" w:rsidTr="00DD010B">
        <w:tc>
          <w:tcPr>
            <w:tcW w:w="5240" w:type="dxa"/>
          </w:tcPr>
          <w:p w14:paraId="388E9C2F" w14:textId="4763F2CB" w:rsidR="00795625" w:rsidRPr="00E21A80" w:rsidRDefault="00795625" w:rsidP="0079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E21A80">
              <w:rPr>
                <w:sz w:val="18"/>
                <w:szCs w:val="18"/>
              </w:rPr>
              <w:t xml:space="preserve">OŠ </w:t>
            </w:r>
            <w:r w:rsidR="00EF79AB">
              <w:rPr>
                <w:sz w:val="18"/>
                <w:szCs w:val="18"/>
              </w:rPr>
              <w:t>Ljudevita Gaja, Zaprešić</w:t>
            </w:r>
          </w:p>
          <w:p w14:paraId="6FF80803" w14:textId="520A8D17" w:rsidR="00795625" w:rsidRDefault="00795625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5B9AFC1" w14:textId="74BB3300" w:rsidR="00795625" w:rsidRDefault="00EF79A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14:paraId="19585BAB" w14:textId="163BF884" w:rsidR="00795625" w:rsidRDefault="00795625" w:rsidP="00DD010B">
            <w:pPr>
              <w:rPr>
                <w:sz w:val="18"/>
                <w:szCs w:val="18"/>
              </w:rPr>
            </w:pPr>
          </w:p>
        </w:tc>
      </w:tr>
      <w:tr w:rsidR="00E21A80" w14:paraId="24D06EDF" w14:textId="77777777" w:rsidTr="00DD010B">
        <w:tc>
          <w:tcPr>
            <w:tcW w:w="5240" w:type="dxa"/>
          </w:tcPr>
          <w:p w14:paraId="4BEF1791" w14:textId="7D17E863" w:rsidR="00E21A80" w:rsidRPr="00E21A80" w:rsidRDefault="0029100D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5625">
              <w:rPr>
                <w:sz w:val="18"/>
                <w:szCs w:val="18"/>
              </w:rPr>
              <w:t>2</w:t>
            </w:r>
            <w:r w:rsidR="00E21A80" w:rsidRPr="00E21A80">
              <w:rPr>
                <w:sz w:val="18"/>
                <w:szCs w:val="18"/>
              </w:rPr>
              <w:t xml:space="preserve">. OŠ </w:t>
            </w:r>
            <w:r w:rsidR="00A02C5F">
              <w:rPr>
                <w:sz w:val="18"/>
                <w:szCs w:val="18"/>
              </w:rPr>
              <w:t>Samobor</w:t>
            </w:r>
          </w:p>
          <w:p w14:paraId="2E680326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74D8ABD" w14:textId="60CF1524" w:rsidR="00E21A80" w:rsidRPr="00E21A80" w:rsidRDefault="00A02C5F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E21A80" w14:paraId="57C897B4" w14:textId="77777777" w:rsidTr="00DD010B">
        <w:tc>
          <w:tcPr>
            <w:tcW w:w="5240" w:type="dxa"/>
          </w:tcPr>
          <w:p w14:paraId="13EE8DB7" w14:textId="6EB36387" w:rsidR="00E21A80" w:rsidRPr="00E21A80" w:rsidRDefault="00882E18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4183">
              <w:rPr>
                <w:sz w:val="18"/>
                <w:szCs w:val="18"/>
              </w:rPr>
              <w:t>3</w:t>
            </w:r>
            <w:r w:rsidR="00E21A80" w:rsidRPr="00E21A80">
              <w:rPr>
                <w:sz w:val="18"/>
                <w:szCs w:val="18"/>
              </w:rPr>
              <w:t xml:space="preserve">. </w:t>
            </w:r>
            <w:r w:rsidR="003D0FE5">
              <w:rPr>
                <w:sz w:val="18"/>
                <w:szCs w:val="18"/>
              </w:rPr>
              <w:t xml:space="preserve">OŠ </w:t>
            </w:r>
            <w:r w:rsidR="002B49EB">
              <w:rPr>
                <w:sz w:val="18"/>
                <w:szCs w:val="18"/>
              </w:rPr>
              <w:t>Augusta Augustinčića, Zaprešić</w:t>
            </w:r>
            <w:r w:rsidR="00E21A80" w:rsidRPr="00E21A80">
              <w:rPr>
                <w:sz w:val="18"/>
                <w:szCs w:val="18"/>
              </w:rPr>
              <w:t xml:space="preserve"> </w:t>
            </w:r>
          </w:p>
          <w:p w14:paraId="41BF5536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434C724" w14:textId="68E99826" w:rsidR="00E21A80" w:rsidRPr="00E21A80" w:rsidRDefault="002B49E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E21A80" w14:paraId="79054072" w14:textId="77777777" w:rsidTr="00DD010B">
        <w:tc>
          <w:tcPr>
            <w:tcW w:w="5240" w:type="dxa"/>
          </w:tcPr>
          <w:p w14:paraId="4570B63F" w14:textId="7127B799" w:rsidR="00E21A80" w:rsidRPr="00E21A80" w:rsidRDefault="00882E18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4183">
              <w:rPr>
                <w:sz w:val="18"/>
                <w:szCs w:val="18"/>
              </w:rPr>
              <w:t>4</w:t>
            </w:r>
            <w:r w:rsidR="00E21A80" w:rsidRPr="00E21A80">
              <w:rPr>
                <w:sz w:val="18"/>
                <w:szCs w:val="18"/>
              </w:rPr>
              <w:t xml:space="preserve">. OŠ </w:t>
            </w:r>
            <w:r w:rsidR="00424A7A">
              <w:rPr>
                <w:sz w:val="18"/>
                <w:szCs w:val="18"/>
              </w:rPr>
              <w:t>Eugena Kumičića, Velika Gorica</w:t>
            </w:r>
          </w:p>
          <w:p w14:paraId="100C7145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8622A80" w14:textId="7F532680" w:rsidR="00E21A80" w:rsidRPr="00E21A80" w:rsidRDefault="00E42E7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21A80" w14:paraId="1E8CC7CD" w14:textId="77777777" w:rsidTr="00DD010B">
        <w:tc>
          <w:tcPr>
            <w:tcW w:w="5240" w:type="dxa"/>
          </w:tcPr>
          <w:p w14:paraId="59864E59" w14:textId="31A77715" w:rsidR="00E21A80" w:rsidRPr="00E21A80" w:rsidRDefault="00E21A80" w:rsidP="00DD010B">
            <w:pPr>
              <w:rPr>
                <w:sz w:val="18"/>
                <w:szCs w:val="18"/>
              </w:rPr>
            </w:pPr>
            <w:r w:rsidRPr="00E21A80">
              <w:rPr>
                <w:sz w:val="18"/>
                <w:szCs w:val="18"/>
              </w:rPr>
              <w:t>1</w:t>
            </w:r>
            <w:r w:rsidR="006B4183">
              <w:rPr>
                <w:sz w:val="18"/>
                <w:szCs w:val="18"/>
              </w:rPr>
              <w:t>5</w:t>
            </w:r>
            <w:r w:rsidRPr="00E21A80">
              <w:rPr>
                <w:sz w:val="18"/>
                <w:szCs w:val="18"/>
              </w:rPr>
              <w:t xml:space="preserve">. OŠ </w:t>
            </w:r>
            <w:r w:rsidR="00E42E7B">
              <w:rPr>
                <w:sz w:val="18"/>
                <w:szCs w:val="18"/>
              </w:rPr>
              <w:t>Eugena Kvaternika, Velika Gorica</w:t>
            </w:r>
          </w:p>
          <w:p w14:paraId="10788CC5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BBD0C46" w14:textId="72C3EE8B" w:rsidR="00E21A80" w:rsidRPr="00E21A80" w:rsidRDefault="0052114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2E7B">
              <w:rPr>
                <w:sz w:val="18"/>
                <w:szCs w:val="18"/>
              </w:rPr>
              <w:t>8</w:t>
            </w:r>
          </w:p>
        </w:tc>
      </w:tr>
      <w:tr w:rsidR="00E21A80" w14:paraId="4BE64056" w14:textId="77777777" w:rsidTr="00DD010B">
        <w:tc>
          <w:tcPr>
            <w:tcW w:w="5240" w:type="dxa"/>
          </w:tcPr>
          <w:p w14:paraId="19D9CC61" w14:textId="64E26852" w:rsidR="00E21A80" w:rsidRPr="00E21A80" w:rsidRDefault="00E21A80" w:rsidP="00DD010B">
            <w:pPr>
              <w:rPr>
                <w:sz w:val="18"/>
                <w:szCs w:val="18"/>
              </w:rPr>
            </w:pPr>
            <w:r w:rsidRPr="00E21A80">
              <w:rPr>
                <w:sz w:val="18"/>
                <w:szCs w:val="18"/>
              </w:rPr>
              <w:t>1</w:t>
            </w:r>
            <w:r w:rsidR="006B4183">
              <w:rPr>
                <w:sz w:val="18"/>
                <w:szCs w:val="18"/>
              </w:rPr>
              <w:t>6</w:t>
            </w:r>
            <w:r w:rsidRPr="00E21A80">
              <w:rPr>
                <w:sz w:val="18"/>
                <w:szCs w:val="18"/>
              </w:rPr>
              <w:t xml:space="preserve">. </w:t>
            </w:r>
            <w:r w:rsidR="00DA6588">
              <w:rPr>
                <w:sz w:val="18"/>
                <w:szCs w:val="18"/>
              </w:rPr>
              <w:t xml:space="preserve">OŠ </w:t>
            </w:r>
            <w:r w:rsidR="00E42E7B">
              <w:rPr>
                <w:sz w:val="18"/>
                <w:szCs w:val="18"/>
              </w:rPr>
              <w:t>Rugvica</w:t>
            </w:r>
          </w:p>
          <w:p w14:paraId="538274F6" w14:textId="77777777" w:rsidR="00E21A80" w:rsidRPr="00E21A80" w:rsidRDefault="00E21A80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ECDE565" w14:textId="27B2FB3C" w:rsidR="00E21A80" w:rsidRPr="00E21A80" w:rsidRDefault="00153766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2E7B">
              <w:rPr>
                <w:sz w:val="18"/>
                <w:szCs w:val="18"/>
              </w:rPr>
              <w:t>7</w:t>
            </w:r>
          </w:p>
        </w:tc>
      </w:tr>
      <w:tr w:rsidR="00E42E7B" w14:paraId="2E56DB61" w14:textId="77777777" w:rsidTr="00DD010B">
        <w:tc>
          <w:tcPr>
            <w:tcW w:w="5240" w:type="dxa"/>
          </w:tcPr>
          <w:p w14:paraId="44AC6D6C" w14:textId="77777777" w:rsidR="00E42E7B" w:rsidRDefault="00E42E7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OŠ braće Radića, Kloštar Ivanić</w:t>
            </w:r>
          </w:p>
          <w:p w14:paraId="5FC94502" w14:textId="09600BAC" w:rsidR="00E42E7B" w:rsidRPr="00E21A80" w:rsidRDefault="00E42E7B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769510B" w14:textId="4DBB70DC" w:rsidR="00E42E7B" w:rsidRDefault="00E42E7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42E7B" w14:paraId="62D40C89" w14:textId="77777777" w:rsidTr="00DD010B">
        <w:tc>
          <w:tcPr>
            <w:tcW w:w="5240" w:type="dxa"/>
          </w:tcPr>
          <w:p w14:paraId="4FA8F1BF" w14:textId="77777777" w:rsidR="00E42E7B" w:rsidRDefault="00E42E7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PŠ </w:t>
            </w:r>
            <w:proofErr w:type="spellStart"/>
            <w:r>
              <w:rPr>
                <w:sz w:val="18"/>
                <w:szCs w:val="18"/>
              </w:rPr>
              <w:t>Preseka</w:t>
            </w:r>
            <w:proofErr w:type="spellEnd"/>
          </w:p>
          <w:p w14:paraId="552ADD8C" w14:textId="4D83ADA2" w:rsidR="00E42E7B" w:rsidRPr="00E21A80" w:rsidRDefault="00E42E7B" w:rsidP="00DD010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8821E5F" w14:textId="38BF6D70" w:rsidR="00E42E7B" w:rsidRDefault="00E42E7B" w:rsidP="00DD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14:paraId="07107C14" w14:textId="77777777" w:rsidR="00E21A80" w:rsidRPr="00E21A80" w:rsidRDefault="00E21A80" w:rsidP="00E21A80"/>
    <w:p w14:paraId="3113632B" w14:textId="63552047" w:rsidR="00E21A80" w:rsidRDefault="00E21A80" w:rsidP="00E21A80"/>
    <w:p w14:paraId="53C42AEE" w14:textId="27AFDA9B" w:rsidR="00A6575F" w:rsidRDefault="00A6575F" w:rsidP="00E21A80"/>
    <w:p w14:paraId="20624699" w14:textId="4933765A" w:rsidR="00A6575F" w:rsidRDefault="00A6575F" w:rsidP="00E21A80"/>
    <w:p w14:paraId="56503AFA" w14:textId="5EF37251" w:rsidR="00153766" w:rsidRDefault="00153766" w:rsidP="00E21A80"/>
    <w:p w14:paraId="3C75840A" w14:textId="03573BB8" w:rsidR="00153766" w:rsidRDefault="00153766" w:rsidP="00E21A80"/>
    <w:p w14:paraId="449AAB47" w14:textId="7CA9ADCA" w:rsidR="00153766" w:rsidRDefault="00153766" w:rsidP="00E21A80"/>
    <w:p w14:paraId="18C57F55" w14:textId="7809EECE" w:rsidR="00A6575F" w:rsidRDefault="00A6575F" w:rsidP="00E21A80"/>
    <w:p w14:paraId="57E1D25C" w14:textId="77777777" w:rsidR="00A6575F" w:rsidRDefault="00A6575F" w:rsidP="00A6575F">
      <w:pPr>
        <w:jc w:val="center"/>
        <w:rPr>
          <w:b/>
          <w:bCs/>
          <w:i/>
          <w:iCs/>
        </w:rPr>
      </w:pPr>
      <w:r w:rsidRPr="00E21A80">
        <w:rPr>
          <w:b/>
          <w:bCs/>
          <w:i/>
          <w:iCs/>
        </w:rPr>
        <w:lastRenderedPageBreak/>
        <w:t>Nacionalni projekt za poticanje čitanja i promicanje kulture čitanja "Čitanjem do zvijezda"</w:t>
      </w:r>
    </w:p>
    <w:p w14:paraId="0D4FF1FC" w14:textId="67342D4F" w:rsidR="00A6575F" w:rsidRDefault="00A6575F" w:rsidP="00A6575F">
      <w:pPr>
        <w:jc w:val="center"/>
        <w:rPr>
          <w:b/>
          <w:bCs/>
          <w:i/>
          <w:iCs/>
        </w:rPr>
      </w:pPr>
      <w:r w:rsidRPr="00E21A80">
        <w:rPr>
          <w:b/>
          <w:bCs/>
          <w:i/>
          <w:iCs/>
        </w:rPr>
        <w:t>Županijsko natjecanje</w:t>
      </w:r>
      <w:r>
        <w:rPr>
          <w:b/>
          <w:bCs/>
          <w:i/>
          <w:iCs/>
        </w:rPr>
        <w:t>,</w:t>
      </w:r>
      <w:r w:rsidRPr="00E21A8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k</w:t>
      </w:r>
      <w:r w:rsidR="00105966">
        <w:rPr>
          <w:b/>
          <w:bCs/>
          <w:i/>
          <w:iCs/>
        </w:rPr>
        <w:t>reativni uradak</w:t>
      </w:r>
    </w:p>
    <w:p w14:paraId="4F030CDD" w14:textId="77777777" w:rsidR="00A6575F" w:rsidRDefault="00A6575F" w:rsidP="00A6575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 ožujka 2022.</w:t>
      </w:r>
    </w:p>
    <w:p w14:paraId="43115C97" w14:textId="6B14B7DC" w:rsidR="00A6575F" w:rsidRPr="00E21A80" w:rsidRDefault="00123B33" w:rsidP="00A6575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Zagrebačka županija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1E0C90" w:rsidRPr="00E21A80" w14:paraId="4909FFDE" w14:textId="77777777" w:rsidTr="000E4E20">
        <w:tc>
          <w:tcPr>
            <w:tcW w:w="5240" w:type="dxa"/>
          </w:tcPr>
          <w:p w14:paraId="43A9B7DB" w14:textId="77777777" w:rsidR="001E0C90" w:rsidRPr="00E21A80" w:rsidRDefault="001E0C90" w:rsidP="000E4E20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80">
              <w:rPr>
                <w:b/>
                <w:bCs/>
                <w:sz w:val="18"/>
                <w:szCs w:val="18"/>
              </w:rPr>
              <w:t>Škola</w:t>
            </w:r>
          </w:p>
          <w:p w14:paraId="60FF2DE4" w14:textId="77777777" w:rsidR="001E0C90" w:rsidRPr="00E21A80" w:rsidRDefault="001E0C90" w:rsidP="000E4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38905BCB" w14:textId="77777777" w:rsidR="001E0C90" w:rsidRPr="00E21A80" w:rsidRDefault="001E0C90" w:rsidP="000E4E20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80">
              <w:rPr>
                <w:b/>
                <w:bCs/>
                <w:sz w:val="18"/>
                <w:szCs w:val="18"/>
              </w:rPr>
              <w:t>Bodovi</w:t>
            </w:r>
          </w:p>
          <w:p w14:paraId="151E5E07" w14:textId="77777777" w:rsidR="001E0C90" w:rsidRPr="00E21A80" w:rsidRDefault="001E0C90" w:rsidP="000E4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0C90" w:rsidRPr="002C34B5" w14:paraId="66D75A15" w14:textId="77777777" w:rsidTr="000E4E20">
        <w:tc>
          <w:tcPr>
            <w:tcW w:w="5240" w:type="dxa"/>
          </w:tcPr>
          <w:p w14:paraId="030EF085" w14:textId="77777777" w:rsidR="00AC4D54" w:rsidRPr="00E3134D" w:rsidRDefault="001E0C90" w:rsidP="00AC4D54">
            <w:pPr>
              <w:rPr>
                <w:color w:val="FF0000"/>
                <w:sz w:val="18"/>
                <w:szCs w:val="18"/>
              </w:rPr>
            </w:pPr>
            <w:r w:rsidRPr="00E3134D">
              <w:rPr>
                <w:color w:val="FF0000"/>
                <w:sz w:val="18"/>
                <w:szCs w:val="18"/>
              </w:rPr>
              <w:t xml:space="preserve">1. </w:t>
            </w:r>
            <w:r w:rsidR="00AC4D54" w:rsidRPr="00E3134D">
              <w:rPr>
                <w:color w:val="FF0000"/>
                <w:sz w:val="18"/>
                <w:szCs w:val="18"/>
              </w:rPr>
              <w:t xml:space="preserve">OŠ Krunoslava </w:t>
            </w:r>
            <w:proofErr w:type="spellStart"/>
            <w:r w:rsidR="00AC4D54" w:rsidRPr="00E3134D">
              <w:rPr>
                <w:color w:val="FF0000"/>
                <w:sz w:val="18"/>
                <w:szCs w:val="18"/>
              </w:rPr>
              <w:t>Kutena</w:t>
            </w:r>
            <w:proofErr w:type="spellEnd"/>
            <w:r w:rsidR="00AC4D54" w:rsidRPr="00E3134D">
              <w:rPr>
                <w:color w:val="FF0000"/>
                <w:sz w:val="18"/>
                <w:szCs w:val="18"/>
              </w:rPr>
              <w:t>, Vrbovec</w:t>
            </w:r>
          </w:p>
          <w:p w14:paraId="510B8C14" w14:textId="77777777" w:rsidR="001E0C90" w:rsidRPr="00E3134D" w:rsidRDefault="001E0C90" w:rsidP="000E4E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309B7A7" w14:textId="55280986" w:rsidR="001E0C90" w:rsidRPr="00E3134D" w:rsidRDefault="001E0C90" w:rsidP="000E4E20">
            <w:pPr>
              <w:rPr>
                <w:color w:val="FF0000"/>
                <w:sz w:val="18"/>
                <w:szCs w:val="18"/>
              </w:rPr>
            </w:pPr>
            <w:r w:rsidRPr="00E3134D">
              <w:rPr>
                <w:color w:val="FF0000"/>
                <w:sz w:val="18"/>
                <w:szCs w:val="18"/>
              </w:rPr>
              <w:t>1</w:t>
            </w:r>
            <w:r w:rsidR="00AC4D54" w:rsidRPr="00E3134D">
              <w:rPr>
                <w:color w:val="FF0000"/>
                <w:sz w:val="18"/>
                <w:szCs w:val="18"/>
              </w:rPr>
              <w:t>01</w:t>
            </w:r>
          </w:p>
        </w:tc>
      </w:tr>
      <w:tr w:rsidR="001E0C90" w:rsidRPr="00E21A80" w14:paraId="1F4D1590" w14:textId="77777777" w:rsidTr="000E4E20">
        <w:tc>
          <w:tcPr>
            <w:tcW w:w="5240" w:type="dxa"/>
          </w:tcPr>
          <w:p w14:paraId="6EA7BE5A" w14:textId="29CDB4F1" w:rsidR="001E0C90" w:rsidRPr="00E3134D" w:rsidRDefault="001E0C90" w:rsidP="000E4E20">
            <w:pPr>
              <w:rPr>
                <w:color w:val="FF0000"/>
                <w:sz w:val="18"/>
                <w:szCs w:val="18"/>
              </w:rPr>
            </w:pPr>
            <w:r w:rsidRPr="00E3134D">
              <w:rPr>
                <w:color w:val="FF0000"/>
                <w:sz w:val="18"/>
                <w:szCs w:val="18"/>
              </w:rPr>
              <w:t xml:space="preserve">2. </w:t>
            </w:r>
            <w:r w:rsidR="00AC4D54" w:rsidRPr="00E3134D">
              <w:rPr>
                <w:color w:val="FF0000"/>
                <w:sz w:val="18"/>
                <w:szCs w:val="18"/>
              </w:rPr>
              <w:t xml:space="preserve">OŠ "Stjepan Radić", </w:t>
            </w:r>
            <w:proofErr w:type="spellStart"/>
            <w:r w:rsidR="00AC4D54" w:rsidRPr="00E3134D">
              <w:rPr>
                <w:color w:val="FF0000"/>
                <w:sz w:val="18"/>
                <w:szCs w:val="18"/>
              </w:rPr>
              <w:t>Božjakovina</w:t>
            </w:r>
            <w:proofErr w:type="spellEnd"/>
          </w:p>
          <w:p w14:paraId="343E8406" w14:textId="77777777" w:rsidR="001E0C90" w:rsidRPr="00E3134D" w:rsidRDefault="001E0C90" w:rsidP="000E4E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D5BA16F" w14:textId="7CE157B3" w:rsidR="001E0C90" w:rsidRPr="00E3134D" w:rsidRDefault="00AC4D54" w:rsidP="000E4E20">
            <w:pPr>
              <w:rPr>
                <w:color w:val="FF0000"/>
                <w:sz w:val="18"/>
                <w:szCs w:val="18"/>
              </w:rPr>
            </w:pPr>
            <w:r w:rsidRPr="00E3134D">
              <w:rPr>
                <w:color w:val="FF0000"/>
                <w:sz w:val="18"/>
                <w:szCs w:val="18"/>
              </w:rPr>
              <w:t>95</w:t>
            </w:r>
          </w:p>
        </w:tc>
      </w:tr>
      <w:tr w:rsidR="001E0C90" w:rsidRPr="00E21A80" w14:paraId="20CA78D7" w14:textId="77777777" w:rsidTr="000E4E20">
        <w:tc>
          <w:tcPr>
            <w:tcW w:w="5240" w:type="dxa"/>
          </w:tcPr>
          <w:p w14:paraId="6B4100EA" w14:textId="241CBC53" w:rsidR="001E0C90" w:rsidRPr="00E21A80" w:rsidRDefault="001E0C90" w:rsidP="000E4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1A80">
              <w:rPr>
                <w:sz w:val="18"/>
                <w:szCs w:val="18"/>
              </w:rPr>
              <w:t>. OŠ</w:t>
            </w:r>
            <w:r>
              <w:rPr>
                <w:sz w:val="18"/>
                <w:szCs w:val="18"/>
              </w:rPr>
              <w:t xml:space="preserve"> </w:t>
            </w:r>
            <w:r w:rsidR="00AC4D54">
              <w:rPr>
                <w:sz w:val="18"/>
                <w:szCs w:val="18"/>
              </w:rPr>
              <w:t>Stjepana Basaričeka, Ivanić-Grad</w:t>
            </w:r>
          </w:p>
          <w:p w14:paraId="37CCF56A" w14:textId="77777777" w:rsidR="001E0C90" w:rsidRPr="00E21A80" w:rsidRDefault="001E0C90" w:rsidP="000E4E2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CEFA645" w14:textId="0D13F38B" w:rsidR="001E0C90" w:rsidRPr="00E21A80" w:rsidRDefault="00AC4D54" w:rsidP="000E4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E0C90" w:rsidRPr="00E21A80" w14:paraId="56D11D37" w14:textId="77777777" w:rsidTr="000E4E20">
        <w:tc>
          <w:tcPr>
            <w:tcW w:w="5240" w:type="dxa"/>
          </w:tcPr>
          <w:p w14:paraId="4B51020B" w14:textId="77777777" w:rsidR="001E0C90" w:rsidRDefault="001E0C90" w:rsidP="00AC4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AC4D54">
              <w:rPr>
                <w:sz w:val="18"/>
                <w:szCs w:val="18"/>
              </w:rPr>
              <w:t>OŠ Augusta Augustinčića, Zaprešić</w:t>
            </w:r>
          </w:p>
          <w:p w14:paraId="6753F7E2" w14:textId="7CE3D435" w:rsidR="00AC4D54" w:rsidRDefault="00AC4D54" w:rsidP="00AC4D5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B5995B6" w14:textId="7C60B1E6" w:rsidR="001E0C90" w:rsidRPr="00E21A80" w:rsidRDefault="00AC4D54" w:rsidP="000E4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</w:tbl>
    <w:p w14:paraId="66FC7398" w14:textId="77777777" w:rsidR="00A6575F" w:rsidRDefault="00A6575F" w:rsidP="00A6575F"/>
    <w:p w14:paraId="3E6F88D9" w14:textId="77777777" w:rsidR="00A6575F" w:rsidRPr="00E21A80" w:rsidRDefault="00A6575F" w:rsidP="00E21A80"/>
    <w:sectPr w:rsidR="00A6575F" w:rsidRPr="00E21A80" w:rsidSect="00E2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1"/>
    <w:rsid w:val="0007226D"/>
    <w:rsid w:val="00105966"/>
    <w:rsid w:val="00123B33"/>
    <w:rsid w:val="00153766"/>
    <w:rsid w:val="00167F5A"/>
    <w:rsid w:val="001E0C90"/>
    <w:rsid w:val="001F6EAE"/>
    <w:rsid w:val="00204F4C"/>
    <w:rsid w:val="00244CBA"/>
    <w:rsid w:val="002567B7"/>
    <w:rsid w:val="0029100D"/>
    <w:rsid w:val="002B49EB"/>
    <w:rsid w:val="002C34B5"/>
    <w:rsid w:val="00346537"/>
    <w:rsid w:val="003B5FB9"/>
    <w:rsid w:val="003C1B44"/>
    <w:rsid w:val="003D0FE5"/>
    <w:rsid w:val="003D2EE8"/>
    <w:rsid w:val="00424A7A"/>
    <w:rsid w:val="00491741"/>
    <w:rsid w:val="0052114B"/>
    <w:rsid w:val="0056714F"/>
    <w:rsid w:val="005B0BE7"/>
    <w:rsid w:val="00612EFE"/>
    <w:rsid w:val="00685BA5"/>
    <w:rsid w:val="006B4183"/>
    <w:rsid w:val="00705A19"/>
    <w:rsid w:val="00710D5E"/>
    <w:rsid w:val="007300C7"/>
    <w:rsid w:val="00752904"/>
    <w:rsid w:val="00795625"/>
    <w:rsid w:val="007A6C91"/>
    <w:rsid w:val="007E072E"/>
    <w:rsid w:val="00804202"/>
    <w:rsid w:val="00882E18"/>
    <w:rsid w:val="00904D91"/>
    <w:rsid w:val="00951299"/>
    <w:rsid w:val="00983672"/>
    <w:rsid w:val="0099379F"/>
    <w:rsid w:val="00A02C5F"/>
    <w:rsid w:val="00A55142"/>
    <w:rsid w:val="00A6575F"/>
    <w:rsid w:val="00AC4D54"/>
    <w:rsid w:val="00AF593C"/>
    <w:rsid w:val="00B074D9"/>
    <w:rsid w:val="00B102A1"/>
    <w:rsid w:val="00DA6588"/>
    <w:rsid w:val="00E21A80"/>
    <w:rsid w:val="00E3134D"/>
    <w:rsid w:val="00E42E7B"/>
    <w:rsid w:val="00E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1ACD"/>
  <w15:chartTrackingRefBased/>
  <w15:docId w15:val="{208459B7-E2E4-4D39-9BA2-9B3951B2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A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Profesor</cp:lastModifiedBy>
  <cp:revision>2</cp:revision>
  <dcterms:created xsi:type="dcterms:W3CDTF">2022-03-16T08:39:00Z</dcterms:created>
  <dcterms:modified xsi:type="dcterms:W3CDTF">2022-03-16T08:39:00Z</dcterms:modified>
</cp:coreProperties>
</file>