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07F4" w14:textId="20EFB028" w:rsidR="002835B0" w:rsidRPr="00A12AD2" w:rsidRDefault="0005505F">
      <w:pPr>
        <w:rPr>
          <w:b/>
          <w:bCs/>
          <w:sz w:val="28"/>
          <w:szCs w:val="28"/>
        </w:rPr>
      </w:pPr>
      <w:r w:rsidRPr="00A12AD2">
        <w:rPr>
          <w:b/>
          <w:bCs/>
          <w:sz w:val="28"/>
          <w:szCs w:val="28"/>
        </w:rPr>
        <w:t>INFORMATIKA 1.R.</w:t>
      </w:r>
    </w:p>
    <w:p w14:paraId="2645A3BB" w14:textId="316B392E" w:rsidR="0005505F" w:rsidRDefault="0005505F" w:rsidP="0005505F">
      <w:pPr>
        <w:jc w:val="center"/>
        <w:rPr>
          <w:b/>
          <w:bCs/>
          <w:sz w:val="28"/>
          <w:szCs w:val="28"/>
        </w:rPr>
      </w:pPr>
      <w:r w:rsidRPr="00A12AD2">
        <w:rPr>
          <w:b/>
          <w:bCs/>
          <w:sz w:val="28"/>
          <w:szCs w:val="28"/>
        </w:rPr>
        <w:t>UREĐUJEMO TEKST</w:t>
      </w:r>
    </w:p>
    <w:p w14:paraId="797D5A98" w14:textId="77777777" w:rsidR="00A12AD2" w:rsidRPr="00A12AD2" w:rsidRDefault="00A12AD2" w:rsidP="0005505F">
      <w:pPr>
        <w:jc w:val="center"/>
        <w:rPr>
          <w:b/>
          <w:bCs/>
          <w:sz w:val="28"/>
          <w:szCs w:val="28"/>
        </w:rPr>
      </w:pPr>
    </w:p>
    <w:p w14:paraId="1B5850DB" w14:textId="07C7C787" w:rsidR="0005505F" w:rsidRPr="00A12AD2" w:rsidRDefault="0005505F">
      <w:pPr>
        <w:rPr>
          <w:sz w:val="24"/>
          <w:szCs w:val="24"/>
        </w:rPr>
      </w:pPr>
      <w:r w:rsidRPr="00A12AD2">
        <w:rPr>
          <w:b/>
          <w:bCs/>
          <w:sz w:val="24"/>
          <w:szCs w:val="24"/>
        </w:rPr>
        <w:t>ISHOD: C.1.1.</w:t>
      </w:r>
      <w:r w:rsidRPr="00A12AD2">
        <w:rPr>
          <w:sz w:val="24"/>
          <w:szCs w:val="24"/>
        </w:rPr>
        <w:t xml:space="preserve"> Učenik se uz podršku učitelja koristi predloženim programima i digitalnim obrazovnim sadržajima</w:t>
      </w:r>
    </w:p>
    <w:p w14:paraId="163E38C6" w14:textId="51B2CBC2" w:rsidR="0005505F" w:rsidRPr="00A12AD2" w:rsidRDefault="0005505F" w:rsidP="0005505F">
      <w:pPr>
        <w:rPr>
          <w:sz w:val="24"/>
          <w:szCs w:val="24"/>
        </w:rPr>
      </w:pPr>
      <w:r w:rsidRPr="00A12AD2">
        <w:rPr>
          <w:b/>
          <w:bCs/>
          <w:sz w:val="24"/>
          <w:szCs w:val="24"/>
        </w:rPr>
        <w:t xml:space="preserve">RAZRADA ISHODA: </w:t>
      </w:r>
      <w:r w:rsidRPr="00A12AD2">
        <w:rPr>
          <w:sz w:val="24"/>
          <w:szCs w:val="24"/>
        </w:rPr>
        <w:t>Izvodi osnovne radnje u programima ili obrazovnim igrama koje je odabrao učitelj.</w:t>
      </w:r>
      <w:r w:rsidRPr="00A12AD2">
        <w:rPr>
          <w:b/>
          <w:bCs/>
          <w:sz w:val="24"/>
          <w:szCs w:val="24"/>
        </w:rPr>
        <w:t xml:space="preserve"> </w:t>
      </w:r>
      <w:r w:rsidRPr="00A12AD2">
        <w:rPr>
          <w:sz w:val="24"/>
          <w:szCs w:val="24"/>
        </w:rPr>
        <w:t>Opisuje pojedine aktivnosti u njemu poznatim programima.</w:t>
      </w:r>
    </w:p>
    <w:p w14:paraId="533FA971" w14:textId="38E136A7" w:rsidR="0005505F" w:rsidRPr="00A12AD2" w:rsidRDefault="00B7308B" w:rsidP="0005505F">
      <w:pPr>
        <w:rPr>
          <w:b/>
          <w:bCs/>
          <w:sz w:val="24"/>
          <w:szCs w:val="24"/>
        </w:rPr>
      </w:pPr>
      <w:r w:rsidRPr="006F5276">
        <w:rPr>
          <w:sz w:val="24"/>
          <w:szCs w:val="24"/>
        </w:rPr>
        <w:t>UDŽBENIK 32. – 33. STR., RADNA BILJEŽNICA 41. – 44. STR</w:t>
      </w:r>
      <w:r w:rsidRPr="00A12AD2">
        <w:rPr>
          <w:b/>
          <w:bCs/>
          <w:sz w:val="24"/>
          <w:szCs w:val="24"/>
        </w:rPr>
        <w:t>.</w:t>
      </w:r>
    </w:p>
    <w:p w14:paraId="37780205" w14:textId="1EB2261D" w:rsidR="00B7308B" w:rsidRPr="00A12AD2" w:rsidRDefault="006F5276" w:rsidP="00B7308B">
      <w:pPr>
        <w:rPr>
          <w:b/>
          <w:bCs/>
          <w:sz w:val="24"/>
          <w:szCs w:val="24"/>
        </w:rPr>
      </w:pPr>
      <w:r w:rsidRPr="00A12AD2">
        <w:rPr>
          <w:b/>
          <w:bCs/>
          <w:sz w:val="24"/>
          <w:szCs w:val="24"/>
        </w:rPr>
        <w:t>ZA E- DNEVNIK (BLOK SAT):</w:t>
      </w:r>
    </w:p>
    <w:p w14:paraId="074FEFC9" w14:textId="2E380DD9" w:rsidR="00B7308B" w:rsidRPr="00A12AD2" w:rsidRDefault="00B7308B" w:rsidP="00A12AD2">
      <w:pPr>
        <w:spacing w:after="0"/>
        <w:rPr>
          <w:sz w:val="24"/>
          <w:szCs w:val="24"/>
        </w:rPr>
      </w:pPr>
      <w:r w:rsidRPr="00A12AD2">
        <w:rPr>
          <w:sz w:val="24"/>
          <w:szCs w:val="24"/>
        </w:rPr>
        <w:t>Uređujemo tekst</w:t>
      </w:r>
    </w:p>
    <w:p w14:paraId="20AE9F21" w14:textId="77777777" w:rsidR="00B7308B" w:rsidRPr="00A12AD2" w:rsidRDefault="00B7308B" w:rsidP="00A12AD2">
      <w:pPr>
        <w:spacing w:after="0"/>
        <w:rPr>
          <w:sz w:val="24"/>
          <w:szCs w:val="24"/>
        </w:rPr>
      </w:pPr>
      <w:r w:rsidRPr="00A12AD2">
        <w:rPr>
          <w:sz w:val="24"/>
          <w:szCs w:val="24"/>
        </w:rPr>
        <w:t>Digitalni pisac</w:t>
      </w:r>
    </w:p>
    <w:p w14:paraId="661B75CD" w14:textId="77777777" w:rsidR="00B7308B" w:rsidRPr="00A12AD2" w:rsidRDefault="00B7308B" w:rsidP="00A12AD2">
      <w:pPr>
        <w:spacing w:after="0"/>
        <w:rPr>
          <w:sz w:val="24"/>
          <w:szCs w:val="24"/>
        </w:rPr>
      </w:pPr>
      <w:r w:rsidRPr="00A12AD2">
        <w:rPr>
          <w:sz w:val="24"/>
          <w:szCs w:val="24"/>
        </w:rPr>
        <w:t>INF OŠ C.1.1.</w:t>
      </w:r>
    </w:p>
    <w:p w14:paraId="4F248F47" w14:textId="468317E2" w:rsidR="00B7308B" w:rsidRPr="00A12AD2" w:rsidRDefault="00B7308B" w:rsidP="00A12AD2">
      <w:pPr>
        <w:spacing w:after="0"/>
        <w:rPr>
          <w:sz w:val="24"/>
          <w:szCs w:val="24"/>
        </w:rPr>
      </w:pPr>
      <w:proofErr w:type="spellStart"/>
      <w:r w:rsidRPr="00A12AD2">
        <w:rPr>
          <w:sz w:val="24"/>
          <w:szCs w:val="24"/>
        </w:rPr>
        <w:t>zdr</w:t>
      </w:r>
      <w:proofErr w:type="spellEnd"/>
      <w:r w:rsidRPr="00A12AD2">
        <w:rPr>
          <w:sz w:val="24"/>
          <w:szCs w:val="24"/>
        </w:rPr>
        <w:t xml:space="preserve"> A.1.3., </w:t>
      </w:r>
      <w:proofErr w:type="spellStart"/>
      <w:r w:rsidRPr="00A12AD2">
        <w:rPr>
          <w:sz w:val="24"/>
          <w:szCs w:val="24"/>
        </w:rPr>
        <w:t>ikt</w:t>
      </w:r>
      <w:proofErr w:type="spellEnd"/>
      <w:r w:rsidRPr="00A12AD2">
        <w:rPr>
          <w:sz w:val="24"/>
          <w:szCs w:val="24"/>
        </w:rPr>
        <w:t xml:space="preserve"> A.1.1., </w:t>
      </w:r>
      <w:proofErr w:type="spellStart"/>
      <w:r w:rsidRPr="00A12AD2">
        <w:rPr>
          <w:sz w:val="24"/>
          <w:szCs w:val="24"/>
        </w:rPr>
        <w:t>ikt</w:t>
      </w:r>
      <w:proofErr w:type="spellEnd"/>
      <w:r w:rsidRPr="00A12AD2">
        <w:rPr>
          <w:sz w:val="24"/>
          <w:szCs w:val="24"/>
        </w:rPr>
        <w:t xml:space="preserve"> A.1.2., </w:t>
      </w:r>
      <w:proofErr w:type="spellStart"/>
      <w:r w:rsidRPr="00A12AD2">
        <w:rPr>
          <w:sz w:val="24"/>
          <w:szCs w:val="24"/>
        </w:rPr>
        <w:t>uku</w:t>
      </w:r>
      <w:proofErr w:type="spellEnd"/>
      <w:r w:rsidRPr="00A12AD2">
        <w:rPr>
          <w:sz w:val="24"/>
          <w:szCs w:val="24"/>
        </w:rPr>
        <w:t xml:space="preserve"> A.1.2., </w:t>
      </w:r>
      <w:proofErr w:type="spellStart"/>
      <w:r w:rsidRPr="00A12AD2">
        <w:rPr>
          <w:sz w:val="24"/>
          <w:szCs w:val="24"/>
        </w:rPr>
        <w:t>uku</w:t>
      </w:r>
      <w:proofErr w:type="spellEnd"/>
      <w:r w:rsidRPr="00A12AD2">
        <w:rPr>
          <w:sz w:val="24"/>
          <w:szCs w:val="24"/>
        </w:rPr>
        <w:t xml:space="preserve"> B.1.4.</w:t>
      </w:r>
    </w:p>
    <w:p w14:paraId="02B11DF7" w14:textId="77777777" w:rsidR="00A12AD2" w:rsidRPr="00A12AD2" w:rsidRDefault="00A12AD2" w:rsidP="0005505F">
      <w:pPr>
        <w:rPr>
          <w:b/>
          <w:bCs/>
          <w:sz w:val="24"/>
          <w:szCs w:val="24"/>
        </w:rPr>
      </w:pPr>
    </w:p>
    <w:p w14:paraId="6CDC8654" w14:textId="5D28D646" w:rsidR="0005505F" w:rsidRPr="00A12AD2" w:rsidRDefault="0005505F" w:rsidP="0005505F">
      <w:pPr>
        <w:rPr>
          <w:b/>
          <w:bCs/>
          <w:sz w:val="24"/>
          <w:szCs w:val="24"/>
        </w:rPr>
      </w:pPr>
      <w:r w:rsidRPr="00A12AD2">
        <w:rPr>
          <w:b/>
          <w:bCs/>
          <w:sz w:val="24"/>
          <w:szCs w:val="24"/>
        </w:rPr>
        <w:t>UVODNI DIO SATA</w:t>
      </w:r>
    </w:p>
    <w:p w14:paraId="44429EA8" w14:textId="3007A87C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 xml:space="preserve">– Za uvod u rad koristite se poticajnim slikama </w:t>
      </w:r>
      <w:proofErr w:type="spellStart"/>
      <w:r w:rsidRPr="00A12AD2">
        <w:rPr>
          <w:sz w:val="24"/>
          <w:szCs w:val="24"/>
        </w:rPr>
        <w:t>Heštega</w:t>
      </w:r>
      <w:proofErr w:type="spellEnd"/>
      <w:r w:rsidRPr="00A12AD2">
        <w:rPr>
          <w:sz w:val="24"/>
          <w:szCs w:val="24"/>
        </w:rPr>
        <w:t xml:space="preserve">: upitajte učenike što </w:t>
      </w:r>
      <w:proofErr w:type="spellStart"/>
      <w:r w:rsidRPr="00A12AD2">
        <w:rPr>
          <w:sz w:val="24"/>
          <w:szCs w:val="24"/>
        </w:rPr>
        <w:t>Hešteg</w:t>
      </w:r>
      <w:proofErr w:type="spellEnd"/>
      <w:r w:rsidRPr="00A12AD2">
        <w:rPr>
          <w:sz w:val="24"/>
          <w:szCs w:val="24"/>
        </w:rPr>
        <w:t xml:space="preserve"> radi? Učenici će odmah odgovoriti da nakon buđenja odlazi u kupaonicu i obavlja osobnu higijenu. Zašto? Da bi uredno izgledao, bio lijep i zdrav.</w:t>
      </w:r>
    </w:p>
    <w:p w14:paraId="476046F7" w14:textId="50CE441E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Najava cilja sata: Danas ćemo na satu informatike naučiti uređivati napisani tekst.</w:t>
      </w:r>
    </w:p>
    <w:p w14:paraId="78C4AACE" w14:textId="77777777" w:rsidR="0005505F" w:rsidRPr="00A12AD2" w:rsidRDefault="0005505F" w:rsidP="0005505F">
      <w:pPr>
        <w:rPr>
          <w:b/>
          <w:bCs/>
          <w:sz w:val="24"/>
          <w:szCs w:val="24"/>
        </w:rPr>
      </w:pPr>
    </w:p>
    <w:p w14:paraId="538F55FC" w14:textId="141806AC" w:rsidR="0005505F" w:rsidRPr="00A12AD2" w:rsidRDefault="0005505F" w:rsidP="0005505F">
      <w:pPr>
        <w:rPr>
          <w:b/>
          <w:bCs/>
          <w:sz w:val="24"/>
          <w:szCs w:val="24"/>
        </w:rPr>
      </w:pPr>
      <w:r w:rsidRPr="00A12AD2">
        <w:rPr>
          <w:b/>
          <w:bCs/>
          <w:sz w:val="24"/>
          <w:szCs w:val="24"/>
        </w:rPr>
        <w:t>SREDIŠNJI DIO SATA</w:t>
      </w:r>
    </w:p>
    <w:p w14:paraId="31565EF9" w14:textId="79BBF6E9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Učenike je potrebno osvijestiti kako tekst trebamo urediti kako bi ljepše i urednije izgledao. Uputite ih na rečenicu koja je napisana na dnu stranice udžbenika. Pitajte ih uočavaju li u riječima te rečenice neke posebnosti. Učenici će zaključiti da se riječi mogu urediti tako da ih podebljamo, ukosimo ili podvučemo.</w:t>
      </w:r>
    </w:p>
    <w:p w14:paraId="4E1C785F" w14:textId="09B3C878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Učitelj/učiteljica demonstrira kako se izvodi ta radnja, a potom učenici na svojim računalima izvode istu radnju. Nakon zajedničkog rada možemo im zadati još jednu rečenicu i uputiti ih da učine osnovno uređivanje teksta podebljanim, ukošenim ili podvučenim pisanjem.</w:t>
      </w:r>
    </w:p>
    <w:p w14:paraId="381E3900" w14:textId="3DCDB71D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Kada su to uvježbali, usmjeravamo im pogled na tekst pjesme u udžbeniku. Pitamo ih da nam odgovore kako je napisan tekst u usporedbi s pravokutnikom u kojem se nalazi.</w:t>
      </w:r>
    </w:p>
    <w:p w14:paraId="489A592B" w14:textId="5E30DE0D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Učenici će i bez čitanja zaključiti da je naslov smješten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u sredini pravokutnika, tekst pjesme smješten je uz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lijevu marginu, a ime književnika ispisano je uz desnu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marginu.</w:t>
      </w:r>
    </w:p>
    <w:p w14:paraId="2B0216B6" w14:textId="50759D4A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lastRenderedPageBreak/>
        <w:t>– Naučite ih kako se poravnava tekst metodom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demonstracije, a potom ih potičite da to sami učine s</w:t>
      </w:r>
    </w:p>
    <w:p w14:paraId="0A2E1737" w14:textId="77777777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ovom pjesmicom.</w:t>
      </w:r>
    </w:p>
    <w:p w14:paraId="3E31B914" w14:textId="2409C7E6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Nakon što smo završili s teorijskim poučavanjem,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slijedi uvježbavanje spoznajnih sadržaja.</w:t>
      </w:r>
    </w:p>
    <w:p w14:paraId="3EF4726D" w14:textId="6DB5DCBC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Učenici samostalno rješavaju zadatke u radnoj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bilježnici od str. 41 do 44. Zadataka je doista mnogo i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učitelj/učiteljica će sam/sama procijeniti, s obzirom na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vrijeme, koji opseg učenici realno mogu riješiti na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nastavi, a što se može zadati kao domaća zadaća.</w:t>
      </w:r>
    </w:p>
    <w:p w14:paraId="74E20744" w14:textId="3501F204" w:rsidR="00B7308B" w:rsidRPr="00A12AD2" w:rsidRDefault="00B7308B" w:rsidP="0005505F">
      <w:pPr>
        <w:rPr>
          <w:sz w:val="24"/>
          <w:szCs w:val="24"/>
        </w:rPr>
      </w:pPr>
      <w:r w:rsidRPr="00B7308B">
        <w:rPr>
          <w:sz w:val="24"/>
          <w:szCs w:val="24"/>
        </w:rPr>
        <w:t xml:space="preserve">– U radnoj su bilježnici osmišljeni mnogi zadatci s pomoću kojih će učenici uvježbavati pisanje i osnovno uređivanje teksta. </w:t>
      </w:r>
      <w:r w:rsidRPr="00B7308B">
        <w:rPr>
          <w:b/>
          <w:bCs/>
          <w:color w:val="FF0000"/>
          <w:sz w:val="24"/>
          <w:szCs w:val="24"/>
        </w:rPr>
        <w:t>(obavezno s njima riješiti 1. zadatak na 41. str. i zadatak na 44. str.</w:t>
      </w:r>
      <w:r w:rsidRPr="00A12AD2">
        <w:rPr>
          <w:b/>
          <w:bCs/>
          <w:color w:val="FF0000"/>
          <w:sz w:val="24"/>
          <w:szCs w:val="24"/>
        </w:rPr>
        <w:t>, ostale kako stignete.</w:t>
      </w:r>
      <w:r w:rsidRPr="00B7308B">
        <w:rPr>
          <w:b/>
          <w:bCs/>
          <w:color w:val="FF0000"/>
          <w:sz w:val="24"/>
          <w:szCs w:val="24"/>
        </w:rPr>
        <w:t>)</w:t>
      </w:r>
    </w:p>
    <w:p w14:paraId="7467D8C5" w14:textId="11178472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Dok učenici rješavaju zadatke, učitelj/učiteljica obilazi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učenike i pomaže im sugestijama i naputcima u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rješavanju zadataka.</w:t>
      </w:r>
    </w:p>
    <w:p w14:paraId="5D01BEA5" w14:textId="77777777" w:rsidR="00B7308B" w:rsidRPr="00A12AD2" w:rsidRDefault="00B7308B" w:rsidP="0005505F">
      <w:pPr>
        <w:rPr>
          <w:b/>
          <w:bCs/>
          <w:sz w:val="24"/>
          <w:szCs w:val="24"/>
        </w:rPr>
      </w:pPr>
    </w:p>
    <w:p w14:paraId="4EF3F035" w14:textId="5AC54555" w:rsidR="0005505F" w:rsidRPr="00A12AD2" w:rsidRDefault="0005505F" w:rsidP="0005505F">
      <w:pPr>
        <w:rPr>
          <w:b/>
          <w:bCs/>
          <w:sz w:val="24"/>
          <w:szCs w:val="24"/>
        </w:rPr>
      </w:pPr>
      <w:r w:rsidRPr="00A12AD2">
        <w:rPr>
          <w:b/>
          <w:bCs/>
          <w:sz w:val="24"/>
          <w:szCs w:val="24"/>
        </w:rPr>
        <w:t>ZAVRŠNI DIO SATA</w:t>
      </w:r>
    </w:p>
    <w:p w14:paraId="6C2A37AD" w14:textId="050638FF" w:rsidR="0005505F" w:rsidRPr="00A12AD2" w:rsidRDefault="0005505F" w:rsidP="0005505F">
      <w:pPr>
        <w:rPr>
          <w:sz w:val="24"/>
          <w:szCs w:val="24"/>
        </w:rPr>
      </w:pPr>
      <w:r w:rsidRPr="00A12AD2">
        <w:rPr>
          <w:sz w:val="24"/>
          <w:szCs w:val="24"/>
        </w:rPr>
        <w:t>– Nakon što su učenici riješili zadatke, učitelj/učiteljica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usmjerava učenike na aktivnosti u e-Sferi koje će</w:t>
      </w:r>
      <w:r w:rsidR="00B7308B" w:rsidRPr="00A12AD2">
        <w:rPr>
          <w:sz w:val="24"/>
          <w:szCs w:val="24"/>
        </w:rPr>
        <w:t xml:space="preserve"> </w:t>
      </w:r>
      <w:r w:rsidRPr="00A12AD2">
        <w:rPr>
          <w:sz w:val="24"/>
          <w:szCs w:val="24"/>
        </w:rPr>
        <w:t>rješavati do kraja nastavnog sata.</w:t>
      </w:r>
      <w:r w:rsidR="00B7308B" w:rsidRPr="00A12AD2">
        <w:rPr>
          <w:sz w:val="24"/>
          <w:szCs w:val="24"/>
        </w:rPr>
        <w:t xml:space="preserve"> </w:t>
      </w:r>
      <w:r w:rsidR="00B7308B" w:rsidRPr="00A12AD2">
        <w:rPr>
          <w:b/>
          <w:bCs/>
          <w:color w:val="FF0000"/>
          <w:sz w:val="24"/>
          <w:szCs w:val="24"/>
        </w:rPr>
        <w:t>(riješiti s učenicima.)</w:t>
      </w:r>
    </w:p>
    <w:p w14:paraId="06D3FF3D" w14:textId="1684C693" w:rsidR="00B7308B" w:rsidRPr="00A12AD2" w:rsidRDefault="00B7308B" w:rsidP="00B7308B">
      <w:pPr>
        <w:rPr>
          <w:sz w:val="24"/>
          <w:szCs w:val="24"/>
        </w:rPr>
      </w:pPr>
      <w:r w:rsidRPr="00A12AD2">
        <w:rPr>
          <w:sz w:val="24"/>
          <w:szCs w:val="24"/>
        </w:rPr>
        <w:t>– U e-Sferi nalaze se pitalice i kviz koji nam pomaže u svladavanju uređivanja teksta.</w:t>
      </w:r>
    </w:p>
    <w:p w14:paraId="55DB8534" w14:textId="4E40D0F8" w:rsidR="0005505F" w:rsidRPr="0005505F" w:rsidRDefault="0005505F" w:rsidP="0005505F">
      <w:pPr>
        <w:rPr>
          <w:b/>
          <w:bCs/>
        </w:rPr>
      </w:pPr>
    </w:p>
    <w:sectPr w:rsidR="0005505F" w:rsidRPr="00055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5F"/>
    <w:rsid w:val="0005505F"/>
    <w:rsid w:val="002835B0"/>
    <w:rsid w:val="006F5276"/>
    <w:rsid w:val="00A12AD2"/>
    <w:rsid w:val="00B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E430"/>
  <w15:chartTrackingRefBased/>
  <w15:docId w15:val="{E6A662D4-1AE0-4C0A-AB42-2A87B1A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3</cp:revision>
  <dcterms:created xsi:type="dcterms:W3CDTF">2022-01-15T19:30:00Z</dcterms:created>
  <dcterms:modified xsi:type="dcterms:W3CDTF">2022-01-15T22:37:00Z</dcterms:modified>
</cp:coreProperties>
</file>