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9C" w:rsidRPr="008D667E" w:rsidRDefault="008D667E">
      <w:pPr>
        <w:rPr>
          <w:rFonts w:ascii="Times New Roman" w:hAnsi="Times New Roman" w:cs="Times New Roman"/>
          <w:b/>
          <w:sz w:val="24"/>
          <w:szCs w:val="24"/>
        </w:rPr>
      </w:pPr>
      <w:r w:rsidRPr="008D667E">
        <w:rPr>
          <w:rFonts w:ascii="Times New Roman" w:hAnsi="Times New Roman" w:cs="Times New Roman"/>
          <w:b/>
          <w:sz w:val="24"/>
          <w:szCs w:val="24"/>
        </w:rPr>
        <w:t>PONEDJELJAK, 17.1.</w:t>
      </w:r>
    </w:p>
    <w:p w:rsidR="008D667E" w:rsidRPr="008D667E" w:rsidRDefault="008D667E">
      <w:pPr>
        <w:rPr>
          <w:rFonts w:ascii="Times New Roman" w:hAnsi="Times New Roman" w:cs="Times New Roman"/>
          <w:b/>
          <w:sz w:val="24"/>
          <w:szCs w:val="24"/>
        </w:rPr>
      </w:pPr>
      <w:r w:rsidRPr="008D667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D667E" w:rsidRPr="008D667E" w:rsidRDefault="008D667E">
      <w:pPr>
        <w:rPr>
          <w:rFonts w:ascii="Times New Roman" w:hAnsi="Times New Roman" w:cs="Times New Roman"/>
          <w:b/>
          <w:sz w:val="24"/>
          <w:szCs w:val="24"/>
        </w:rPr>
      </w:pPr>
      <w:r w:rsidRPr="008D667E">
        <w:rPr>
          <w:rFonts w:ascii="Times New Roman" w:hAnsi="Times New Roman" w:cs="Times New Roman"/>
          <w:b/>
          <w:sz w:val="24"/>
          <w:szCs w:val="24"/>
        </w:rPr>
        <w:t>ONOMATOPEJA – spoznavanje</w:t>
      </w:r>
    </w:p>
    <w:p w:rsidR="008D667E" w:rsidRDefault="008D667E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67E">
        <w:rPr>
          <w:rFonts w:ascii="Times New Roman" w:hAnsi="Times New Roman" w:cs="Times New Roman"/>
          <w:sz w:val="24"/>
          <w:szCs w:val="24"/>
        </w:rPr>
        <w:t xml:space="preserve">Danas ćeš naučiti što je </w:t>
      </w:r>
      <w:r w:rsidRPr="00A8110D">
        <w:rPr>
          <w:rFonts w:ascii="Times New Roman" w:hAnsi="Times New Roman" w:cs="Times New Roman"/>
          <w:b/>
          <w:sz w:val="24"/>
          <w:szCs w:val="24"/>
        </w:rPr>
        <w:t>onomatopeja.</w:t>
      </w:r>
      <w:r w:rsidRPr="008D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0D" w:rsidRDefault="00A8110D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sada smo naučili što je </w:t>
      </w:r>
      <w:r w:rsidRPr="00A8110D">
        <w:rPr>
          <w:rFonts w:ascii="Times New Roman" w:hAnsi="Times New Roman" w:cs="Times New Roman"/>
          <w:b/>
          <w:sz w:val="24"/>
          <w:szCs w:val="24"/>
        </w:rPr>
        <w:t xml:space="preserve">personifikacija </w:t>
      </w:r>
      <w:r>
        <w:rPr>
          <w:rFonts w:ascii="Times New Roman" w:hAnsi="Times New Roman" w:cs="Times New Roman"/>
          <w:sz w:val="24"/>
          <w:szCs w:val="24"/>
        </w:rPr>
        <w:t xml:space="preserve">(izražajno sredstvo kada pjesnik neživim stvarima daje ljudske osobine). Onomatopeja je još jedno stilsko izražajno sredstvo. Kao što kod vrsta riječi imamo njih 10 (mi smo do sada naučili 3 – imenice, glagole i pridjeve), tako ima i nekoliko stilskih izražajnih sredstava u Hrvatskome jeziku. </w:t>
      </w:r>
    </w:p>
    <w:p w:rsidR="00A8110D" w:rsidRPr="008D667E" w:rsidRDefault="00A8110D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67E" w:rsidRPr="008D667E" w:rsidRDefault="008D667E" w:rsidP="00A8110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667E">
        <w:rPr>
          <w:rFonts w:ascii="Times New Roman" w:hAnsi="Times New Roman" w:cs="Times New Roman"/>
          <w:sz w:val="24"/>
          <w:szCs w:val="24"/>
        </w:rPr>
        <w:t xml:space="preserve">Za početak pogledaj i poslušaj video : </w:t>
      </w:r>
      <w:hyperlink r:id="rId4" w:history="1">
        <w:r w:rsidRPr="008D667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https://www.youtube.com/watch?v=cvnazNNjSXk</w:t>
        </w:r>
      </w:hyperlink>
    </w:p>
    <w:p w:rsidR="008D667E" w:rsidRDefault="008D667E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67E">
        <w:rPr>
          <w:rFonts w:ascii="Times New Roman" w:hAnsi="Times New Roman" w:cs="Times New Roman"/>
          <w:sz w:val="24"/>
          <w:szCs w:val="24"/>
        </w:rPr>
        <w:t>Koje zvukove oponašaju glazbenici na početku skladbe?</w:t>
      </w:r>
    </w:p>
    <w:p w:rsidR="001770F9" w:rsidRPr="00D67DEF" w:rsidRDefault="001770F9" w:rsidP="00A8110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Zvukove kiše. </w:t>
      </w:r>
      <w:r w:rsidRPr="00D67DEF">
        <w:rPr>
          <w:rFonts w:ascii="Times New Roman" w:hAnsi="Times New Roman" w:cs="Times New Roman"/>
          <w:b/>
          <w:i/>
          <w:sz w:val="24"/>
          <w:szCs w:val="24"/>
        </w:rPr>
        <w:t>Onomatopeja je izražajno sredstvo kojim se oponašaju zvukovi iz prirode.</w:t>
      </w:r>
    </w:p>
    <w:p w:rsidR="001770F9" w:rsidRDefault="001770F9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16.strani.  Pročitaj Pjesmu cipela.</w:t>
      </w:r>
    </w:p>
    <w:p w:rsidR="001770F9" w:rsidRDefault="001770F9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 na pitanja pod RAZGOVARAM – RAZUMIJEM.</w:t>
      </w:r>
    </w:p>
    <w:p w:rsidR="001770F9" w:rsidRDefault="001770F9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zadatke na 17. I 18.strani udžbenika i radnu na 68.strani. </w:t>
      </w:r>
    </w:p>
    <w:p w:rsidR="001770F9" w:rsidRDefault="001770F9" w:rsidP="00A81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prepiši u bilježnicu ili isprintaj pa zalijepi.  </w:t>
      </w:r>
    </w:p>
    <w:p w:rsidR="001770F9" w:rsidRDefault="001770F9" w:rsidP="001770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1770F9" w:rsidRPr="00B861AD" w:rsidTr="00277EDD">
        <w:tc>
          <w:tcPr>
            <w:tcW w:w="9060" w:type="dxa"/>
            <w:shd w:val="clear" w:color="auto" w:fill="F2F2F2" w:themeFill="background1" w:themeFillShade="F2"/>
          </w:tcPr>
          <w:p w:rsidR="001770F9" w:rsidRPr="00B861AD" w:rsidRDefault="001770F9" w:rsidP="00277EDD">
            <w:pPr>
              <w:jc w:val="center"/>
              <w:rPr>
                <w:rFonts w:cstheme="minorHAnsi"/>
              </w:rPr>
            </w:pPr>
            <w:r w:rsidRPr="00B861AD">
              <w:rPr>
                <w:rFonts w:cstheme="minorHAnsi"/>
              </w:rPr>
              <w:t>Plan ploče</w:t>
            </w:r>
          </w:p>
        </w:tc>
      </w:tr>
      <w:tr w:rsidR="001770F9" w:rsidRPr="00B861AD" w:rsidTr="00277EDD">
        <w:tc>
          <w:tcPr>
            <w:tcW w:w="9060" w:type="dxa"/>
          </w:tcPr>
          <w:p w:rsidR="001770F9" w:rsidRPr="00023CB4" w:rsidRDefault="001770F9" w:rsidP="0027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>Pjesma cipela</w:t>
            </w:r>
          </w:p>
          <w:p w:rsidR="001770F9" w:rsidRPr="00023CB4" w:rsidRDefault="001770F9" w:rsidP="0027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Stjepan Jakševac</w:t>
            </w:r>
          </w:p>
          <w:p w:rsidR="001770F9" w:rsidRPr="00023CB4" w:rsidRDefault="001770F9" w:rsidP="00277E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0F9" w:rsidRPr="00023CB4" w:rsidRDefault="001770F9" w:rsidP="00277E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>Tema: Zvukovi cipela</w:t>
            </w:r>
          </w:p>
          <w:p w:rsidR="001770F9" w:rsidRPr="00023CB4" w:rsidRDefault="001770F9" w:rsidP="00277E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0F9" w:rsidRPr="00023CB4" w:rsidRDefault="001770F9" w:rsidP="00277E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Opisni pridjevi                          Posvojni pridjevi</w:t>
            </w:r>
          </w:p>
          <w:p w:rsidR="001770F9" w:rsidRPr="00023CB4" w:rsidRDefault="001770F9" w:rsidP="00277E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nove                                                muške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poderane                                       vojničke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potkovane                                      djedove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raskvašene                                       ženske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0F9" w:rsidRPr="00023CB4" w:rsidRDefault="001770F9" w:rsidP="0027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hAnsi="Times New Roman" w:cs="Times New Roman"/>
                <w:sz w:val="24"/>
                <w:szCs w:val="24"/>
              </w:rPr>
              <w:t>Onomatopeja je izražajno sredstvo kojim se autor služi kako bi dočarao zvukove iz prirode riječima, glasovima ili slogovima.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>Idu muške-tupa-tup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>I bakine-šlapa-šlup</w:t>
            </w:r>
          </w:p>
          <w:p w:rsidR="001770F9" w:rsidRPr="00023CB4" w:rsidRDefault="001770F9" w:rsidP="00277E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CB4">
              <w:rPr>
                <w:rFonts w:ascii="Times New Roman" w:eastAsia="Calibri" w:hAnsi="Times New Roman" w:cs="Times New Roman"/>
                <w:sz w:val="24"/>
                <w:szCs w:val="24"/>
              </w:rPr>
              <w:t>potkovane-cvink-cvank</w:t>
            </w:r>
          </w:p>
          <w:p w:rsidR="001770F9" w:rsidRPr="00B861AD" w:rsidRDefault="001770F9" w:rsidP="00277EDD">
            <w:pPr>
              <w:rPr>
                <w:rFonts w:eastAsia="Calibri" w:cstheme="minorHAnsi"/>
              </w:rPr>
            </w:pPr>
          </w:p>
        </w:tc>
      </w:tr>
    </w:tbl>
    <w:p w:rsidR="00023CB4" w:rsidRDefault="00023CB4" w:rsidP="001770F9">
      <w:pPr>
        <w:rPr>
          <w:rFonts w:ascii="Times New Roman" w:hAnsi="Times New Roman" w:cs="Times New Roman"/>
          <w:sz w:val="24"/>
          <w:szCs w:val="24"/>
        </w:rPr>
      </w:pPr>
    </w:p>
    <w:p w:rsidR="00023CB4" w:rsidRDefault="0002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70F9" w:rsidRPr="00EA710C" w:rsidRDefault="00023CB4" w:rsidP="001770F9">
      <w:pPr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023CB4" w:rsidRPr="00EA710C" w:rsidRDefault="00023CB4" w:rsidP="001770F9">
      <w:pPr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023CB4" w:rsidRDefault="00023CB4" w:rsidP="0017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nastavljamo sa ponavljanjem. </w:t>
      </w:r>
    </w:p>
    <w:p w:rsidR="00023CB4" w:rsidRDefault="00EA710C" w:rsidP="0017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radnu na 65. I 66.strani. </w:t>
      </w:r>
    </w:p>
    <w:p w:rsidR="00EA710C" w:rsidRDefault="00EA710C" w:rsidP="0017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ovim zadacima spominje se opseg kojeg smo naučili u 3.razredu. </w:t>
      </w:r>
    </w:p>
    <w:p w:rsidR="00EA710C" w:rsidRDefault="00EA710C" w:rsidP="001770F9">
      <w:pPr>
        <w:rPr>
          <w:rFonts w:ascii="Times New Roman" w:hAnsi="Times New Roman" w:cs="Times New Roman"/>
          <w:sz w:val="24"/>
          <w:szCs w:val="24"/>
        </w:rPr>
      </w:pPr>
      <w:r w:rsidRPr="002A34D5">
        <w:rPr>
          <w:rFonts w:ascii="Times New Roman" w:hAnsi="Times New Roman" w:cs="Times New Roman"/>
          <w:b/>
          <w:sz w:val="24"/>
          <w:szCs w:val="24"/>
        </w:rPr>
        <w:t>Sjeti se!</w:t>
      </w:r>
      <w:r>
        <w:rPr>
          <w:rFonts w:ascii="Times New Roman" w:hAnsi="Times New Roman" w:cs="Times New Roman"/>
          <w:sz w:val="24"/>
          <w:szCs w:val="24"/>
        </w:rPr>
        <w:t xml:space="preserve"> Opseg je zbroj duljina svih stranica nekog lika. </w:t>
      </w:r>
    </w:p>
    <w:p w:rsidR="00EA710C" w:rsidRDefault="00EA710C" w:rsidP="0017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 pravokutnik i kvadrat (4 stranice zbrajamo), trokut 3 stranice.</w:t>
      </w:r>
    </w:p>
    <w:p w:rsidR="00EA710C" w:rsidRDefault="00EA710C" w:rsidP="00EA710C">
      <w:pPr>
        <w:rPr>
          <w:rFonts w:ascii="Times New Roman" w:hAnsi="Times New Roman" w:cs="Times New Roman"/>
          <w:sz w:val="24"/>
          <w:szCs w:val="24"/>
        </w:rPr>
      </w:pPr>
    </w:p>
    <w:p w:rsidR="00EA710C" w:rsidRDefault="00EA710C" w:rsidP="00EA710C">
      <w:pPr>
        <w:tabs>
          <w:tab w:val="left" w:pos="1815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9.4pt;margin-top:19.2pt;width:187.5pt;height:102.75pt;z-index:-251658240"/>
        </w:pic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OPSEG – skraćeno O</w:t>
      </w:r>
    </w:p>
    <w:p w:rsidR="00EA710C" w:rsidRPr="00EA710C" w:rsidRDefault="00EA710C" w:rsidP="00EA710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O=a+a+b+b</w:t>
      </w:r>
    </w:p>
    <w:p w:rsidR="00EA710C" w:rsidRPr="00EA710C" w:rsidRDefault="00EA710C" w:rsidP="00EA710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EA710C" w:rsidRPr="00EA710C" w:rsidRDefault="00EA710C" w:rsidP="00EA710C">
      <w:pPr>
        <w:rPr>
          <w:rFonts w:ascii="Times New Roman" w:hAnsi="Times New Roman" w:cs="Times New Roman"/>
          <w:sz w:val="24"/>
          <w:szCs w:val="24"/>
        </w:rPr>
      </w:pPr>
    </w:p>
    <w:p w:rsidR="00EA710C" w:rsidRDefault="00EA710C" w:rsidP="00EA710C">
      <w:pPr>
        <w:rPr>
          <w:rFonts w:ascii="Times New Roman" w:hAnsi="Times New Roman" w:cs="Times New Roman"/>
          <w:sz w:val="24"/>
          <w:szCs w:val="24"/>
        </w:rPr>
      </w:pPr>
    </w:p>
    <w:p w:rsidR="00EA710C" w:rsidRDefault="00EA710C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35A9B" w:rsidRDefault="00835A9B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835A9B" w:rsidRDefault="00835A9B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F2A06" w:rsidRPr="007625CA" w:rsidRDefault="001F2A06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7625CA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1F2A06" w:rsidRDefault="007625CA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Današnji tjelesni odradi uz video, napravi vježbe razgibavanja: </w:t>
      </w:r>
    </w:p>
    <w:p w:rsidR="007625CA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67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https://www.youtube.com/watch?v=KFmo0AbkKX8</w:t>
        </w:r>
      </w:hyperlink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F2A06" w:rsidRDefault="001F2A06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F2A06" w:rsidRDefault="001F2A06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835A9B" w:rsidRDefault="00835A9B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835A9B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835A9B" w:rsidRDefault="00835A9B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835A9B">
        <w:rPr>
          <w:rFonts w:ascii="Times New Roman" w:hAnsi="Times New Roman" w:cs="Times New Roman"/>
          <w:b/>
          <w:sz w:val="24"/>
          <w:szCs w:val="24"/>
        </w:rPr>
        <w:t xml:space="preserve">Mimikrija u prirodi </w:t>
      </w:r>
      <w:r w:rsidR="00923B89">
        <w:rPr>
          <w:rFonts w:ascii="Times New Roman" w:hAnsi="Times New Roman" w:cs="Times New Roman"/>
          <w:b/>
          <w:sz w:val="24"/>
          <w:szCs w:val="24"/>
        </w:rPr>
        <w:t>–</w:t>
      </w:r>
      <w:r w:rsidRPr="00835A9B">
        <w:rPr>
          <w:rFonts w:ascii="Times New Roman" w:hAnsi="Times New Roman" w:cs="Times New Roman"/>
          <w:b/>
          <w:sz w:val="24"/>
          <w:szCs w:val="24"/>
        </w:rPr>
        <w:t xml:space="preserve"> kameleon</w:t>
      </w:r>
      <w:r w:rsidR="00923B89">
        <w:rPr>
          <w:rFonts w:ascii="Times New Roman" w:hAnsi="Times New Roman" w:cs="Times New Roman"/>
          <w:b/>
          <w:sz w:val="24"/>
          <w:szCs w:val="24"/>
        </w:rPr>
        <w:t xml:space="preserve"> – tempere</w:t>
      </w:r>
    </w:p>
    <w:p w:rsidR="00923B89" w:rsidRPr="00923B89" w:rsidRDefault="00923B89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23B89">
        <w:rPr>
          <w:rFonts w:ascii="Times New Roman" w:hAnsi="Times New Roman" w:cs="Times New Roman"/>
          <w:sz w:val="24"/>
          <w:szCs w:val="24"/>
        </w:rPr>
        <w:t>Za početak prouči kako izgleda kameleon i po čemu je poseban.</w:t>
      </w:r>
    </w:p>
    <w:p w:rsidR="00923B89" w:rsidRPr="00923B89" w:rsidRDefault="00923B89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23B89">
        <w:rPr>
          <w:rFonts w:ascii="Times New Roman" w:hAnsi="Times New Roman" w:cs="Times New Roman"/>
          <w:sz w:val="24"/>
          <w:szCs w:val="24"/>
        </w:rPr>
        <w:t xml:space="preserve">Uz to, samostalno istraži što znači pojam mimikrija. </w:t>
      </w:r>
    </w:p>
    <w:p w:rsidR="00923B89" w:rsidRPr="00923B89" w:rsidRDefault="00923B89" w:rsidP="00923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3B89">
        <w:rPr>
          <w:rFonts w:ascii="Times New Roman" w:hAnsi="Times New Roman" w:cs="Times New Roman"/>
          <w:bCs/>
          <w:sz w:val="24"/>
          <w:szCs w:val="24"/>
        </w:rPr>
        <w:t xml:space="preserve">Današnji je zadatak da temperom naslikate mimikriju u prirodi. Mimikrija je u ovome zadatku važna. Motiv je kameleon. </w:t>
      </w:r>
    </w:p>
    <w:p w:rsidR="00923B89" w:rsidRDefault="00923B89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923B89" w:rsidRDefault="00923B89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006A53" w:rsidRDefault="00006A53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923B89" w:rsidRDefault="00923B89" w:rsidP="00EA710C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RAZREDNE ZAJEDNICE</w:t>
      </w:r>
    </w:p>
    <w:p w:rsidR="00923B89" w:rsidRPr="00923B89" w:rsidRDefault="00923B89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23B89">
        <w:rPr>
          <w:rFonts w:ascii="Times New Roman" w:hAnsi="Times New Roman" w:cs="Times New Roman"/>
          <w:sz w:val="24"/>
          <w:szCs w:val="24"/>
        </w:rPr>
        <w:t>Za današnji sat razredne zajednice, pogledaj kazališnu predstavu. Prisjeti se kako se moramo ponašati u kazalištu.</w:t>
      </w:r>
    </w:p>
    <w:p w:rsidR="00923B89" w:rsidRDefault="00923B89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23B89">
        <w:rPr>
          <w:rFonts w:ascii="Times New Roman" w:hAnsi="Times New Roman" w:cs="Times New Roman"/>
          <w:sz w:val="24"/>
          <w:szCs w:val="24"/>
        </w:rPr>
        <w:t>Okupi ukućane i uživajte u Šumi Striborovoj.</w:t>
      </w:r>
    </w:p>
    <w:p w:rsidR="00923B89" w:rsidRDefault="001F2A06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B67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https://www.youtube.com/watch?v=wLE0Bzh6heU</w:t>
        </w:r>
      </w:hyperlink>
    </w:p>
    <w:p w:rsidR="001F2A06" w:rsidRPr="00923B89" w:rsidRDefault="001F2A06" w:rsidP="00EA710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sectPr w:rsidR="001F2A06" w:rsidRPr="00923B89" w:rsidSect="00E8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67E"/>
    <w:rsid w:val="00006A53"/>
    <w:rsid w:val="00023CB4"/>
    <w:rsid w:val="001770F9"/>
    <w:rsid w:val="001F2A06"/>
    <w:rsid w:val="002A34D5"/>
    <w:rsid w:val="007625CA"/>
    <w:rsid w:val="00835A9B"/>
    <w:rsid w:val="008D667E"/>
    <w:rsid w:val="00923B89"/>
    <w:rsid w:val="00A8110D"/>
    <w:rsid w:val="00D67DEF"/>
    <w:rsid w:val="00E87A9C"/>
    <w:rsid w:val="00E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E0Bzh6heU" TargetMode="External"/><Relationship Id="rId5" Type="http://schemas.openxmlformats.org/officeDocument/2006/relationships/hyperlink" Target="https://www.youtube.com/watch?v=KFmo0AbkKX8" TargetMode="External"/><Relationship Id="rId4" Type="http://schemas.openxmlformats.org/officeDocument/2006/relationships/hyperlink" Target="https://www.youtube.com/watch?v=cvnazNNjS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2022-01-16T11:58:00Z</dcterms:created>
  <dcterms:modified xsi:type="dcterms:W3CDTF">2022-01-16T12:27:00Z</dcterms:modified>
</cp:coreProperties>
</file>