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A0F9" w14:textId="77777777" w:rsidR="00E76A6D" w:rsidRDefault="00AA17D1">
      <w:r>
        <w:t>UNIT 4: EVERY DAY</w:t>
      </w:r>
    </w:p>
    <w:p w14:paraId="400A7096" w14:textId="77777777" w:rsidR="00AA17D1" w:rsidRDefault="00AA17D1">
      <w:r>
        <w:t xml:space="preserve">LESSON </w:t>
      </w:r>
      <w:r w:rsidR="00CF6B36">
        <w:t>4: AFTER SCHOOL</w:t>
      </w:r>
    </w:p>
    <w:p w14:paraId="6B8E00BB" w14:textId="77777777" w:rsidR="007762BF" w:rsidRDefault="007762BF"/>
    <w:p w14:paraId="41BF08C2" w14:textId="60436418" w:rsidR="00AA17D1" w:rsidRDefault="00AA17D1">
      <w:r>
        <w:t>Dragi učenici,</w:t>
      </w:r>
    </w:p>
    <w:p w14:paraId="1463C5E3" w14:textId="52AB4EC9" w:rsidR="00155CEF" w:rsidRDefault="00155CEF"/>
    <w:p w14:paraId="10FA4D23" w14:textId="65BA6504" w:rsidR="00155CEF" w:rsidRDefault="00155CEF">
      <w:r>
        <w:t xml:space="preserve">Nadam se da ste se svi lijepo odmorili preko zimskih praznika. Žao mi je što se ne možemo ovaj tjedan vidjeti u školi, ali nadam se da ste svi dobro i da ćemo se vidjeti idući tjedan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AC244F6" w14:textId="49DC6A88" w:rsidR="00155CEF" w:rsidRDefault="00155CEF"/>
    <w:p w14:paraId="27EFC317" w14:textId="334C0467" w:rsidR="00155CEF" w:rsidRDefault="00155CEF">
      <w:r>
        <w:t xml:space="preserve">Danas počinjemo s novom nastavnom jedinicom koja se zove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u kojoj ćemo ponoviti sve što smo radili tijekom druge cjeline.</w:t>
      </w:r>
    </w:p>
    <w:p w14:paraId="0651BAB7" w14:textId="0874A30D" w:rsidR="00155CEF" w:rsidRDefault="00155CEF"/>
    <w:p w14:paraId="7D9FCF68" w14:textId="7CCDD2D3" w:rsidR="00155CEF" w:rsidRDefault="00155CEF">
      <w:r>
        <w:t xml:space="preserve">Pa krenimo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BFDA02" w14:textId="77777777" w:rsidR="00AA17D1" w:rsidRDefault="00AA17D1"/>
    <w:p w14:paraId="3E58ED35" w14:textId="77777777" w:rsidR="00AA17D1" w:rsidRDefault="00AA17D1">
      <w:r>
        <w:t>1 U bilježnicu napišite:</w:t>
      </w:r>
    </w:p>
    <w:p w14:paraId="7490DBFF" w14:textId="77777777" w:rsidR="00AA17D1" w:rsidRDefault="00AA17D1" w:rsidP="00AA17D1">
      <w:pPr>
        <w:jc w:val="center"/>
      </w:pPr>
      <w:proofErr w:type="spellStart"/>
      <w:r>
        <w:t>Schoolwork</w:t>
      </w:r>
      <w:proofErr w:type="spellEnd"/>
    </w:p>
    <w:p w14:paraId="7454CC5B" w14:textId="77777777" w:rsidR="00AA17D1" w:rsidRDefault="00CF6B36" w:rsidP="00AA17D1">
      <w:pPr>
        <w:jc w:val="center"/>
      </w:pPr>
      <w:r>
        <w:t>AFTER SCHOOL</w:t>
      </w:r>
    </w:p>
    <w:p w14:paraId="7430AFAC" w14:textId="77777777" w:rsidR="00AA17D1" w:rsidRDefault="00AA17D1" w:rsidP="00AA17D1"/>
    <w:p w14:paraId="0AD059FD" w14:textId="4FF835E1" w:rsidR="00AA17D1" w:rsidRDefault="00AA17D1" w:rsidP="00AA17D1">
      <w:r>
        <w:t xml:space="preserve">2 Otvorite udžbenik na stranici </w:t>
      </w:r>
      <w:r w:rsidR="00155CEF">
        <w:t>32</w:t>
      </w:r>
      <w:r>
        <w:t>.</w:t>
      </w:r>
      <w:r w:rsidR="00155CEF">
        <w:t xml:space="preserve"> stranici</w:t>
      </w:r>
      <w:r>
        <w:t xml:space="preserve">, poslušajte zvučni zapis </w:t>
      </w:r>
      <w:r w:rsidR="00155CEF">
        <w:t>na poveznici</w:t>
      </w:r>
      <w:r>
        <w:t xml:space="preserve"> i </w:t>
      </w:r>
      <w:r w:rsidR="00CF6B36">
        <w:t>riješite zadatke</w:t>
      </w:r>
      <w:r w:rsidR="00155CEF">
        <w:t xml:space="preserve"> iz 1. zadatka</w:t>
      </w:r>
      <w:r w:rsidR="00CF6B36">
        <w:t>:</w:t>
      </w:r>
    </w:p>
    <w:p w14:paraId="55A9EE24" w14:textId="5AD36BE3" w:rsidR="00155CEF" w:rsidRDefault="00155CEF" w:rsidP="00AA17D1">
      <w:hyperlink r:id="rId4" w:history="1">
        <w:r w:rsidRPr="00C90A83">
          <w:rPr>
            <w:rStyle w:val="Hiperveza"/>
          </w:rPr>
          <w:t>https://hr.izzi.digital/DOS/71319/71451.html#block-2185433</w:t>
        </w:r>
      </w:hyperlink>
    </w:p>
    <w:p w14:paraId="1A66E777" w14:textId="77777777" w:rsidR="00155CEF" w:rsidRDefault="00155CEF" w:rsidP="00AA17D1"/>
    <w:p w14:paraId="7619062A" w14:textId="1ACDA70E" w:rsidR="00CF6B36" w:rsidRDefault="00CF6B36" w:rsidP="00AA17D1">
      <w:r>
        <w:t xml:space="preserve">   Zadatak </w:t>
      </w:r>
      <w:r w:rsidR="00155CEF">
        <w:t>1.</w:t>
      </w:r>
      <w:r>
        <w:t xml:space="preserve"> 1 – poslušajte zvučni zapis i dopunite rečenice riječima koje nedostaju</w:t>
      </w:r>
    </w:p>
    <w:p w14:paraId="390E6F7F" w14:textId="034D2CA1" w:rsidR="00CF6B36" w:rsidRDefault="00CF6B36" w:rsidP="00AA17D1">
      <w:r>
        <w:t xml:space="preserve">   Zadatak </w:t>
      </w:r>
      <w:r w:rsidR="00155CEF">
        <w:t>1.</w:t>
      </w:r>
      <w:r>
        <w:t xml:space="preserve"> 2 – ponovno poslušajte zvučni zapis i dopuni rečenice riječima koje nedostaju</w:t>
      </w:r>
    </w:p>
    <w:p w14:paraId="79D826E3" w14:textId="594A5935" w:rsidR="00CF6B36" w:rsidRDefault="00CF6B36" w:rsidP="00AA17D1">
      <w:r>
        <w:t xml:space="preserve">   Zadatak </w:t>
      </w:r>
      <w:r w:rsidR="00155CEF">
        <w:t>1.</w:t>
      </w:r>
      <w:r>
        <w:t xml:space="preserve"> 3 – ponovno poslušajte zvučni zapis i zaokružite točne riječi</w:t>
      </w:r>
    </w:p>
    <w:p w14:paraId="7219EEF0" w14:textId="67F06D50" w:rsidR="00155CEF" w:rsidRDefault="00155CEF" w:rsidP="00AA17D1"/>
    <w:p w14:paraId="0D9E8748" w14:textId="62663489" w:rsidR="00155CEF" w:rsidRDefault="00155CEF" w:rsidP="00AA17D1">
      <w:r>
        <w:t>3 Kako biste provjerili jeste li sve točno riješili stisnite sljedeću poveznicu.</w:t>
      </w:r>
    </w:p>
    <w:p w14:paraId="05FA446A" w14:textId="5F8B8657" w:rsidR="00155CEF" w:rsidRDefault="00155CEF" w:rsidP="00AA17D1">
      <w:hyperlink r:id="rId5" w:history="1">
        <w:r w:rsidRPr="00C90A83">
          <w:rPr>
            <w:rStyle w:val="Hiperveza"/>
          </w:rPr>
          <w:t>https://hr.izzi.digital/DOS/71319/71451.html#block-2185431</w:t>
        </w:r>
      </w:hyperlink>
    </w:p>
    <w:p w14:paraId="7458C4CD" w14:textId="77777777" w:rsidR="00CF6B36" w:rsidRDefault="00CF6B36" w:rsidP="00AA17D1"/>
    <w:p w14:paraId="0C82F3DF" w14:textId="2757105D" w:rsidR="00CF6B36" w:rsidRDefault="00155CEF" w:rsidP="00AA17D1">
      <w:r>
        <w:t>4</w:t>
      </w:r>
      <w:r w:rsidR="00CF6B36">
        <w:t xml:space="preserve"> U udžbeniku riješite </w:t>
      </w:r>
      <w:r>
        <w:t>2.</w:t>
      </w:r>
      <w:r w:rsidR="00CF6B36">
        <w:t xml:space="preserve"> zadatak – spojite rečenice iz pjesmice sa slikama</w:t>
      </w:r>
    </w:p>
    <w:p w14:paraId="16D26E2F" w14:textId="144D3959" w:rsidR="00AA17D1" w:rsidRDefault="00AA17D1" w:rsidP="00AA17D1"/>
    <w:p w14:paraId="719DBECE" w14:textId="4BADDCDF" w:rsidR="00155CEF" w:rsidRDefault="00155CEF" w:rsidP="00AA17D1"/>
    <w:p w14:paraId="67FF308D" w14:textId="43F66D62" w:rsidR="00155CEF" w:rsidRDefault="00155CEF" w:rsidP="00AA17D1"/>
    <w:p w14:paraId="5FCF3279" w14:textId="2AD03F0C" w:rsidR="00155CEF" w:rsidRDefault="00155CEF" w:rsidP="00AA17D1"/>
    <w:p w14:paraId="120F8934" w14:textId="77777777" w:rsidR="00155CEF" w:rsidRDefault="00155CEF" w:rsidP="00AA17D1"/>
    <w:p w14:paraId="21D9AF15" w14:textId="585EECEA" w:rsidR="00AA17D1" w:rsidRDefault="00155CEF" w:rsidP="00AA17D1">
      <w:r>
        <w:lastRenderedPageBreak/>
        <w:t>5</w:t>
      </w:r>
      <w:r w:rsidR="00AA17D1">
        <w:t xml:space="preserve"> U bilježnicu napišite </w:t>
      </w:r>
      <w:r w:rsidR="00CF6B36">
        <w:t>riječi i spojite ih:</w:t>
      </w:r>
    </w:p>
    <w:p w14:paraId="371E8056" w14:textId="77777777" w:rsidR="00AA17D1" w:rsidRDefault="00AA17D1" w:rsidP="00AA17D1">
      <w:r>
        <w:t xml:space="preserve">      </w:t>
      </w:r>
      <w:r w:rsidR="00CF6B36">
        <w:t xml:space="preserve">do                         a </w:t>
      </w:r>
      <w:proofErr w:type="spellStart"/>
      <w:r w:rsidR="00CF6B36">
        <w:t>comic</w:t>
      </w:r>
      <w:proofErr w:type="spellEnd"/>
    </w:p>
    <w:p w14:paraId="282E3690" w14:textId="77777777" w:rsidR="00CF6B36" w:rsidRDefault="00CF6B36" w:rsidP="00AA17D1">
      <w:r>
        <w:t xml:space="preserve">      </w:t>
      </w:r>
      <w:proofErr w:type="spellStart"/>
      <w:r>
        <w:t>surf</w:t>
      </w:r>
      <w:proofErr w:type="spellEnd"/>
      <w:r>
        <w:t xml:space="preserve">                       TV</w:t>
      </w:r>
    </w:p>
    <w:p w14:paraId="0FF00B8E" w14:textId="77777777" w:rsidR="00CF6B36" w:rsidRDefault="00CF6B36" w:rsidP="00AA17D1">
      <w:r>
        <w:t xml:space="preserve">      </w:t>
      </w:r>
      <w:proofErr w:type="spellStart"/>
      <w:r>
        <w:t>read</w:t>
      </w:r>
      <w:proofErr w:type="spellEnd"/>
      <w:r>
        <w:t xml:space="preserve">                      a  </w:t>
      </w:r>
      <w:proofErr w:type="spellStart"/>
      <w:r>
        <w:t>cat</w:t>
      </w:r>
      <w:proofErr w:type="spellEnd"/>
    </w:p>
    <w:p w14:paraId="06F806E1" w14:textId="77777777" w:rsidR="00CF6B36" w:rsidRDefault="00CF6B36" w:rsidP="00AA17D1">
      <w:r>
        <w:t xml:space="preserve">      make                    </w:t>
      </w:r>
      <w:proofErr w:type="spellStart"/>
      <w:r>
        <w:t>homework</w:t>
      </w:r>
      <w:proofErr w:type="spellEnd"/>
    </w:p>
    <w:p w14:paraId="742C935E" w14:textId="77777777" w:rsidR="00CF6B36" w:rsidRDefault="00CF6B36" w:rsidP="00AA17D1">
      <w:r>
        <w:t xml:space="preserve">      </w:t>
      </w:r>
      <w:proofErr w:type="spellStart"/>
      <w:r>
        <w:t>play</w:t>
      </w:r>
      <w:proofErr w:type="spellEnd"/>
      <w:r>
        <w:t xml:space="preserve">                      </w:t>
      </w:r>
      <w:proofErr w:type="spellStart"/>
      <w:r>
        <w:t>the</w:t>
      </w:r>
      <w:proofErr w:type="spellEnd"/>
      <w:r>
        <w:t xml:space="preserve"> Net</w:t>
      </w:r>
    </w:p>
    <w:p w14:paraId="6D1E6EBD" w14:textId="77777777" w:rsidR="00CF6B36" w:rsidRDefault="00CF6B36" w:rsidP="00AA17D1">
      <w:r>
        <w:t xml:space="preserve">      </w:t>
      </w:r>
      <w:proofErr w:type="spellStart"/>
      <w:r>
        <w:t>watch</w:t>
      </w:r>
      <w:proofErr w:type="spellEnd"/>
      <w:r>
        <w:t xml:space="preserve">          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phone</w:t>
      </w:r>
      <w:proofErr w:type="spellEnd"/>
    </w:p>
    <w:p w14:paraId="438B3096" w14:textId="77777777" w:rsidR="00CF6B36" w:rsidRDefault="00CF6B36" w:rsidP="00AA17D1">
      <w:r>
        <w:t xml:space="preserve">      </w:t>
      </w:r>
      <w:proofErr w:type="spellStart"/>
      <w:r>
        <w:t>feed</w:t>
      </w:r>
      <w:proofErr w:type="spellEnd"/>
      <w:r>
        <w:t xml:space="preserve">                      a </w:t>
      </w:r>
      <w:proofErr w:type="spellStart"/>
      <w:r>
        <w:t>book</w:t>
      </w:r>
      <w:proofErr w:type="spellEnd"/>
    </w:p>
    <w:p w14:paraId="4DD3C1EF" w14:textId="77777777" w:rsidR="00CF6B36" w:rsidRDefault="00CF6B36" w:rsidP="00AA17D1">
      <w:r>
        <w:t xml:space="preserve">      </w:t>
      </w:r>
      <w:proofErr w:type="spellStart"/>
      <w:r>
        <w:t>read</w:t>
      </w:r>
      <w:proofErr w:type="spellEnd"/>
      <w:r>
        <w:t xml:space="preserve">                      some </w:t>
      </w:r>
      <w:proofErr w:type="spellStart"/>
      <w:r>
        <w:t>tea</w:t>
      </w:r>
      <w:proofErr w:type="spellEnd"/>
    </w:p>
    <w:p w14:paraId="4FC3C6B0" w14:textId="77777777" w:rsidR="007762BF" w:rsidRDefault="007762BF" w:rsidP="00AA17D1">
      <w:r>
        <w:t xml:space="preserve">      take                       </w:t>
      </w:r>
      <w:proofErr w:type="spellStart"/>
      <w:r>
        <w:t>chess</w:t>
      </w:r>
      <w:proofErr w:type="spellEnd"/>
    </w:p>
    <w:p w14:paraId="24AA381D" w14:textId="3C5EB462" w:rsidR="007762BF" w:rsidRDefault="007762BF" w:rsidP="00AA17D1">
      <w:r>
        <w:t xml:space="preserve">Rješenje zadatka možete provjeriti u udžbeniku na stranici </w:t>
      </w:r>
      <w:r w:rsidR="00155CEF">
        <w:t>32</w:t>
      </w:r>
      <w:r>
        <w:t>. u rečenicama iz pjesmice.</w:t>
      </w:r>
    </w:p>
    <w:p w14:paraId="313772C6" w14:textId="77777777" w:rsidR="007762BF" w:rsidRDefault="007762BF" w:rsidP="00AA17D1"/>
    <w:p w14:paraId="373ADF49" w14:textId="2719B635" w:rsidR="007762BF" w:rsidRDefault="00155CEF" w:rsidP="00AA17D1">
      <w:r>
        <w:t>6</w:t>
      </w:r>
      <w:r w:rsidR="007762BF">
        <w:t xml:space="preserve"> U udžbeniku, na stranici </w:t>
      </w:r>
      <w:r>
        <w:t>33</w:t>
      </w:r>
      <w:r w:rsidR="007762BF">
        <w:t xml:space="preserve">. pogledajte </w:t>
      </w:r>
      <w:r>
        <w:t>4.</w:t>
      </w:r>
      <w:r w:rsidR="007762BF">
        <w:t xml:space="preserve"> zadatak. Što ti radiš nakon škole? U bilježnicu napišite rečenice.</w:t>
      </w:r>
    </w:p>
    <w:p w14:paraId="26FEC1DF" w14:textId="7C941B05" w:rsidR="00155CEF" w:rsidRDefault="00155CEF" w:rsidP="00AA17D1">
      <w:r>
        <w:t xml:space="preserve">Na primjer: I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TV.</w:t>
      </w:r>
    </w:p>
    <w:p w14:paraId="58DD7E75" w14:textId="206FD71D" w:rsidR="00155CEF" w:rsidRDefault="00155CEF" w:rsidP="00AA17D1">
      <w:r>
        <w:t xml:space="preserve">                     I </w:t>
      </w:r>
      <w:proofErr w:type="spellStart"/>
      <w:r>
        <w:t>always</w:t>
      </w:r>
      <w:proofErr w:type="spellEnd"/>
      <w:r>
        <w:t xml:space="preserve"> do </w:t>
      </w:r>
      <w:proofErr w:type="spellStart"/>
      <w:r>
        <w:t>my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>.</w:t>
      </w:r>
    </w:p>
    <w:p w14:paraId="7D9C2E6D" w14:textId="6BAE02F5" w:rsidR="00155CEF" w:rsidRDefault="00155CEF" w:rsidP="00AA17D1"/>
    <w:p w14:paraId="794BD904" w14:textId="1DC07C21" w:rsidR="00155CEF" w:rsidRDefault="00155CEF" w:rsidP="00155CEF">
      <w:r>
        <w:t xml:space="preserve">7 </w:t>
      </w:r>
      <w:r>
        <w:t>Otvorite radnu bilježnicu i riješite zadatke</w:t>
      </w:r>
      <w:r>
        <w:t xml:space="preserve"> na 32. i 33. stranici</w:t>
      </w:r>
      <w:r>
        <w:t>:</w:t>
      </w:r>
    </w:p>
    <w:p w14:paraId="6DD16C1B" w14:textId="3D2042E9" w:rsidR="00155CEF" w:rsidRDefault="00155CEF" w:rsidP="00155CEF">
      <w:r>
        <w:t>1.</w:t>
      </w:r>
      <w:r>
        <w:tab/>
      </w:r>
      <w:r>
        <w:t>1.</w:t>
      </w:r>
      <w:r>
        <w:t xml:space="preserve"> zadatak – pročitajte rečenice i zaokružite točnu riječ</w:t>
      </w:r>
    </w:p>
    <w:p w14:paraId="162D392E" w14:textId="5A454E11" w:rsidR="00155CEF" w:rsidRDefault="00155CEF" w:rsidP="00155CEF">
      <w:r>
        <w:t>2.</w:t>
      </w:r>
      <w:r>
        <w:tab/>
      </w:r>
      <w:r w:rsidR="001E2C36">
        <w:t xml:space="preserve">2. </w:t>
      </w:r>
      <w:r>
        <w:t xml:space="preserve"> zadatak – pročitajte rečenice i glagolima dodajte nastavak – s ili -</w:t>
      </w:r>
      <w:proofErr w:type="spellStart"/>
      <w:r>
        <w:t>es</w:t>
      </w:r>
      <w:proofErr w:type="spellEnd"/>
      <w:r>
        <w:t xml:space="preserve"> tamo gdje je potrebno (nemoj zaboraviti da nastavak -s ili -</w:t>
      </w:r>
      <w:proofErr w:type="spellStart"/>
      <w:r>
        <w:t>es</w:t>
      </w:r>
      <w:proofErr w:type="spellEnd"/>
      <w:r>
        <w:t xml:space="preserve"> stavljamo samo kod he i </w:t>
      </w:r>
      <w:proofErr w:type="spellStart"/>
      <w:r>
        <w:t>she</w:t>
      </w:r>
      <w:proofErr w:type="spellEnd"/>
      <w:r>
        <w:t>)</w:t>
      </w:r>
    </w:p>
    <w:p w14:paraId="2FD0CDC6" w14:textId="1EDD6686" w:rsidR="001E2C36" w:rsidRDefault="001E2C36" w:rsidP="00155CEF">
      <w:r>
        <w:t>3.           3. zadatak – dopunite pitanja i odgovorite na njih. Nakon što riješite zadatak, otvorite poveznicu kako biste provjerili jeste li točno riješili zadatak.</w:t>
      </w:r>
    </w:p>
    <w:p w14:paraId="2EB2EA2A" w14:textId="688DF45F" w:rsidR="001E2C36" w:rsidRDefault="001E2C36" w:rsidP="00155CEF">
      <w:hyperlink r:id="rId6" w:history="1">
        <w:r w:rsidRPr="00C90A83">
          <w:rPr>
            <w:rStyle w:val="Hiperveza"/>
          </w:rPr>
          <w:t>https://hr.izzi.digital/DOS/71319/71451.html#block-3204531</w:t>
        </w:r>
      </w:hyperlink>
    </w:p>
    <w:p w14:paraId="5FF74671" w14:textId="341CD749" w:rsidR="00155CEF" w:rsidRDefault="001E2C36" w:rsidP="00155CEF">
      <w:r>
        <w:t xml:space="preserve">4. </w:t>
      </w:r>
      <w:r w:rsidR="00155CEF">
        <w:tab/>
      </w:r>
      <w:r>
        <w:t>4.</w:t>
      </w:r>
      <w:r w:rsidR="00155CEF">
        <w:t xml:space="preserve"> zadatak – pročitajte tekst i zaokružite točnu riječ</w:t>
      </w:r>
    </w:p>
    <w:p w14:paraId="0DB4587C" w14:textId="32421175" w:rsidR="00155CEF" w:rsidRDefault="001E2C36" w:rsidP="00155CEF">
      <w:r>
        <w:t>5</w:t>
      </w:r>
      <w:r w:rsidR="00155CEF">
        <w:t>.</w:t>
      </w:r>
      <w:r w:rsidR="00155CEF">
        <w:tab/>
      </w:r>
      <w:r>
        <w:t>5.</w:t>
      </w:r>
      <w:r w:rsidR="00155CEF">
        <w:t xml:space="preserve"> zadatak – spojite pitanja i odgovore</w:t>
      </w:r>
    </w:p>
    <w:p w14:paraId="3B2AAD4D" w14:textId="6F4739E3" w:rsidR="00155CEF" w:rsidRDefault="00155CEF" w:rsidP="00AA17D1"/>
    <w:p w14:paraId="1A84AE48" w14:textId="77777777" w:rsidR="00155CEF" w:rsidRDefault="00155CEF" w:rsidP="00AA17D1"/>
    <w:p w14:paraId="3BC21ACE" w14:textId="5A5A0E77" w:rsidR="00155CEF" w:rsidRDefault="00155CEF" w:rsidP="00AA17D1">
      <w:r>
        <w:t xml:space="preserve">                     </w:t>
      </w:r>
    </w:p>
    <w:p w14:paraId="6894C6B0" w14:textId="77777777" w:rsidR="00AA17D1" w:rsidRDefault="00AA17D1" w:rsidP="00CF6B36">
      <w:pPr>
        <w:rPr>
          <w:color w:val="FF0000"/>
          <w:sz w:val="28"/>
          <w:szCs w:val="28"/>
        </w:rPr>
      </w:pPr>
      <w:r>
        <w:t xml:space="preserve">         </w:t>
      </w:r>
    </w:p>
    <w:p w14:paraId="2E973F9B" w14:textId="77777777" w:rsidR="00AA17D1" w:rsidRDefault="00AA17D1" w:rsidP="00AA17D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</w:p>
    <w:p w14:paraId="7B6FE5D6" w14:textId="77777777" w:rsidR="00AA17D1" w:rsidRDefault="00AA17D1" w:rsidP="00CF6B3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14:paraId="0ED13C5B" w14:textId="77777777" w:rsidR="00AA17D1" w:rsidRDefault="00AA17D1" w:rsidP="00AA17D1">
      <w:pPr>
        <w:rPr>
          <w:color w:val="FF0000"/>
          <w:sz w:val="28"/>
          <w:szCs w:val="28"/>
        </w:rPr>
      </w:pPr>
    </w:p>
    <w:p w14:paraId="2E5D9C00" w14:textId="740C77AA" w:rsidR="00F523FD" w:rsidRPr="00F523FD" w:rsidRDefault="00F523FD" w:rsidP="00AA17D1"/>
    <w:sectPr w:rsidR="00F523FD" w:rsidRPr="00F523FD" w:rsidSect="007762B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D1"/>
    <w:rsid w:val="00155CEF"/>
    <w:rsid w:val="001E2C36"/>
    <w:rsid w:val="0035652D"/>
    <w:rsid w:val="007762BF"/>
    <w:rsid w:val="00845BC6"/>
    <w:rsid w:val="0097352F"/>
    <w:rsid w:val="00AA17D1"/>
    <w:rsid w:val="00B16A17"/>
    <w:rsid w:val="00B313CB"/>
    <w:rsid w:val="00B31A72"/>
    <w:rsid w:val="00CF6B36"/>
    <w:rsid w:val="00F5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6731"/>
  <w15:chartTrackingRefBased/>
  <w15:docId w15:val="{DEE6BD76-C251-4979-B2BA-56B2B466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5BC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45BC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55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izzi.digital/DOS/71319/71451.html#block-3204531" TargetMode="External"/><Relationship Id="rId5" Type="http://schemas.openxmlformats.org/officeDocument/2006/relationships/hyperlink" Target="https://hr.izzi.digital/DOS/71319/71451.html#block-2185431" TargetMode="External"/><Relationship Id="rId4" Type="http://schemas.openxmlformats.org/officeDocument/2006/relationships/hyperlink" Target="https://hr.izzi.digital/DOS/71319/71451.html#block-218543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2</cp:revision>
  <dcterms:created xsi:type="dcterms:W3CDTF">2022-01-13T21:01:00Z</dcterms:created>
  <dcterms:modified xsi:type="dcterms:W3CDTF">2022-01-13T21:01:00Z</dcterms:modified>
</cp:coreProperties>
</file>