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PETAK  5.11.2020.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MY SCHOOLBAG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Na prošlom satu smo pisali smo ispit slušanje s razumijevanjem, a danas ćemo započeti novu lekciju My schoolbag koja se nalazi na 16.str udžbenika. Za početak proučite slike na 16.str udžbenika. Te slike nam prikazuju priču u kojoj se Kim priprema za školu (od buđenja do samog polaska).  Naučit ćemo iz ove priče riječi slippers, schoolbag, jacket, toothbrush te ih zapisati i nacrtati u bilježnicu.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slippers – papuče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a schoolbag – školska torba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a toothbrush – četkica za zube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a jacket – jakna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Nakon toga riješite 1. i 2. zadatak na 20. i 21. str radne bilježnice. U prvom zadatku trebate prvo pode</w:t>
      </w:r>
      <w:r>
        <w:rPr>
          <w:rFonts w:cs="Times New Roman" w:ascii="Times New Roman" w:hAnsi="Times New Roman"/>
          <w:sz w:val="28"/>
          <w:szCs w:val="28"/>
        </w:rPr>
        <w:t>b</w:t>
      </w:r>
      <w:r>
        <w:rPr>
          <w:rFonts w:cs="Times New Roman" w:ascii="Times New Roman" w:hAnsi="Times New Roman"/>
          <w:sz w:val="28"/>
          <w:szCs w:val="28"/>
        </w:rPr>
        <w:t>ljati iscrtane predmete, a zatim ih pobojati. Dok u drugom zadatku trebate nacrtati predmete koji nedostaju te ih zatim obojati.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Sada nam preostaje drugi dio lekcije gdje ćemo naučiti stvari koje se nalaze u školskoj torbi. Proučite slike na 17.str. udžbenika gdje Gizmo iz torbe vadi sav školski pribor. Zadatak vam je u bilježnicu napisati i nacrtati ih.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PLAN PLOČE:    a book – knjiga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</w:t>
      </w:r>
      <w:r>
        <w:rPr>
          <w:rFonts w:cs="Times New Roman" w:ascii="Times New Roman" w:hAnsi="Times New Roman"/>
          <w:sz w:val="28"/>
          <w:szCs w:val="28"/>
        </w:rPr>
        <w:t>a notebook – bilježnica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</w:t>
      </w:r>
      <w:r>
        <w:rPr>
          <w:rFonts w:cs="Times New Roman" w:ascii="Times New Roman" w:hAnsi="Times New Roman"/>
          <w:sz w:val="28"/>
          <w:szCs w:val="28"/>
        </w:rPr>
        <w:t>a pen – kemijska olovka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</w:t>
      </w:r>
      <w:r>
        <w:rPr>
          <w:rFonts w:cs="Times New Roman" w:ascii="Times New Roman" w:hAnsi="Times New Roman"/>
          <w:sz w:val="28"/>
          <w:szCs w:val="28"/>
        </w:rPr>
        <w:t>a pencil – olovka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</w:t>
      </w:r>
      <w:r>
        <w:rPr>
          <w:rFonts w:cs="Times New Roman" w:ascii="Times New Roman" w:hAnsi="Times New Roman"/>
          <w:sz w:val="28"/>
          <w:szCs w:val="28"/>
        </w:rPr>
        <w:t>a pencil case – pernica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</w:t>
      </w:r>
      <w:r>
        <w:rPr>
          <w:rFonts w:cs="Times New Roman" w:ascii="Times New Roman" w:hAnsi="Times New Roman"/>
          <w:sz w:val="28"/>
          <w:szCs w:val="28"/>
        </w:rPr>
        <w:t>an eraser – gumica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</w:t>
      </w:r>
      <w:r>
        <w:rPr>
          <w:rFonts w:cs="Times New Roman" w:ascii="Times New Roman" w:hAnsi="Times New Roman"/>
          <w:sz w:val="28"/>
          <w:szCs w:val="28"/>
        </w:rPr>
        <w:t>a sharpener – šiljilo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Nakon toga riješite i treći zadatak u radnoj bilježnici na 21.str.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Osim toga na sljedećem linku možete riješiti još nekoliko zadataka za vježbu kao i poslušati priču sa 16.str udžbenika te predmete sa 17.str. udžbenika.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hyperlink r:id="rId2">
        <w:r>
          <w:rPr>
            <w:rStyle w:val="Internetskapoveznica"/>
            <w:rFonts w:cs="Times New Roman" w:ascii="Times New Roman" w:hAnsi="Times New Roman"/>
            <w:sz w:val="28"/>
            <w:szCs w:val="28"/>
          </w:rPr>
          <w:t>https://hr.izzi.digital/DOS/109/162.html</w:t>
        </w:r>
      </w:hyperlink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861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61b5d"/>
    <w:rPr>
      <w:color w:val="605E5C"/>
      <w:shd w:fill="E1DFDD" w:val="clea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hr.izzi.digital/DOS/109/162.htm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Application>LibreOffice/7.0.1.2$Windows_X86_64 LibreOffice_project/7cbcfc562f6eb6708b5ff7d7397325de9e764452</Application>
  <Pages>2</Pages>
  <Words>221</Words>
  <Characters>1174</Characters>
  <CharactersWithSpaces>1585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2020-09-28T07:43:00Z</dcterms:created>
  <dc:creator>Martina Naglić</dc:creator>
  <dc:description/>
  <dc:language>hr-HR</dc:language>
  <cp:lastModifiedBy/>
  <dcterms:modified xsi:type="dcterms:W3CDTF">2021-11-04T18:26:42Z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