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428A" w14:textId="26102891" w:rsidR="00DD3A43" w:rsidRDefault="00DD3A43" w:rsidP="00DD3A43">
      <w:pPr>
        <w:rPr>
          <w:rFonts w:cstheme="minorHAnsi"/>
          <w:sz w:val="28"/>
          <w:szCs w:val="28"/>
        </w:rPr>
      </w:pPr>
      <w:r w:rsidRPr="00147949">
        <w:rPr>
          <w:rFonts w:cstheme="minorHAnsi"/>
          <w:sz w:val="28"/>
          <w:szCs w:val="28"/>
        </w:rPr>
        <w:t xml:space="preserve">PRIRODA I DRUŠTVO </w:t>
      </w:r>
      <w:r>
        <w:rPr>
          <w:rFonts w:cstheme="minorHAnsi"/>
          <w:sz w:val="28"/>
          <w:szCs w:val="28"/>
        </w:rPr>
        <w:t>Naselja</w:t>
      </w:r>
      <w:r>
        <w:rPr>
          <w:rFonts w:cstheme="minorHAnsi"/>
          <w:sz w:val="28"/>
          <w:szCs w:val="28"/>
        </w:rPr>
        <w:t xml:space="preserve">  brežuljkastih krajeva</w:t>
      </w:r>
    </w:p>
    <w:p w14:paraId="4A43D020" w14:textId="77777777" w:rsidR="00DD3A43" w:rsidRDefault="00DD3A43" w:rsidP="00DD3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sat ti je potreban zemljovid Republike Hrvatske. </w:t>
      </w:r>
    </w:p>
    <w:p w14:paraId="14A4F606" w14:textId="1453805E" w:rsidR="00DD3A43" w:rsidRDefault="00DD3A43" w:rsidP="00DD3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Pogledaj </w:t>
      </w:r>
      <w:r w:rsidRPr="00147949">
        <w:rPr>
          <w:rFonts w:cstheme="minorHAnsi"/>
          <w:sz w:val="28"/>
          <w:szCs w:val="28"/>
        </w:rPr>
        <w:t>priloženu PPT prezentaciju koja će ti pomoći u učenju</w:t>
      </w:r>
      <w:r>
        <w:rPr>
          <w:rFonts w:cstheme="minorHAnsi"/>
          <w:sz w:val="28"/>
          <w:szCs w:val="28"/>
        </w:rPr>
        <w:t>, a zatim prouči tekst u udžbeniku na  6</w:t>
      </w:r>
      <w:r w:rsidR="00FA3293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>.  i 6</w:t>
      </w:r>
      <w:r w:rsidR="00FA3293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. stranici.  </w:t>
      </w:r>
      <w:r w:rsidR="00FA3293">
        <w:rPr>
          <w:rFonts w:cstheme="minorHAnsi"/>
          <w:sz w:val="28"/>
          <w:szCs w:val="28"/>
        </w:rPr>
        <w:t>Pronađi na zemljovidu gradove koji se spominju u udžbeniku.</w:t>
      </w:r>
    </w:p>
    <w:p w14:paraId="208774E2" w14:textId="219B1514" w:rsidR="00FA3293" w:rsidRDefault="00FA3293" w:rsidP="00DD3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e-sferi možeš pronaći zadatke za ponavljanje gradiva.</w:t>
      </w:r>
    </w:p>
    <w:p w14:paraId="58A6A359" w14:textId="2AC8B04E" w:rsidR="00FA3293" w:rsidRDefault="00FA3293" w:rsidP="00DD3A43">
      <w:pPr>
        <w:rPr>
          <w:rFonts w:cstheme="minorHAnsi"/>
          <w:sz w:val="28"/>
          <w:szCs w:val="28"/>
        </w:rPr>
      </w:pPr>
      <w:hyperlink r:id="rId5" w:history="1">
        <w:r w:rsidRPr="00821BD4">
          <w:rPr>
            <w:rStyle w:val="Hiperveza"/>
            <w:rFonts w:cstheme="minorHAnsi"/>
            <w:sz w:val="28"/>
            <w:szCs w:val="28"/>
          </w:rPr>
          <w:t>https://www.e-sfera.hr/dodatni-digitalni-sadrzaji/46d8fae0-9a5e-4381-a7d4-acf75828bffb/</w:t>
        </w:r>
      </w:hyperlink>
    </w:p>
    <w:p w14:paraId="680AD5F9" w14:textId="0C95064B" w:rsidR="00FA3293" w:rsidRDefault="00FA3293" w:rsidP="00DD3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Ako želiš, saznaj nešto više o gradovima koje smo danas spominjali. Vjerujem da ćeš se zabaviti i iznenaditi.</w:t>
      </w:r>
    </w:p>
    <w:p w14:paraId="177F0718" w14:textId="77777777" w:rsidR="00DD3A43" w:rsidRDefault="00DD3A43" w:rsidP="00DD3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 bilježnicu prepiši plan ploče.</w:t>
      </w:r>
    </w:p>
    <w:p w14:paraId="7F3FDF0F" w14:textId="77777777" w:rsidR="00DD3A43" w:rsidRDefault="00DD3A43" w:rsidP="00DD3A43">
      <w:pPr>
        <w:rPr>
          <w:rFonts w:cstheme="minorHAnsi"/>
          <w:sz w:val="28"/>
          <w:szCs w:val="28"/>
        </w:rPr>
      </w:pPr>
    </w:p>
    <w:p w14:paraId="505D3D42" w14:textId="77777777" w:rsidR="00DD3A43" w:rsidRDefault="00DD3A43" w:rsidP="00DD3A4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PLAN PLOČE </w:t>
      </w:r>
    </w:p>
    <w:p w14:paraId="2403DBBA" w14:textId="7BEB7193" w:rsidR="00DD3A43" w:rsidRDefault="00FA3293" w:rsidP="00DD3A4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Naselja </w:t>
      </w:r>
      <w:r w:rsidR="00DD3A43">
        <w:rPr>
          <w:rFonts w:cstheme="minorHAnsi"/>
          <w:sz w:val="28"/>
          <w:szCs w:val="28"/>
        </w:rPr>
        <w:t>brežuljkastih krajeva</w:t>
      </w:r>
    </w:p>
    <w:p w14:paraId="1271009A" w14:textId="20784B99" w:rsidR="00614E3F" w:rsidRPr="00614E3F" w:rsidRDefault="00614E3F" w:rsidP="00614E3F">
      <w:pPr>
        <w:pStyle w:val="Odlomakpopisa"/>
        <w:numPr>
          <w:ilvl w:val="0"/>
          <w:numId w:val="1"/>
        </w:numPr>
        <w:rPr>
          <w:rFonts w:cstheme="minorHAnsi"/>
          <w:b/>
          <w:bCs/>
          <w:color w:val="0070C0"/>
          <w:sz w:val="28"/>
          <w:szCs w:val="28"/>
        </w:rPr>
      </w:pPr>
      <w:r w:rsidRPr="00614E3F">
        <w:rPr>
          <w:rFonts w:cstheme="minorHAnsi"/>
          <w:b/>
          <w:bCs/>
          <w:color w:val="0070C0"/>
          <w:sz w:val="28"/>
          <w:szCs w:val="28"/>
        </w:rPr>
        <w:t>Naseljenost</w:t>
      </w:r>
    </w:p>
    <w:p w14:paraId="41F8FD5B" w14:textId="31E271BF" w:rsidR="00614E3F" w:rsidRDefault="00614E3F" w:rsidP="00614E3F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uglavnom dobra</w:t>
      </w:r>
    </w:p>
    <w:p w14:paraId="573274FE" w14:textId="0AE3F4F6" w:rsidR="00614E3F" w:rsidRDefault="00614E3F" w:rsidP="00614E3F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najgušće naseljena zavičajna područja: Hrvatsko zagorje, prigorje Medvednice</w:t>
      </w:r>
    </w:p>
    <w:p w14:paraId="6639294D" w14:textId="1A7881E0" w:rsidR="00614E3F" w:rsidRDefault="00614E3F" w:rsidP="00614E3F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slabo naseljena zavičajna područja: Banovina, Kordun, zapadna Slavonija</w:t>
      </w:r>
    </w:p>
    <w:p w14:paraId="0E7AC169" w14:textId="77777777" w:rsidR="00614E3F" w:rsidRDefault="00614E3F" w:rsidP="00614E3F">
      <w:pPr>
        <w:pStyle w:val="Odlomakpopisa"/>
        <w:rPr>
          <w:rFonts w:cstheme="minorHAnsi"/>
          <w:sz w:val="28"/>
          <w:szCs w:val="28"/>
        </w:rPr>
      </w:pPr>
    </w:p>
    <w:p w14:paraId="3E584C33" w14:textId="1C1B2A2C" w:rsidR="00614E3F" w:rsidRPr="00614E3F" w:rsidRDefault="00614E3F" w:rsidP="00614E3F">
      <w:pPr>
        <w:pStyle w:val="Odlomakpopisa"/>
        <w:numPr>
          <w:ilvl w:val="0"/>
          <w:numId w:val="1"/>
        </w:numPr>
        <w:rPr>
          <w:rFonts w:cstheme="minorHAnsi"/>
          <w:b/>
          <w:bCs/>
          <w:color w:val="0070C0"/>
          <w:sz w:val="28"/>
          <w:szCs w:val="28"/>
        </w:rPr>
      </w:pPr>
      <w:r w:rsidRPr="00614E3F">
        <w:rPr>
          <w:rFonts w:cstheme="minorHAnsi"/>
          <w:b/>
          <w:bCs/>
          <w:color w:val="0070C0"/>
          <w:sz w:val="28"/>
          <w:szCs w:val="28"/>
        </w:rPr>
        <w:t>Sela</w:t>
      </w:r>
    </w:p>
    <w:p w14:paraId="592D8B83" w14:textId="1C6DA45F" w:rsidR="00614E3F" w:rsidRDefault="00614E3F" w:rsidP="00614E3F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Raštrkana</w:t>
      </w:r>
    </w:p>
    <w:p w14:paraId="52EB2157" w14:textId="77777777" w:rsidR="00614E3F" w:rsidRDefault="00614E3F" w:rsidP="00614E3F">
      <w:pPr>
        <w:pStyle w:val="Odlomakpopisa"/>
        <w:ind w:left="1080"/>
        <w:rPr>
          <w:rFonts w:cstheme="minorHAnsi"/>
          <w:sz w:val="28"/>
          <w:szCs w:val="28"/>
        </w:rPr>
      </w:pPr>
    </w:p>
    <w:p w14:paraId="00E12671" w14:textId="3547A016" w:rsidR="00614E3F" w:rsidRPr="00614E3F" w:rsidRDefault="00614E3F" w:rsidP="00614E3F">
      <w:pPr>
        <w:pStyle w:val="Odlomakpopisa"/>
        <w:numPr>
          <w:ilvl w:val="0"/>
          <w:numId w:val="1"/>
        </w:numPr>
        <w:rPr>
          <w:rFonts w:cstheme="minorHAnsi"/>
          <w:b/>
          <w:bCs/>
          <w:color w:val="0070C0"/>
          <w:sz w:val="28"/>
          <w:szCs w:val="28"/>
        </w:rPr>
      </w:pPr>
      <w:r w:rsidRPr="00614E3F">
        <w:rPr>
          <w:rFonts w:cstheme="minorHAnsi"/>
          <w:b/>
          <w:bCs/>
          <w:color w:val="0070C0"/>
          <w:sz w:val="28"/>
          <w:szCs w:val="28"/>
        </w:rPr>
        <w:t>Gradovi</w:t>
      </w:r>
    </w:p>
    <w:p w14:paraId="17D54216" w14:textId="4484BC62" w:rsidR="00614E3F" w:rsidRDefault="00614E3F" w:rsidP="00614E3F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uglavnom mali</w:t>
      </w:r>
    </w:p>
    <w:p w14:paraId="12A9A32A" w14:textId="6F35C48B" w:rsidR="00614E3F" w:rsidRDefault="00614E3F" w:rsidP="00614E3F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Samobor, Krapina, Petrinja, Slunj, Daruvar</w:t>
      </w:r>
    </w:p>
    <w:p w14:paraId="7CC1EC99" w14:textId="77777777" w:rsidR="00614E3F" w:rsidRDefault="00614E3F" w:rsidP="00614E3F">
      <w:pPr>
        <w:pStyle w:val="Odlomakpopisa"/>
        <w:ind w:left="1080"/>
        <w:rPr>
          <w:rFonts w:cstheme="minorHAnsi"/>
          <w:sz w:val="28"/>
          <w:szCs w:val="28"/>
        </w:rPr>
      </w:pPr>
    </w:p>
    <w:p w14:paraId="1C622C75" w14:textId="369E9D33" w:rsidR="00614E3F" w:rsidRPr="00614E3F" w:rsidRDefault="00614E3F" w:rsidP="00614E3F">
      <w:pPr>
        <w:pStyle w:val="Odlomakpopisa"/>
        <w:numPr>
          <w:ilvl w:val="0"/>
          <w:numId w:val="1"/>
        </w:numPr>
        <w:rPr>
          <w:rFonts w:cstheme="minorHAnsi"/>
          <w:b/>
          <w:bCs/>
          <w:color w:val="0070C0"/>
          <w:sz w:val="28"/>
          <w:szCs w:val="28"/>
        </w:rPr>
      </w:pPr>
      <w:r w:rsidRPr="00614E3F">
        <w:rPr>
          <w:rFonts w:cstheme="minorHAnsi"/>
          <w:b/>
          <w:bCs/>
          <w:color w:val="0070C0"/>
          <w:sz w:val="28"/>
          <w:szCs w:val="28"/>
        </w:rPr>
        <w:t>Promet</w:t>
      </w:r>
    </w:p>
    <w:p w14:paraId="7E016B7D" w14:textId="14092C87" w:rsidR="00614E3F" w:rsidRDefault="00614E3F" w:rsidP="00614E3F">
      <w:pPr>
        <w:pStyle w:val="Odlomakpopisa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cestovni i željeznički </w:t>
      </w:r>
    </w:p>
    <w:p w14:paraId="72292FCE" w14:textId="5FC69033" w:rsidR="00614E3F" w:rsidRPr="00614E3F" w:rsidRDefault="00614E3F" w:rsidP="00614E3F">
      <w:pPr>
        <w:ind w:left="720"/>
        <w:rPr>
          <w:rFonts w:cstheme="minorHAnsi"/>
          <w:sz w:val="28"/>
          <w:szCs w:val="28"/>
        </w:rPr>
      </w:pPr>
    </w:p>
    <w:p w14:paraId="549A1741" w14:textId="77777777" w:rsidR="004D7AE1" w:rsidRDefault="004D7AE1"/>
    <w:sectPr w:rsidR="004D7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F337E"/>
    <w:multiLevelType w:val="hybridMultilevel"/>
    <w:tmpl w:val="8E76D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531C3"/>
    <w:multiLevelType w:val="hybridMultilevel"/>
    <w:tmpl w:val="2B18AD64"/>
    <w:lvl w:ilvl="0" w:tplc="74E01A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3"/>
    <w:rsid w:val="004D7AE1"/>
    <w:rsid w:val="00614E3F"/>
    <w:rsid w:val="00DD3A43"/>
    <w:rsid w:val="00F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9F25C"/>
  <w15:chartTrackingRefBased/>
  <w15:docId w15:val="{DBA79D33-2BB6-4854-AE0B-0D0D27F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A329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A329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1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46d8fae0-9a5e-4381-a7d4-acf75828bff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3</cp:revision>
  <dcterms:created xsi:type="dcterms:W3CDTF">2021-11-04T16:04:00Z</dcterms:created>
  <dcterms:modified xsi:type="dcterms:W3CDTF">2021-11-04T16:23:00Z</dcterms:modified>
</cp:coreProperties>
</file>