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83D69" w14:textId="49BC5066" w:rsidR="00BE6E1F" w:rsidRDefault="00231CAB">
      <w:pPr>
        <w:rPr>
          <w:sz w:val="28"/>
          <w:szCs w:val="28"/>
        </w:rPr>
      </w:pPr>
      <w:r w:rsidRPr="00231CAB">
        <w:rPr>
          <w:sz w:val="28"/>
          <w:szCs w:val="28"/>
        </w:rPr>
        <w:t xml:space="preserve">SAT RAZREDNIKA Biti prijatelj </w:t>
      </w:r>
    </w:p>
    <w:p w14:paraId="58653B6F" w14:textId="22DC6D00" w:rsidR="00231CAB" w:rsidRDefault="00231CAB">
      <w:pPr>
        <w:rPr>
          <w:noProof/>
        </w:rPr>
      </w:pPr>
      <w:r>
        <w:rPr>
          <w:noProof/>
        </w:rPr>
        <w:drawing>
          <wp:inline distT="0" distB="0" distL="0" distR="0" wp14:anchorId="221DF290" wp14:editId="19C12CB2">
            <wp:extent cx="1438008" cy="1257300"/>
            <wp:effectExtent l="0" t="0" r="0" b="0"/>
            <wp:docPr id="1028" name="Picture 4" descr="Leather handball for the winner team">
              <a:extLst xmlns:a="http://schemas.openxmlformats.org/drawingml/2006/main">
                <a:ext uri="{FF2B5EF4-FFF2-40B4-BE49-F238E27FC236}">
                  <a16:creationId xmlns:a16="http://schemas.microsoft.com/office/drawing/2014/main" id="{471E99E7-E337-4E4B-973F-DFCDE990C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eather handball for the winner team">
                      <a:extLst>
                        <a:ext uri="{FF2B5EF4-FFF2-40B4-BE49-F238E27FC236}">
                          <a16:creationId xmlns:a16="http://schemas.microsoft.com/office/drawing/2014/main" id="{471E99E7-E337-4E4B-973F-DFCDE990C7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71" cy="1262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1C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77AE19" wp14:editId="6575BA2F">
            <wp:extent cx="1562100" cy="1562100"/>
            <wp:effectExtent l="0" t="0" r="0" b="0"/>
            <wp:docPr id="4" name="Picture 8" descr="Realistic vector basketball">
              <a:extLst xmlns:a="http://schemas.openxmlformats.org/drawingml/2006/main">
                <a:ext uri="{FF2B5EF4-FFF2-40B4-BE49-F238E27FC236}">
                  <a16:creationId xmlns:a16="http://schemas.microsoft.com/office/drawing/2014/main" id="{68D6C41C-6F89-4516-AE9C-EBC87AE8E1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Realistic vector basketball">
                      <a:extLst>
                        <a:ext uri="{FF2B5EF4-FFF2-40B4-BE49-F238E27FC236}">
                          <a16:creationId xmlns:a16="http://schemas.microsoft.com/office/drawing/2014/main" id="{68D6C41C-6F89-4516-AE9C-EBC87AE8E1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57" cy="156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1C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112A29" wp14:editId="11CD896C">
            <wp:extent cx="1318260" cy="1434188"/>
            <wp:effectExtent l="0" t="0" r="0" b="0"/>
            <wp:docPr id="1030" name="Picture 6" descr=" soccer ball on isolated. ">
              <a:extLst xmlns:a="http://schemas.openxmlformats.org/drawingml/2006/main">
                <a:ext uri="{FF2B5EF4-FFF2-40B4-BE49-F238E27FC236}">
                  <a16:creationId xmlns:a16="http://schemas.microsoft.com/office/drawing/2014/main" id="{CCEADF9E-13B5-406B-AA32-3D5750BCD1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 soccer ball on isolated. ">
                      <a:extLst>
                        <a:ext uri="{FF2B5EF4-FFF2-40B4-BE49-F238E27FC236}">
                          <a16:creationId xmlns:a16="http://schemas.microsoft.com/office/drawing/2014/main" id="{CCEADF9E-13B5-406B-AA32-3D5750BCD1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18584" r="2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09" cy="143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E65A6" w14:textId="587159ED" w:rsidR="00231CAB" w:rsidRPr="005568E1" w:rsidRDefault="00231CAB">
      <w:pPr>
        <w:rPr>
          <w:noProof/>
          <w:sz w:val="28"/>
          <w:szCs w:val="28"/>
        </w:rPr>
      </w:pPr>
      <w:r w:rsidRPr="005568E1">
        <w:rPr>
          <w:noProof/>
          <w:sz w:val="28"/>
          <w:szCs w:val="28"/>
        </w:rPr>
        <w:t>Promotri ove lopte. Koje su sličnosti, a koje razlike između njih?</w:t>
      </w:r>
    </w:p>
    <w:p w14:paraId="11A6E3F1" w14:textId="33F888B6" w:rsidR="00231CAB" w:rsidRPr="005568E1" w:rsidRDefault="00231CAB">
      <w:pPr>
        <w:rPr>
          <w:noProof/>
          <w:sz w:val="28"/>
          <w:szCs w:val="28"/>
        </w:rPr>
      </w:pPr>
      <w:r w:rsidRPr="005568E1">
        <w:rPr>
          <w:noProof/>
          <w:sz w:val="28"/>
          <w:szCs w:val="28"/>
        </w:rPr>
        <w:t xml:space="preserve">Prisjeti se svojih prijatelja iz razreda i napiši koji od nih imaju navedene osobine. Piši na list papira. </w:t>
      </w:r>
    </w:p>
    <w:p w14:paraId="60A180C3" w14:textId="17A1BD41" w:rsidR="00231CAB" w:rsidRDefault="00231CAB" w:rsidP="00231CA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ima crnu kosu:</w:t>
      </w:r>
    </w:p>
    <w:p w14:paraId="3CD3527D" w14:textId="4C331C27" w:rsidR="00231CAB" w:rsidRDefault="00231CAB" w:rsidP="00231CA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ima smeđe oči:</w:t>
      </w:r>
    </w:p>
    <w:p w14:paraId="5FCBE473" w14:textId="214BE893" w:rsidR="00231CAB" w:rsidRDefault="00231CAB" w:rsidP="00231CA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ima brata:</w:t>
      </w:r>
    </w:p>
    <w:p w14:paraId="78260EA4" w14:textId="3D543F99" w:rsidR="00231CAB" w:rsidRDefault="00231CAB" w:rsidP="00231CA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ima sestru:</w:t>
      </w:r>
    </w:p>
    <w:p w14:paraId="19448F90" w14:textId="567EBB49" w:rsidR="00231CAB" w:rsidRDefault="005568E1" w:rsidP="00231CA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ima kućnog ljubimca: </w:t>
      </w:r>
    </w:p>
    <w:p w14:paraId="56E3BBFB" w14:textId="7AB33380" w:rsidR="005568E1" w:rsidRPr="005568E1" w:rsidRDefault="005568E1" w:rsidP="005568E1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voli jesti pizzu:</w:t>
      </w:r>
    </w:p>
    <w:p w14:paraId="68EC757C" w14:textId="604F8DAE" w:rsidR="005568E1" w:rsidRDefault="005568E1" w:rsidP="00231CA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voli matematiku:</w:t>
      </w:r>
    </w:p>
    <w:p w14:paraId="66FB3602" w14:textId="24FB8492" w:rsidR="005568E1" w:rsidRDefault="005568E1" w:rsidP="00231CA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voli tjelesni:</w:t>
      </w:r>
    </w:p>
    <w:p w14:paraId="60198C56" w14:textId="7C19BB00" w:rsidR="005568E1" w:rsidRDefault="005568E1" w:rsidP="00231CA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voli pjevati:</w:t>
      </w:r>
    </w:p>
    <w:p w14:paraId="0227ECF5" w14:textId="41E5B563" w:rsidR="005568E1" w:rsidRDefault="005568E1" w:rsidP="005568E1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(Ako želiš, dodaj još neku osobinu.)</w:t>
      </w:r>
    </w:p>
    <w:p w14:paraId="742D3439" w14:textId="32DF0F65" w:rsidR="005568E1" w:rsidRDefault="005568E1" w:rsidP="005568E1">
      <w:pPr>
        <w:ind w:left="360"/>
        <w:rPr>
          <w:noProof/>
          <w:sz w:val="28"/>
          <w:szCs w:val="28"/>
        </w:rPr>
      </w:pPr>
      <w:r w:rsidRPr="005568E1">
        <w:rPr>
          <w:noProof/>
          <w:sz w:val="28"/>
          <w:szCs w:val="28"/>
        </w:rPr>
        <w:t xml:space="preserve">Prijatelji su poput ovih lopti, imaju neke slične osobne, a u nekima se razlikuju. </w:t>
      </w:r>
    </w:p>
    <w:p w14:paraId="325E6005" w14:textId="3D28C933" w:rsidR="005568E1" w:rsidRDefault="005568E1" w:rsidP="005568E1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Bez obzira na razlike , prijatelji se moraju </w:t>
      </w:r>
      <w:r w:rsidRPr="005568E1">
        <w:rPr>
          <w:noProof/>
          <w:sz w:val="28"/>
          <w:szCs w:val="28"/>
          <w:u w:val="single"/>
        </w:rPr>
        <w:t>poštivati i pomagati.</w:t>
      </w:r>
    </w:p>
    <w:p w14:paraId="7E06DC7F" w14:textId="2234ED66" w:rsidR="005568E1" w:rsidRDefault="005568E1" w:rsidP="005568E1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Svijet bi bio dosadan da smo svi isti. </w:t>
      </w:r>
      <w:r w:rsidRPr="005568E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384288F" w14:textId="2490AD41" w:rsidR="005568E1" w:rsidRDefault="005568E1" w:rsidP="005568E1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Na list papira precrtaj Vennov dijagram (slikovni prikaz s krugovima). Prisjeti se sličnosti i razlika između tebe i tvojeg najboljeg prijatelja/prijateljice.</w:t>
      </w:r>
    </w:p>
    <w:p w14:paraId="5D535DF2" w14:textId="744D209C" w:rsidR="005568E1" w:rsidRDefault="005568E1" w:rsidP="005568E1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Ove zadatke donesite u školu na idući Sat razrednika. Baš me zanima koliko se poznajete!</w:t>
      </w:r>
    </w:p>
    <w:p w14:paraId="1EC3ECE3" w14:textId="637649C2" w:rsidR="005568E1" w:rsidRDefault="005568E1" w:rsidP="005568E1">
      <w:pPr>
        <w:ind w:left="360"/>
        <w:rPr>
          <w:noProof/>
          <w:sz w:val="28"/>
          <w:szCs w:val="28"/>
        </w:rPr>
      </w:pPr>
    </w:p>
    <w:p w14:paraId="4BF87C1B" w14:textId="7527FB98" w:rsidR="005568E1" w:rsidRDefault="005568E1" w:rsidP="005568E1">
      <w:pPr>
        <w:ind w:left="360"/>
        <w:rPr>
          <w:noProof/>
          <w:sz w:val="28"/>
          <w:szCs w:val="28"/>
        </w:rPr>
      </w:pPr>
      <w:r w:rsidRPr="000767F5">
        <w:rPr>
          <w:rFonts w:cstheme="minorHAnsi"/>
          <w:noProof/>
          <w:lang w:eastAsia="hr-HR"/>
        </w:rPr>
        <w:lastRenderedPageBreak/>
        <w:drawing>
          <wp:inline distT="0" distB="0" distL="0" distR="0" wp14:anchorId="19EBDF45" wp14:editId="76E0D65A">
            <wp:extent cx="4149090" cy="586873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872" cy="587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E2BB" w14:textId="77777777" w:rsidR="005568E1" w:rsidRPr="005568E1" w:rsidRDefault="005568E1" w:rsidP="005568E1">
      <w:pPr>
        <w:ind w:left="360"/>
        <w:rPr>
          <w:noProof/>
          <w:sz w:val="28"/>
          <w:szCs w:val="28"/>
        </w:rPr>
      </w:pPr>
    </w:p>
    <w:p w14:paraId="10F57548" w14:textId="5D6E38CD" w:rsidR="005568E1" w:rsidRPr="005568E1" w:rsidRDefault="005568E1" w:rsidP="005568E1">
      <w:pPr>
        <w:rPr>
          <w:sz w:val="28"/>
          <w:szCs w:val="28"/>
        </w:rPr>
      </w:pPr>
    </w:p>
    <w:p w14:paraId="28E2E05B" w14:textId="34D813CE" w:rsidR="005568E1" w:rsidRDefault="005568E1" w:rsidP="005568E1">
      <w:pPr>
        <w:pStyle w:val="Odlomakpopisa"/>
        <w:rPr>
          <w:sz w:val="28"/>
          <w:szCs w:val="28"/>
        </w:rPr>
      </w:pPr>
    </w:p>
    <w:p w14:paraId="607C8B5E" w14:textId="77777777" w:rsidR="005568E1" w:rsidRPr="00231CAB" w:rsidRDefault="005568E1" w:rsidP="005568E1">
      <w:pPr>
        <w:pStyle w:val="Odlomakpopisa"/>
        <w:rPr>
          <w:sz w:val="28"/>
          <w:szCs w:val="28"/>
        </w:rPr>
      </w:pPr>
    </w:p>
    <w:sectPr w:rsidR="005568E1" w:rsidRPr="00231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B669EA"/>
    <w:multiLevelType w:val="hybridMultilevel"/>
    <w:tmpl w:val="12D27EF4"/>
    <w:lvl w:ilvl="0" w:tplc="4E766C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CAB"/>
    <w:rsid w:val="00231CAB"/>
    <w:rsid w:val="005568E1"/>
    <w:rsid w:val="00BE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54204"/>
  <w15:chartTrackingRefBased/>
  <w15:docId w15:val="{782C51DF-D70C-4A04-8D81-BD81CD44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31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krsnik</dc:creator>
  <cp:keywords/>
  <dc:description/>
  <cp:lastModifiedBy>lidija krsnik</cp:lastModifiedBy>
  <cp:revision>1</cp:revision>
  <dcterms:created xsi:type="dcterms:W3CDTF">2021-11-03T16:20:00Z</dcterms:created>
  <dcterms:modified xsi:type="dcterms:W3CDTF">2021-11-03T16:38:00Z</dcterms:modified>
</cp:coreProperties>
</file>