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E35A" w14:textId="77777777" w:rsidR="00F43A5F" w:rsidRPr="00EC5754" w:rsidRDefault="00F43A5F" w:rsidP="002777FF">
      <w:pPr>
        <w:jc w:val="both"/>
        <w:rPr>
          <w:rFonts w:cstheme="minorHAnsi"/>
          <w:b/>
          <w:sz w:val="28"/>
          <w:szCs w:val="28"/>
          <w:lang w:val="hr-HR"/>
        </w:rPr>
      </w:pPr>
      <w:r w:rsidRPr="00EC5754">
        <w:rPr>
          <w:rFonts w:cstheme="minorHAnsi"/>
          <w:b/>
          <w:sz w:val="28"/>
          <w:szCs w:val="28"/>
          <w:lang w:val="hr-HR"/>
        </w:rPr>
        <w:t>Liebe Kinder,</w:t>
      </w:r>
    </w:p>
    <w:p w14:paraId="5C46DDA4" w14:textId="77777777" w:rsidR="00F43A5F" w:rsidRPr="00EC5754" w:rsidRDefault="00F43A5F" w:rsidP="002777FF">
      <w:pPr>
        <w:jc w:val="both"/>
        <w:rPr>
          <w:rFonts w:cstheme="minorHAnsi"/>
          <w:sz w:val="28"/>
          <w:szCs w:val="28"/>
          <w:lang w:val="hr-HR"/>
        </w:rPr>
      </w:pPr>
      <w:r w:rsidRPr="00EC5754">
        <w:rPr>
          <w:rFonts w:cstheme="minorHAnsi"/>
          <w:sz w:val="28"/>
          <w:szCs w:val="28"/>
          <w:lang w:val="hr-HR"/>
        </w:rPr>
        <w:t xml:space="preserve">žao mi je što se ovaj tjedan nećemo vidjeti uživo u školi. </w:t>
      </w:r>
    </w:p>
    <w:p w14:paraId="25B1D6A3" w14:textId="77777777" w:rsidR="00F43A5F" w:rsidRPr="00EC5754" w:rsidRDefault="00F43A5F" w:rsidP="002777FF">
      <w:pPr>
        <w:jc w:val="both"/>
        <w:rPr>
          <w:rFonts w:cstheme="minorHAnsi"/>
          <w:sz w:val="28"/>
          <w:szCs w:val="28"/>
          <w:lang w:val="hr-HR"/>
        </w:rPr>
      </w:pPr>
      <w:r w:rsidRPr="00EC5754">
        <w:rPr>
          <w:rFonts w:cstheme="minorHAnsi"/>
          <w:sz w:val="28"/>
          <w:szCs w:val="28"/>
          <w:lang w:val="hr-HR"/>
        </w:rPr>
        <w:t>Međutim pripremila sam vam zanimljive lekcije, a nadam se da će vam biti i zabavne.</w:t>
      </w:r>
    </w:p>
    <w:p w14:paraId="328400EF" w14:textId="77777777" w:rsidR="00EC5754" w:rsidRPr="00EC5754" w:rsidRDefault="00EC5754" w:rsidP="002777FF">
      <w:pPr>
        <w:jc w:val="both"/>
        <w:rPr>
          <w:rFonts w:cstheme="minorHAnsi"/>
          <w:sz w:val="28"/>
          <w:szCs w:val="28"/>
          <w:lang w:val="hr-HR"/>
        </w:rPr>
      </w:pPr>
      <w:r w:rsidRPr="00EC5754">
        <w:rPr>
          <w:rFonts w:cstheme="minorHAnsi"/>
          <w:sz w:val="28"/>
          <w:szCs w:val="28"/>
          <w:lang w:val="hr-HR"/>
        </w:rPr>
        <w:t>Za današnji rad trebat ćete računalo.</w:t>
      </w:r>
    </w:p>
    <w:p w14:paraId="0D24A2E0" w14:textId="77777777" w:rsidR="00906143" w:rsidRPr="00EC5754" w:rsidRDefault="00906143" w:rsidP="002777FF">
      <w:pPr>
        <w:jc w:val="both"/>
        <w:rPr>
          <w:rFonts w:cstheme="minorHAnsi"/>
          <w:sz w:val="28"/>
          <w:szCs w:val="28"/>
          <w:lang w:val="hr-HR"/>
        </w:rPr>
      </w:pPr>
    </w:p>
    <w:p w14:paraId="51891AE1" w14:textId="77777777" w:rsidR="00906143" w:rsidRPr="00EC5754" w:rsidRDefault="00906143" w:rsidP="002777FF">
      <w:pPr>
        <w:jc w:val="both"/>
        <w:rPr>
          <w:rFonts w:cstheme="minorHAnsi"/>
          <w:b/>
          <w:sz w:val="28"/>
          <w:szCs w:val="28"/>
          <w:lang w:val="hr-HR"/>
        </w:rPr>
      </w:pPr>
      <w:r w:rsidRPr="00EC5754">
        <w:rPr>
          <w:rFonts w:cstheme="minorHAnsi"/>
          <w:b/>
          <w:sz w:val="28"/>
          <w:szCs w:val="28"/>
          <w:lang w:val="hr-HR"/>
        </w:rPr>
        <w:t>Danas ćemo naučiti:</w:t>
      </w:r>
    </w:p>
    <w:p w14:paraId="13D909B9" w14:textId="77777777" w:rsidR="00EC5754" w:rsidRPr="00EC5754" w:rsidRDefault="00EC5754" w:rsidP="002777FF">
      <w:pPr>
        <w:pStyle w:val="StandardWeb"/>
        <w:numPr>
          <w:ilvl w:val="0"/>
          <w:numId w:val="1"/>
        </w:numPr>
        <w:shd w:val="clear" w:color="auto" w:fill="D9352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FFFFFF"/>
          <w:sz w:val="28"/>
          <w:szCs w:val="28"/>
          <w:lang w:val="hr-HR"/>
        </w:rPr>
      </w:pPr>
      <w:r w:rsidRPr="00EC5754">
        <w:rPr>
          <w:rFonts w:asciiTheme="minorHAnsi" w:hAnsiTheme="minorHAnsi" w:cstheme="minorHAnsi"/>
          <w:color w:val="FFFFFF"/>
          <w:sz w:val="28"/>
          <w:szCs w:val="28"/>
          <w:lang w:val="hr-HR"/>
        </w:rPr>
        <w:t>izrecitirati njemačku abecedu</w:t>
      </w:r>
    </w:p>
    <w:p w14:paraId="0856CBD6" w14:textId="77777777" w:rsidR="00EC5754" w:rsidRPr="00EC5754" w:rsidRDefault="00EC5754" w:rsidP="002777FF">
      <w:pPr>
        <w:pStyle w:val="StandardWeb"/>
        <w:numPr>
          <w:ilvl w:val="0"/>
          <w:numId w:val="1"/>
        </w:numPr>
        <w:shd w:val="clear" w:color="auto" w:fill="D9352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FFFFFF"/>
          <w:sz w:val="28"/>
          <w:szCs w:val="28"/>
          <w:lang w:val="hr-HR"/>
        </w:rPr>
      </w:pPr>
      <w:r w:rsidRPr="00EC5754">
        <w:rPr>
          <w:rFonts w:asciiTheme="minorHAnsi" w:hAnsiTheme="minorHAnsi" w:cstheme="minorHAnsi"/>
          <w:color w:val="FFFFFF"/>
          <w:sz w:val="28"/>
          <w:szCs w:val="28"/>
          <w:lang w:val="hr-HR"/>
        </w:rPr>
        <w:t>izgovoriti njemačku abecedu</w:t>
      </w:r>
    </w:p>
    <w:p w14:paraId="04D68B1E" w14:textId="77777777" w:rsidR="00EC5754" w:rsidRPr="00EC5754" w:rsidRDefault="00EC5754" w:rsidP="002777FF">
      <w:pPr>
        <w:pStyle w:val="StandardWeb"/>
        <w:numPr>
          <w:ilvl w:val="0"/>
          <w:numId w:val="1"/>
        </w:numPr>
        <w:shd w:val="clear" w:color="auto" w:fill="D9352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FFFFFF"/>
          <w:sz w:val="28"/>
          <w:szCs w:val="28"/>
          <w:lang w:val="hr-HR"/>
        </w:rPr>
      </w:pPr>
      <w:r w:rsidRPr="00EC5754">
        <w:rPr>
          <w:rFonts w:asciiTheme="minorHAnsi" w:hAnsiTheme="minorHAnsi" w:cstheme="minorHAnsi"/>
          <w:color w:val="FFFFFF"/>
          <w:sz w:val="28"/>
          <w:szCs w:val="28"/>
          <w:lang w:val="hr-HR"/>
        </w:rPr>
        <w:t>prepoznati pravilan redoslijed slova abecede</w:t>
      </w:r>
    </w:p>
    <w:p w14:paraId="35A39E1E" w14:textId="77777777" w:rsidR="00EC5754" w:rsidRPr="00EC5754" w:rsidRDefault="00EC5754" w:rsidP="002777FF">
      <w:pPr>
        <w:pStyle w:val="StandardWeb"/>
        <w:numPr>
          <w:ilvl w:val="0"/>
          <w:numId w:val="1"/>
        </w:numPr>
        <w:shd w:val="clear" w:color="auto" w:fill="D9352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FFFFFF"/>
          <w:sz w:val="28"/>
          <w:szCs w:val="28"/>
          <w:lang w:val="hr-HR"/>
        </w:rPr>
      </w:pPr>
      <w:r w:rsidRPr="00EC5754">
        <w:rPr>
          <w:rFonts w:asciiTheme="minorHAnsi" w:hAnsiTheme="minorHAnsi" w:cstheme="minorHAnsi"/>
          <w:color w:val="FFFFFF"/>
          <w:sz w:val="28"/>
          <w:szCs w:val="28"/>
          <w:lang w:val="hr-HR"/>
        </w:rPr>
        <w:t>slovkati svoje ime</w:t>
      </w:r>
    </w:p>
    <w:p w14:paraId="60F5C2C8" w14:textId="77777777" w:rsidR="00EC5754" w:rsidRPr="00EC5754" w:rsidRDefault="00EC5754" w:rsidP="002777FF">
      <w:pPr>
        <w:pStyle w:val="StandardWeb"/>
        <w:numPr>
          <w:ilvl w:val="0"/>
          <w:numId w:val="1"/>
        </w:numPr>
        <w:shd w:val="clear" w:color="auto" w:fill="D9352F"/>
        <w:spacing w:before="0" w:beforeAutospacing="0" w:after="0" w:afterAutospacing="0"/>
        <w:ind w:left="0"/>
        <w:jc w:val="both"/>
        <w:rPr>
          <w:rFonts w:asciiTheme="minorHAnsi" w:hAnsiTheme="minorHAnsi" w:cstheme="minorHAnsi"/>
          <w:color w:val="FFFFFF"/>
          <w:sz w:val="28"/>
          <w:szCs w:val="28"/>
          <w:lang w:val="hr-HR"/>
        </w:rPr>
      </w:pPr>
      <w:r w:rsidRPr="00EC5754">
        <w:rPr>
          <w:rFonts w:asciiTheme="minorHAnsi" w:hAnsiTheme="minorHAnsi" w:cstheme="minorHAnsi"/>
          <w:color w:val="FFFFFF"/>
          <w:sz w:val="28"/>
          <w:szCs w:val="28"/>
          <w:lang w:val="hr-HR"/>
        </w:rPr>
        <w:t>zapisati izgovoreno</w:t>
      </w:r>
    </w:p>
    <w:p w14:paraId="4F3E6359" w14:textId="77777777" w:rsidR="00EC5754" w:rsidRPr="00EC5754" w:rsidRDefault="00EC5754" w:rsidP="002777FF">
      <w:pPr>
        <w:jc w:val="both"/>
        <w:rPr>
          <w:rFonts w:cstheme="minorHAnsi"/>
          <w:sz w:val="28"/>
          <w:szCs w:val="28"/>
          <w:lang w:val="hr-HR"/>
        </w:rPr>
      </w:pPr>
    </w:p>
    <w:p w14:paraId="27762E5E" w14:textId="77777777" w:rsidR="00906143" w:rsidRPr="00EC5754" w:rsidRDefault="00EC5754" w:rsidP="002777FF">
      <w:pPr>
        <w:jc w:val="center"/>
        <w:rPr>
          <w:rFonts w:cstheme="minorHAnsi"/>
          <w:b/>
          <w:sz w:val="28"/>
          <w:szCs w:val="28"/>
          <w:lang w:val="hr-HR"/>
        </w:rPr>
      </w:pPr>
      <w:r w:rsidRPr="00EC5754">
        <w:rPr>
          <w:rFonts w:cstheme="minorHAnsi"/>
          <w:b/>
          <w:sz w:val="28"/>
          <w:szCs w:val="28"/>
          <w:lang w:val="hr-HR"/>
        </w:rPr>
        <w:t>Das ABC</w:t>
      </w:r>
    </w:p>
    <w:p w14:paraId="7BDD883D" w14:textId="77777777" w:rsidR="00F43A5F" w:rsidRPr="00EC5754" w:rsidRDefault="00EC5754" w:rsidP="002777FF">
      <w:pPr>
        <w:jc w:val="both"/>
        <w:rPr>
          <w:rFonts w:cstheme="minorHAnsi"/>
          <w:sz w:val="28"/>
          <w:szCs w:val="28"/>
          <w:lang w:val="hr-HR"/>
        </w:rPr>
      </w:pPr>
      <w:r w:rsidRPr="00EC5754">
        <w:rPr>
          <w:rFonts w:cstheme="minorHAnsi"/>
          <w:sz w:val="28"/>
          <w:szCs w:val="28"/>
          <w:lang w:val="hr-HR"/>
        </w:rPr>
        <w:t>Otvorite sljedeću poveznicu:</w:t>
      </w:r>
    </w:p>
    <w:p w14:paraId="7CC07FEC" w14:textId="77777777" w:rsidR="002A1258" w:rsidRPr="00EC5754" w:rsidRDefault="00EF75C3" w:rsidP="002777FF">
      <w:pPr>
        <w:jc w:val="both"/>
        <w:rPr>
          <w:rFonts w:cstheme="minorHAnsi"/>
          <w:sz w:val="28"/>
          <w:szCs w:val="28"/>
          <w:lang w:val="hr-HR"/>
        </w:rPr>
      </w:pPr>
      <w:hyperlink r:id="rId5" w:history="1">
        <w:r w:rsidR="00F43A5F" w:rsidRPr="00EC5754">
          <w:rPr>
            <w:rStyle w:val="Hiperveza"/>
            <w:rFonts w:cstheme="minorHAnsi"/>
            <w:sz w:val="28"/>
            <w:szCs w:val="28"/>
            <w:lang w:val="hr-HR"/>
          </w:rPr>
          <w:t>https://hr.izzi.digital/DOS/59678/62506.html</w:t>
        </w:r>
      </w:hyperlink>
    </w:p>
    <w:p w14:paraId="7FF872FF" w14:textId="77777777" w:rsidR="00EC5754" w:rsidRPr="00EC5754" w:rsidRDefault="00EC5754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</w:pPr>
      <w:r w:rsidRPr="00EC5754"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  <w:t>Poslušajte pjesmu u zadatku broj 1. Zatim poslušajte pjesmu još jedom i pokušajte zapjevati.</w:t>
      </w:r>
    </w:p>
    <w:p w14:paraId="7960A0FC" w14:textId="77777777" w:rsidR="00EC5754" w:rsidRPr="00EC5754" w:rsidRDefault="00EC5754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</w:pPr>
      <w:r w:rsidRPr="00EC5754"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  <w:t xml:space="preserve">Jeste li uočili možda neka slova u njemačkoj abecedi koja ne postoje u hrvatskoj abecedi? Koja su to slova? </w:t>
      </w:r>
    </w:p>
    <w:p w14:paraId="0B0CE999" w14:textId="77777777" w:rsidR="00EC5754" w:rsidRDefault="00ED149E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</w:pPr>
      <w:r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  <w:t xml:space="preserve">U 2. zadatku imamo salatu slova  = ein Buchstabensalat. Pokušajte pravilno poredati slova. Provjerite rješenje </w:t>
      </w:r>
    </w:p>
    <w:p w14:paraId="096A446A" w14:textId="77777777" w:rsidR="00ED149E" w:rsidRDefault="00ED149E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</w:pPr>
      <w:r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  <w:t>U 3. zadatku trebate pronaći greške i napisati slova pravilnim redoslijedom.</w:t>
      </w:r>
    </w:p>
    <w:p w14:paraId="4CCF41F7" w14:textId="77777777" w:rsidR="002777FF" w:rsidRDefault="002777FF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</w:pPr>
      <w:r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  <w:t xml:space="preserve">Za 4. zadatak trebate dobro načuliti uši i zapisati imena koja čujete. Pustite zvučni zapis nekoliko puta. </w:t>
      </w:r>
    </w:p>
    <w:p w14:paraId="4622880E" w14:textId="77777777" w:rsidR="002777FF" w:rsidRDefault="002777FF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</w:pPr>
      <w:r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  <w:t>U 5. zadatku trebate poslušati zvučne zapise. Riječ je o državama u kojima se priča njemački jezik. Spominjali smo ih prošli tjedan na satu.</w:t>
      </w:r>
    </w:p>
    <w:p w14:paraId="35CA6D6F" w14:textId="77777777" w:rsidR="002777FF" w:rsidRDefault="002777FF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</w:pPr>
      <w:r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  <w:lastRenderedPageBreak/>
        <w:t>Nazivi država se prvo slovkaju, a zatim se izgovara čitav naziv države. Pokušajte spojiti nazive država s njihovim zastavama.</w:t>
      </w:r>
    </w:p>
    <w:p w14:paraId="31D507D4" w14:textId="77777777" w:rsidR="002777FF" w:rsidRDefault="002777FF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</w:pPr>
      <w:r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  <w:t>Nakon što ste provjerili rješenja u vaše bilježnice zapišite sljedeći naslov:</w:t>
      </w:r>
    </w:p>
    <w:p w14:paraId="549A14F3" w14:textId="77777777" w:rsidR="002777FF" w:rsidRDefault="002777FF" w:rsidP="002777FF">
      <w:pPr>
        <w:jc w:val="center"/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</w:pPr>
    </w:p>
    <w:p w14:paraId="36228C50" w14:textId="77777777" w:rsidR="002777FF" w:rsidRPr="002777FF" w:rsidRDefault="002777FF" w:rsidP="002777FF">
      <w:pPr>
        <w:jc w:val="center"/>
        <w:rPr>
          <w:rFonts w:cstheme="minorHAnsi"/>
          <w:b/>
          <w:color w:val="4A4A4A"/>
          <w:sz w:val="28"/>
          <w:szCs w:val="28"/>
          <w:shd w:val="clear" w:color="auto" w:fill="FFFFFF"/>
          <w:lang w:val="hr-HR"/>
        </w:rPr>
      </w:pPr>
      <w:r w:rsidRPr="002777FF">
        <w:rPr>
          <w:rFonts w:cstheme="minorHAnsi"/>
          <w:b/>
          <w:color w:val="4A4A4A"/>
          <w:sz w:val="28"/>
          <w:szCs w:val="28"/>
          <w:shd w:val="clear" w:color="auto" w:fill="FFFFFF"/>
          <w:lang w:val="hr-HR"/>
        </w:rPr>
        <w:t>Hier spricht man Deutsch...</w:t>
      </w:r>
    </w:p>
    <w:p w14:paraId="666DB153" w14:textId="77777777" w:rsidR="002777FF" w:rsidRPr="002777FF" w:rsidRDefault="002777FF" w:rsidP="002777FF">
      <w:pPr>
        <w:jc w:val="center"/>
        <w:rPr>
          <w:rFonts w:cstheme="minorHAnsi"/>
          <w:b/>
          <w:color w:val="4A4A4A"/>
          <w:sz w:val="28"/>
          <w:szCs w:val="28"/>
          <w:shd w:val="clear" w:color="auto" w:fill="FFFFFF"/>
          <w:lang w:val="hr-HR"/>
        </w:rPr>
      </w:pPr>
      <w:r w:rsidRPr="002777FF">
        <w:rPr>
          <w:rFonts w:cstheme="minorHAnsi"/>
          <w:b/>
          <w:color w:val="4A4A4A"/>
          <w:sz w:val="28"/>
          <w:szCs w:val="28"/>
          <w:shd w:val="clear" w:color="auto" w:fill="FFFFFF"/>
          <w:lang w:val="hr-HR"/>
        </w:rPr>
        <w:t>(Ovdje se govori njemački...)</w:t>
      </w:r>
    </w:p>
    <w:p w14:paraId="1938BC4F" w14:textId="77777777" w:rsidR="002777FF" w:rsidRDefault="002777FF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</w:pPr>
      <w:r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  <w:t>Zatim nacrtajte zastave iz 5. zadatka i napišite naziv države na njemačkom. Bilježnice ću pregledati kada se vratite u školu.</w:t>
      </w:r>
    </w:p>
    <w:p w14:paraId="309CDF8B" w14:textId="77777777" w:rsidR="002777FF" w:rsidRDefault="002777FF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</w:pPr>
    </w:p>
    <w:p w14:paraId="0D389DDB" w14:textId="77777777" w:rsidR="002777FF" w:rsidRDefault="002777FF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</w:pPr>
      <w:r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  <w:t>Želim vam puno zabave kod rješavanja zadataka.</w:t>
      </w:r>
    </w:p>
    <w:p w14:paraId="500CA38A" w14:textId="77777777" w:rsidR="002777FF" w:rsidRDefault="002777FF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</w:pPr>
    </w:p>
    <w:p w14:paraId="0FEABBD4" w14:textId="77777777" w:rsidR="002777FF" w:rsidRDefault="002777FF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de-DE"/>
        </w:rPr>
      </w:pPr>
      <w:r>
        <w:rPr>
          <w:rFonts w:cstheme="minorHAnsi"/>
          <w:color w:val="4A4A4A"/>
          <w:sz w:val="28"/>
          <w:szCs w:val="28"/>
          <w:shd w:val="clear" w:color="auto" w:fill="FFFFFF"/>
          <w:lang w:val="hr-HR"/>
        </w:rPr>
        <w:t>Viel Spa</w:t>
      </w:r>
      <w:r>
        <w:rPr>
          <w:rFonts w:cstheme="minorHAnsi"/>
          <w:color w:val="4A4A4A"/>
          <w:sz w:val="28"/>
          <w:szCs w:val="28"/>
          <w:shd w:val="clear" w:color="auto" w:fill="FFFFFF"/>
          <w:lang w:val="de-DE"/>
        </w:rPr>
        <w:t>ß</w:t>
      </w:r>
    </w:p>
    <w:p w14:paraId="3B346D90" w14:textId="77777777" w:rsidR="002777FF" w:rsidRPr="002777FF" w:rsidRDefault="002777FF" w:rsidP="002777FF">
      <w:pPr>
        <w:jc w:val="both"/>
        <w:rPr>
          <w:rFonts w:cstheme="minorHAnsi"/>
          <w:color w:val="4A4A4A"/>
          <w:sz w:val="28"/>
          <w:szCs w:val="28"/>
          <w:shd w:val="clear" w:color="auto" w:fill="FFFFFF"/>
          <w:lang w:val="de-DE"/>
        </w:rPr>
      </w:pPr>
      <w:r>
        <w:rPr>
          <w:rFonts w:cstheme="minorHAnsi"/>
          <w:color w:val="4A4A4A"/>
          <w:sz w:val="28"/>
          <w:szCs w:val="28"/>
          <w:shd w:val="clear" w:color="auto" w:fill="FFFFFF"/>
          <w:lang w:val="de-DE"/>
        </w:rPr>
        <w:t>Lehrerin Iva</w:t>
      </w:r>
    </w:p>
    <w:p w14:paraId="655BF3F8" w14:textId="77777777" w:rsidR="002777FF" w:rsidRPr="00EC5754" w:rsidRDefault="002777FF" w:rsidP="002777FF">
      <w:pPr>
        <w:rPr>
          <w:rFonts w:cstheme="minorHAnsi"/>
          <w:sz w:val="28"/>
          <w:szCs w:val="28"/>
          <w:lang w:val="hr-HR"/>
        </w:rPr>
      </w:pPr>
    </w:p>
    <w:p w14:paraId="13AB55F3" w14:textId="77777777" w:rsidR="00F43A5F" w:rsidRPr="002777FF" w:rsidRDefault="00F43A5F">
      <w:pPr>
        <w:rPr>
          <w:lang w:val="hr-HR"/>
        </w:rPr>
      </w:pPr>
    </w:p>
    <w:sectPr w:rsidR="00F43A5F" w:rsidRPr="00277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3BF0"/>
    <w:multiLevelType w:val="multilevel"/>
    <w:tmpl w:val="3B1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5F"/>
    <w:rsid w:val="002777FF"/>
    <w:rsid w:val="002A1258"/>
    <w:rsid w:val="00906143"/>
    <w:rsid w:val="00EC5754"/>
    <w:rsid w:val="00ED149E"/>
    <w:rsid w:val="00EF75C3"/>
    <w:rsid w:val="00F4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A375"/>
  <w15:chartTrackingRefBased/>
  <w15:docId w15:val="{E4EFC0B5-F21A-4ABD-B053-BA2E8EC5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3A5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A5F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E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C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59678/6250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Plese</dc:creator>
  <cp:keywords/>
  <dc:description/>
  <cp:lastModifiedBy>lidija krsnik</cp:lastModifiedBy>
  <cp:revision>2</cp:revision>
  <dcterms:created xsi:type="dcterms:W3CDTF">2021-09-16T07:20:00Z</dcterms:created>
  <dcterms:modified xsi:type="dcterms:W3CDTF">2021-09-16T07:20:00Z</dcterms:modified>
</cp:coreProperties>
</file>