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09" w:rsidRDefault="007F7F80">
      <w:r>
        <w:t>Znam da vam sigurno nedostaje plesna grupa, no možete i kod kuće vježbati plesne korake. Kako bi vam bilo što zanimljivije, možete i izmisliti pokoji novi korak pa kad se vratimo u školu, pokažemo jedne drugima što smo novog izmislile.</w:t>
      </w:r>
    </w:p>
    <w:p w:rsidR="007F7F80" w:rsidRDefault="007F7F80">
      <w:r>
        <w:t>Sretno!</w:t>
      </w:r>
      <w:bookmarkStart w:id="0" w:name="_GoBack"/>
      <w:bookmarkEnd w:id="0"/>
    </w:p>
    <w:sectPr w:rsidR="007F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80"/>
    <w:rsid w:val="003B4909"/>
    <w:rsid w:val="007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2020-12-21T11:25:00Z</dcterms:created>
  <dcterms:modified xsi:type="dcterms:W3CDTF">2020-12-21T11:27:00Z</dcterms:modified>
</cp:coreProperties>
</file>