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220B" w14:textId="008D3C9C" w:rsidR="00E76A6D" w:rsidRDefault="00FC2065">
      <w:r>
        <w:t>Dragi moji učenici,</w:t>
      </w:r>
    </w:p>
    <w:p w14:paraId="455AD6C8" w14:textId="48EE93A5" w:rsidR="00FC2065" w:rsidRDefault="00FC2065"/>
    <w:p w14:paraId="03A2EFD8" w14:textId="2311F4DC" w:rsidR="00FC2065" w:rsidRDefault="00FC2065">
      <w:r>
        <w:t>stiglo nam je ono magično doba godine kada sa svojim obiteljima slavimo Božić i Novu godinu.  Na današnjem satu ćemo naučiti riječi vezane upravo uz Božić, malo ćemo se poigrati i naučiti pjevati dvije božićne pjesme.</w:t>
      </w:r>
    </w:p>
    <w:p w14:paraId="02EB4F67" w14:textId="1851CDBB" w:rsidR="00FC2065" w:rsidRDefault="00FC2065"/>
    <w:p w14:paraId="154E31F7" w14:textId="49991701" w:rsidR="00FC2065" w:rsidRDefault="00FC2065">
      <w:r>
        <w:t xml:space="preserve">Udobno se smjestite i krećemo u novu avanturu na engleskom jeziku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1452F7" w14:textId="53BF79CA" w:rsidR="00365F49" w:rsidRDefault="00365F49"/>
    <w:p w14:paraId="73B00CBA" w14:textId="6AA848FC" w:rsidR="00365F49" w:rsidRDefault="00365F49">
      <w:r>
        <w:t xml:space="preserve">1 Prvo ćemo se malo poigrati. Vjerujem da ste svi jednom slagali </w:t>
      </w:r>
      <w:proofErr w:type="spellStart"/>
      <w:r>
        <w:t>puzzle</w:t>
      </w:r>
      <w:proofErr w:type="spellEnd"/>
      <w:r>
        <w:t xml:space="preserve">. Danas sam za vas pripremila dvoje </w:t>
      </w:r>
      <w:proofErr w:type="spellStart"/>
      <w:r>
        <w:t>puzzli</w:t>
      </w:r>
      <w:proofErr w:type="spellEnd"/>
      <w:r>
        <w:t xml:space="preserve"> pa vas molim da ih složite. Kada ih složite, dobit ćete dvije slike. Opišite što vidite na slikama.</w:t>
      </w:r>
    </w:p>
    <w:p w14:paraId="5504CE27" w14:textId="04472EC3" w:rsidR="00365F49" w:rsidRDefault="00365F49">
      <w:hyperlink r:id="rId4" w:history="1">
        <w:r w:rsidRPr="000E0D41">
          <w:rPr>
            <w:rStyle w:val="Hiperveza"/>
          </w:rPr>
          <w:t>https://www</w:t>
        </w:r>
        <w:r w:rsidRPr="000E0D41">
          <w:rPr>
            <w:rStyle w:val="Hiperveza"/>
          </w:rPr>
          <w:t>.</w:t>
        </w:r>
        <w:r w:rsidRPr="000E0D41">
          <w:rPr>
            <w:rStyle w:val="Hiperveza"/>
          </w:rPr>
          <w:t>jigsawplanet.com/?rc=play&amp;pid=012549b562b9</w:t>
        </w:r>
      </w:hyperlink>
      <w:r>
        <w:t xml:space="preserve">  </w:t>
      </w:r>
    </w:p>
    <w:p w14:paraId="39D995F4" w14:textId="4ABAB0C7" w:rsidR="00365F49" w:rsidRDefault="00365F49">
      <w:hyperlink r:id="rId5" w:history="1">
        <w:r w:rsidRPr="000E0D41">
          <w:rPr>
            <w:rStyle w:val="Hiperveza"/>
          </w:rPr>
          <w:t>https://www.jigsawplanet.com/?rc=play&amp;pid=38bc481a5300</w:t>
        </w:r>
      </w:hyperlink>
      <w:r>
        <w:t xml:space="preserve">  </w:t>
      </w:r>
    </w:p>
    <w:p w14:paraId="4A8F6ED4" w14:textId="7B9BA170" w:rsidR="00FC2065" w:rsidRDefault="00FC2065"/>
    <w:p w14:paraId="1C8D5182" w14:textId="3C1154C3" w:rsidR="00FC2065" w:rsidRDefault="00365F49">
      <w:r>
        <w:t>2 Nakon što smo se malo poigrali, vrijeme je da naučimo i neke riječi vezane uz Božić – vjerujem da ste neke od ovih riječi već čuli pa ćete ih sada ponoviti, a neke riječi ćete naučiti. Stisnite poveznicu, pogledajte slike, poslušajte zvučni zapis i ponovite za zvučnim zapisom.</w:t>
      </w:r>
    </w:p>
    <w:p w14:paraId="5F68E623" w14:textId="70325A79" w:rsidR="00365F49" w:rsidRDefault="00365F49">
      <w:pPr>
        <w:rPr>
          <w:rFonts w:ascii="Arial" w:hAnsi="Arial" w:cs="Arial"/>
          <w:color w:val="303545"/>
          <w:shd w:val="clear" w:color="auto" w:fill="F6F7FB"/>
        </w:rPr>
      </w:pPr>
      <w:hyperlink r:id="rId6" w:history="1">
        <w:r w:rsidRPr="000E0D41">
          <w:rPr>
            <w:rStyle w:val="Hiperveza"/>
            <w:rFonts w:ascii="Arial" w:hAnsi="Arial" w:cs="Arial"/>
            <w:shd w:val="clear" w:color="auto" w:fill="F6F7FB"/>
          </w:rPr>
          <w:t>https://quizlet.com/_97hyet?x=1jqt&amp;i=2qld1n</w:t>
        </w:r>
      </w:hyperlink>
    </w:p>
    <w:p w14:paraId="56C5BA28" w14:textId="7A838770" w:rsidR="00365F49" w:rsidRDefault="00365F49">
      <w:pPr>
        <w:rPr>
          <w:rFonts w:ascii="Arial" w:hAnsi="Arial" w:cs="Arial"/>
          <w:color w:val="303545"/>
          <w:shd w:val="clear" w:color="auto" w:fill="F6F7FB"/>
        </w:rPr>
      </w:pPr>
    </w:p>
    <w:p w14:paraId="22EFDE02" w14:textId="7866690D" w:rsidR="00365F49" w:rsidRDefault="00365F49">
      <w:pPr>
        <w:rPr>
          <w:rFonts w:cstheme="minorHAnsi"/>
          <w:shd w:val="clear" w:color="auto" w:fill="F6F7FB"/>
        </w:rPr>
      </w:pPr>
      <w:r w:rsidRPr="00365F49">
        <w:rPr>
          <w:rFonts w:cstheme="minorHAnsi"/>
          <w:shd w:val="clear" w:color="auto" w:fill="F6F7FB"/>
        </w:rPr>
        <w:t>3 Kada ste tako lijepo naučili ove riječi, vrijeme je da se ponovno poigramo i ponovimo riječi.</w:t>
      </w:r>
    </w:p>
    <w:p w14:paraId="6C05A6BA" w14:textId="77777777" w:rsidR="00365F49" w:rsidRDefault="00365F49" w:rsidP="00365F49">
      <w:hyperlink r:id="rId7" w:history="1">
        <w:r w:rsidRPr="000E0D41">
          <w:rPr>
            <w:rStyle w:val="Hiperveza"/>
          </w:rPr>
          <w:t>https://learningapps.org/watch?v=pjo1w2p0a20</w:t>
        </w:r>
      </w:hyperlink>
    </w:p>
    <w:p w14:paraId="0BD9196D" w14:textId="6476941D" w:rsidR="00365F49" w:rsidRDefault="00365F49">
      <w:pPr>
        <w:rPr>
          <w:rFonts w:cstheme="minorHAnsi"/>
          <w:shd w:val="clear" w:color="auto" w:fill="F6F7FB"/>
        </w:rPr>
      </w:pPr>
    </w:p>
    <w:p w14:paraId="341D0835" w14:textId="7A2768CD" w:rsidR="00E37832" w:rsidRDefault="00E37832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>4 Vrijeme je za jednu božićnu pjesmu. Sigurna sam da ste ju već čuli</w:t>
      </w:r>
      <w:r w:rsidR="00041994">
        <w:rPr>
          <w:rFonts w:cstheme="minorHAnsi"/>
          <w:shd w:val="clear" w:color="auto" w:fill="F6F7FB"/>
        </w:rPr>
        <w:t xml:space="preserve"> u crtanim filmovima pa slobodno pjevajte.</w:t>
      </w:r>
    </w:p>
    <w:p w14:paraId="64507ACB" w14:textId="14525CD1" w:rsidR="00041994" w:rsidRDefault="00041994">
      <w:pPr>
        <w:rPr>
          <w:rFonts w:cstheme="minorHAnsi"/>
          <w:shd w:val="clear" w:color="auto" w:fill="F6F7FB"/>
        </w:rPr>
      </w:pPr>
      <w:hyperlink r:id="rId8" w:history="1">
        <w:r w:rsidRPr="000E0D41">
          <w:rPr>
            <w:rStyle w:val="Hiperveza"/>
            <w:rFonts w:cstheme="minorHAnsi"/>
            <w:shd w:val="clear" w:color="auto" w:fill="F6F7FB"/>
          </w:rPr>
          <w:t>https://www.youtube.com/watch?v=hNkvV4PR-q0</w:t>
        </w:r>
      </w:hyperlink>
    </w:p>
    <w:p w14:paraId="31F65DDC" w14:textId="77777777" w:rsidR="00041994" w:rsidRDefault="00041994">
      <w:pPr>
        <w:rPr>
          <w:rFonts w:cstheme="minorHAnsi"/>
          <w:shd w:val="clear" w:color="auto" w:fill="F6F7FB"/>
        </w:rPr>
      </w:pPr>
    </w:p>
    <w:p w14:paraId="1968FB16" w14:textId="63421EEF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 xml:space="preserve">5 Sada ćemo pogledati jedan animirani film o jednom sobu. Uživajte </w:t>
      </w:r>
      <w:r w:rsidRPr="0004199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6F7F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49E9BB" w14:textId="5B6D4F2F" w:rsidR="00041994" w:rsidRDefault="00041994">
      <w:pPr>
        <w:rPr>
          <w:rStyle w:val="Hiperveza"/>
        </w:rPr>
      </w:pPr>
      <w:hyperlink r:id="rId9" w:history="1">
        <w:r w:rsidRPr="000E0D41">
          <w:rPr>
            <w:rStyle w:val="Hiperveza"/>
          </w:rPr>
          <w:t>https://www.youtube.com/watch?v=O1C9zOQpKG4&amp;feature=youtu.be&amp;fbclid=IwAR2Tc0sZuf-bZxhPuyZ-M6NaKz45BtD0Ej-2m-qcII4ZF1kgHm-s7A50mTc</w:t>
        </w:r>
      </w:hyperlink>
    </w:p>
    <w:p w14:paraId="1CE70B8E" w14:textId="77777777" w:rsidR="00041994" w:rsidRDefault="00041994">
      <w:pPr>
        <w:rPr>
          <w:rStyle w:val="Hiperveza"/>
        </w:rPr>
      </w:pPr>
    </w:p>
    <w:p w14:paraId="4464718C" w14:textId="5B4A8E12" w:rsidR="00041994" w:rsidRDefault="00041994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6  Nadam se da vam se svidjela priča o sobu. Sada ćemo skupa poslušati i zapjevati još jednu božićnu pjesmu.</w:t>
      </w:r>
    </w:p>
    <w:p w14:paraId="053F7EA2" w14:textId="420A836B" w:rsidR="00041994" w:rsidRDefault="00041994">
      <w:pPr>
        <w:rPr>
          <w:rFonts w:cstheme="minorHAnsi"/>
          <w:shd w:val="clear" w:color="auto" w:fill="F6F7FB"/>
        </w:rPr>
      </w:pPr>
      <w:hyperlink r:id="rId10" w:history="1">
        <w:r w:rsidRPr="000E0D41">
          <w:rPr>
            <w:rStyle w:val="Hiperveza"/>
            <w:rFonts w:cstheme="minorHAnsi"/>
            <w:shd w:val="clear" w:color="auto" w:fill="F6F7FB"/>
          </w:rPr>
          <w:t>https://www.youtube.com/watch?v=eQ34DSTjsLQ</w:t>
        </w:r>
      </w:hyperlink>
    </w:p>
    <w:p w14:paraId="26938549" w14:textId="77777777" w:rsidR="00041994" w:rsidRDefault="00041994">
      <w:pPr>
        <w:rPr>
          <w:rFonts w:cstheme="minorHAnsi"/>
          <w:shd w:val="clear" w:color="auto" w:fill="F6F7FB"/>
        </w:rPr>
      </w:pPr>
    </w:p>
    <w:p w14:paraId="7A266884" w14:textId="03A052FB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>7 I za kraj u bilježnicu nacrtajte svoje božićno drvce i ukrasite ga po želji.</w:t>
      </w:r>
    </w:p>
    <w:p w14:paraId="389C1D5C" w14:textId="2C13AFF7" w:rsidR="00041994" w:rsidRDefault="00041994">
      <w:pPr>
        <w:rPr>
          <w:rFonts w:cstheme="minorHAnsi"/>
          <w:shd w:val="clear" w:color="auto" w:fill="F6F7FB"/>
        </w:rPr>
      </w:pPr>
      <w:r>
        <w:rPr>
          <w:rFonts w:cstheme="minorHAnsi"/>
          <w:shd w:val="clear" w:color="auto" w:fill="F6F7FB"/>
        </w:rPr>
        <w:t xml:space="preserve">Vama i vašim obiteljima želim blagoslovljen Božić i sretnu Novu godinu. Lijepo se odmorite, uživajte, igrajte i pjevajte. Ostanite mi veseli i zdravi i vidimo se u drugom polugodištu. </w:t>
      </w:r>
      <w:r w:rsidRPr="0004199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6F7F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41994" w:rsidSect="000419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5"/>
    <w:rsid w:val="00041994"/>
    <w:rsid w:val="00365F49"/>
    <w:rsid w:val="00B16A17"/>
    <w:rsid w:val="00B313CB"/>
    <w:rsid w:val="00E37832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C55"/>
  <w15:chartTrackingRefBased/>
  <w15:docId w15:val="{A474F748-CF9B-4352-86FF-FDE865D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5F4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5F4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kvV4PR-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jo1w2p0a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97hyet?x=1jqt&amp;i=2qld1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igsawplanet.com/?rc=play&amp;pid=38bc481a5300" TargetMode="External"/><Relationship Id="rId10" Type="http://schemas.openxmlformats.org/officeDocument/2006/relationships/hyperlink" Target="https://www.youtube.com/watch?v=eQ34DSTjsLQ" TargetMode="External"/><Relationship Id="rId4" Type="http://schemas.openxmlformats.org/officeDocument/2006/relationships/hyperlink" Target="https://www.jigsawplanet.com/?rc=play&amp;pid=012549b562b9" TargetMode="External"/><Relationship Id="rId9" Type="http://schemas.openxmlformats.org/officeDocument/2006/relationships/hyperlink" Target="https://www.youtube.com/watch?v=O1C9zOQpKG4&amp;feature=youtu.be&amp;fbclid=IwAR2Tc0sZuf-bZxhPuyZ-M6NaKz45BtD0Ej-2m-qcII4ZF1kgHm-s7A50mT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2020-12-16T19:35:00Z</dcterms:created>
  <dcterms:modified xsi:type="dcterms:W3CDTF">2020-12-16T20:28:00Z</dcterms:modified>
</cp:coreProperties>
</file>