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9F" w:rsidRDefault="00685C9F">
      <w:pPr>
        <w:rPr>
          <w:rFonts w:ascii="Arial" w:hAnsi="Arial" w:cs="Arial"/>
          <w:sz w:val="24"/>
          <w:szCs w:val="24"/>
        </w:rPr>
      </w:pPr>
    </w:p>
    <w:p w:rsidR="00F11030" w:rsidRDefault="00F110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HRVATSKI JEZIK</w:t>
      </w:r>
    </w:p>
    <w:p w:rsidR="00F11030" w:rsidRDefault="00F110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Veliko i malo formalno slovo T t </w:t>
      </w:r>
      <w:r>
        <w:rPr>
          <w:rFonts w:ascii="Arial" w:hAnsi="Arial" w:cs="Arial"/>
          <w:sz w:val="24"/>
          <w:szCs w:val="24"/>
        </w:rPr>
        <w:t>– sat usvajanja novog nastavnog sadržaja</w:t>
      </w:r>
    </w:p>
    <w:p w:rsidR="00A75271" w:rsidRDefault="00F11030">
      <w:pPr>
        <w:rPr>
          <w:rFonts w:ascii="Arial" w:hAnsi="Arial" w:cs="Arial"/>
          <w:sz w:val="24"/>
          <w:szCs w:val="24"/>
        </w:rPr>
      </w:pPr>
      <w:r w:rsidRPr="00F11030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3167380</wp:posOffset>
                </wp:positionH>
                <wp:positionV relativeFrom="paragraph">
                  <wp:posOffset>368935</wp:posOffset>
                </wp:positionV>
                <wp:extent cx="2990850" cy="21431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271" w:rsidRDefault="00A75271" w:rsidP="00A752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11030" w:rsidRPr="00A75271" w:rsidRDefault="00A75271" w:rsidP="00A752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A75271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Što vidite na slici?</w:t>
                            </w:r>
                          </w:p>
                          <w:p w:rsidR="00A75271" w:rsidRDefault="00A75271" w:rsidP="00A752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A75271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Koji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glas čujete na početku riječi t</w:t>
                            </w:r>
                            <w:r w:rsidRPr="00A75271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raktor i Tom?</w:t>
                            </w:r>
                          </w:p>
                          <w:p w:rsidR="00A75271" w:rsidRPr="00A75271" w:rsidRDefault="00A75271" w:rsidP="00A75271">
                            <w:pPr>
                              <w:pStyle w:val="ListParagrap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A75271" w:rsidRPr="00A75271" w:rsidRDefault="00A75271" w:rsidP="00A75271">
                            <w:pPr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Danas ćemo naučiti čitati i pisati veliko i malo tiskano slovo 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4pt;margin-top:29.05pt;width:235.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">
                <v:textbox>
                  <w:txbxContent>
                    <w:p w:rsidR="00A75271" w:rsidRDefault="00A75271" w:rsidP="00A752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11030" w:rsidRPr="00A75271" w:rsidRDefault="00A75271" w:rsidP="00A752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A75271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Što vidite na slici?</w:t>
                      </w:r>
                    </w:p>
                    <w:p w:rsidR="00A75271" w:rsidRDefault="00A75271" w:rsidP="00A752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A75271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Koji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glas čujete na početku riječi t</w:t>
                      </w:r>
                      <w:r w:rsidRPr="00A75271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raktor i Tom?</w:t>
                      </w:r>
                    </w:p>
                    <w:p w:rsidR="00A75271" w:rsidRPr="00A75271" w:rsidRDefault="00A75271" w:rsidP="00A75271">
                      <w:pPr>
                        <w:pStyle w:val="ListParagrap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A75271" w:rsidRPr="00A75271" w:rsidRDefault="00A75271" w:rsidP="00A75271">
                      <w:pPr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Danas ćemo naučiti čitati i pisati veliko i malo tiskano slovo 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2924175" cy="3095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dc013ae1_60231497_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271" w:rsidRDefault="00A75271" w:rsidP="00A75271">
      <w:pPr>
        <w:rPr>
          <w:rFonts w:ascii="Arial" w:hAnsi="Arial" w:cs="Arial"/>
          <w:sz w:val="24"/>
          <w:szCs w:val="24"/>
        </w:rPr>
      </w:pPr>
    </w:p>
    <w:p w:rsidR="00F11030" w:rsidRDefault="00A75271" w:rsidP="00A752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Otvorite sada svoje radne početnice na 32. stranici i zamolite nekoga od ukućana da vam pročitaju pjesmu. </w:t>
      </w:r>
    </w:p>
    <w:p w:rsidR="00A75271" w:rsidRDefault="00A75271" w:rsidP="00A75271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A75271">
        <w:rPr>
          <w:rFonts w:ascii="Arial" w:hAnsi="Arial" w:cs="Arial"/>
          <w:i/>
          <w:sz w:val="24"/>
          <w:szCs w:val="24"/>
        </w:rPr>
        <w:t>U kojim ste sve riječima čuli glas T?</w:t>
      </w:r>
    </w:p>
    <w:p w:rsidR="00A75271" w:rsidRDefault="00A75271" w:rsidP="00A752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Riješite sada 2. zadatak – imenujte što vidite na sličicama, brojite na prstiće glasove te odredite gdje se nalazi glas T u toj riječi (na početku, u sredini ili na kraju).</w:t>
      </w:r>
    </w:p>
    <w:p w:rsidR="00A75271" w:rsidRDefault="00A75271" w:rsidP="00A752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Sada je vrijeme da vidimo kako slovo T izgleda i kako se ono piše u crtovlju. </w:t>
      </w:r>
    </w:p>
    <w:p w:rsidR="00A75271" w:rsidRDefault="006711D4" w:rsidP="00A75271">
      <w:pPr>
        <w:rPr>
          <w:rFonts w:ascii="Arial" w:hAnsi="Arial" w:cs="Arial"/>
          <w:sz w:val="24"/>
          <w:szCs w:val="24"/>
        </w:rPr>
      </w:pPr>
      <w:r w:rsidRPr="006711D4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2176780</wp:posOffset>
                </wp:positionH>
                <wp:positionV relativeFrom="paragraph">
                  <wp:posOffset>-1905</wp:posOffset>
                </wp:positionV>
                <wp:extent cx="3724275" cy="21526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1D4" w:rsidRPr="006711D4" w:rsidRDefault="006711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11D4">
                              <w:rPr>
                                <w:sz w:val="24"/>
                                <w:szCs w:val="24"/>
                              </w:rPr>
                              <w:t>VIDIMO DA VELIKO TISKANO SLOVO T PIŠEMO TAKO DA PRVO NAPIŠEMO SLOVO I ODOZGO PREMA DOLJE, A ONDA POVUČEMO RAVNU CRTU GORE PO RUBU CRTOVLJA.</w:t>
                            </w:r>
                          </w:p>
                          <w:p w:rsidR="006711D4" w:rsidRPr="006711D4" w:rsidRDefault="006711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711D4" w:rsidRPr="006711D4" w:rsidRDefault="006711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11D4">
                              <w:rPr>
                                <w:sz w:val="24"/>
                                <w:szCs w:val="24"/>
                              </w:rPr>
                              <w:t xml:space="preserve">MALO TISKANO SLOVO t PIŠEMO UNUTAR PRVE I DRUGE PRAZNINE, ALI TAKO DA NE POČINJEM ODMAH GORE NA POČETKU PRVE PRAZNINE NEGO OD SREDINE. </w:t>
                            </w:r>
                          </w:p>
                          <w:p w:rsidR="006711D4" w:rsidRDefault="00671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1.4pt;margin-top:-.15pt;width:293.25pt;height:1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">
                <v:textbox>
                  <w:txbxContent>
                    <w:p w:rsidR="006711D4" w:rsidRPr="006711D4" w:rsidRDefault="006711D4">
                      <w:pPr>
                        <w:rPr>
                          <w:sz w:val="24"/>
                          <w:szCs w:val="24"/>
                        </w:rPr>
                      </w:pPr>
                      <w:r w:rsidRPr="006711D4">
                        <w:rPr>
                          <w:sz w:val="24"/>
                          <w:szCs w:val="24"/>
                        </w:rPr>
                        <w:t>VIDIMO DA VELIKO TISKANO SLOVO T PIŠEMO TAKO DA PRVO NAPIŠEMO SLOVO I ODOZGO PREMA DOLJE, A ONDA POVUČEMO RAVNU CRTU GORE PO RUBU CRTOVLJA.</w:t>
                      </w:r>
                    </w:p>
                    <w:p w:rsidR="006711D4" w:rsidRPr="006711D4" w:rsidRDefault="006711D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711D4" w:rsidRPr="006711D4" w:rsidRDefault="006711D4">
                      <w:pPr>
                        <w:rPr>
                          <w:sz w:val="24"/>
                          <w:szCs w:val="24"/>
                        </w:rPr>
                      </w:pPr>
                      <w:r w:rsidRPr="006711D4">
                        <w:rPr>
                          <w:sz w:val="24"/>
                          <w:szCs w:val="24"/>
                        </w:rPr>
                        <w:t xml:space="preserve">MALO TISKANO SLOVO t PIŠEMO UNUTAR PRVE I DRUGE PRAZNINE, ALI TAKO DA NE POČINJEM ODMAH GORE NA POČETKU PRVE PRAZNINE NEGO OD SREDINE. </w:t>
                      </w:r>
                    </w:p>
                    <w:p w:rsidR="006711D4" w:rsidRDefault="006711D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1781175" cy="24198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503009_4741341635939971_821535623280379719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523" cy="2421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1D4" w:rsidRDefault="006711D4" w:rsidP="00A75271">
      <w:pPr>
        <w:rPr>
          <w:rFonts w:ascii="Arial" w:hAnsi="Arial" w:cs="Arial"/>
          <w:sz w:val="24"/>
          <w:szCs w:val="24"/>
        </w:rPr>
      </w:pPr>
    </w:p>
    <w:p w:rsidR="006711D4" w:rsidRDefault="006711D4" w:rsidP="00A752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Sad kada smo vidjeli kako slovo T t izgleda, prvo riješite 3. zadatak i pronađite slovo T u riječima.</w:t>
      </w:r>
    </w:p>
    <w:p w:rsidR="006711D4" w:rsidRDefault="006711D4" w:rsidP="00A752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Zatim napišite slovo T u zraku ili prstićem po stolu, a ona krenite na pisanje u crtovlju – 4. zadatak. </w:t>
      </w:r>
    </w:p>
    <w:p w:rsidR="006711D4" w:rsidRDefault="006711D4" w:rsidP="00A752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Sada prijeđite na 33. stranicu i čitanje riječi i rečenica u 5. i 6. zadatku, nemojte pročitati samo jednom, pročitajte više puta, vježbajte!</w:t>
      </w:r>
    </w:p>
    <w:p w:rsidR="006711D4" w:rsidRDefault="006711D4" w:rsidP="00A752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Nakon čitanja, riješite 7., 8. i 9. zadatak.</w:t>
      </w:r>
    </w:p>
    <w:p w:rsidR="006711D4" w:rsidRPr="00A75271" w:rsidRDefault="006711D4" w:rsidP="00A75271">
      <w:pPr>
        <w:rPr>
          <w:rFonts w:ascii="Arial" w:hAnsi="Arial" w:cs="Arial"/>
          <w:sz w:val="24"/>
          <w:szCs w:val="24"/>
        </w:rPr>
      </w:pPr>
      <w:r w:rsidRPr="006711D4">
        <w:rPr>
          <w:rFonts w:ascii="Arial" w:hAnsi="Arial" w:cs="Arial"/>
          <w:b/>
          <w:sz w:val="24"/>
          <w:szCs w:val="24"/>
        </w:rPr>
        <w:t>DOMAĆA ZADAĆA</w:t>
      </w:r>
      <w:r>
        <w:rPr>
          <w:rFonts w:ascii="Arial" w:hAnsi="Arial" w:cs="Arial"/>
          <w:sz w:val="24"/>
          <w:szCs w:val="24"/>
        </w:rPr>
        <w:t>: Radna bilježnica, 32. i 33. stranica</w:t>
      </w:r>
      <w:bookmarkStart w:id="0" w:name="_GoBack"/>
      <w:bookmarkEnd w:id="0"/>
    </w:p>
    <w:sectPr w:rsidR="006711D4" w:rsidRPr="00A75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C4E"/>
    <w:multiLevelType w:val="hybridMultilevel"/>
    <w:tmpl w:val="7E54EA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40CDC"/>
    <w:multiLevelType w:val="hybridMultilevel"/>
    <w:tmpl w:val="17C081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30"/>
    <w:rsid w:val="006711D4"/>
    <w:rsid w:val="00685C9F"/>
    <w:rsid w:val="00A75271"/>
    <w:rsid w:val="00F11030"/>
    <w:rsid w:val="00F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0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5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0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5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2020-12-17T12:22:00Z</dcterms:created>
  <dcterms:modified xsi:type="dcterms:W3CDTF">2020-12-17T13:09:00Z</dcterms:modified>
</cp:coreProperties>
</file>