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4" w:rsidRDefault="00526FB0">
      <w:r>
        <w:t>Napravite jutarnju tjelovježbu. Prisjetite se da uvijek krećemo s jednom kompleksnom vježbom, u kojoj razgibavamo i ruke i noge. Potom krećemo od glave i sve do stopala. Puno se igrajte i uživajte!</w:t>
      </w:r>
      <w:bookmarkStart w:id="0" w:name="_GoBack"/>
      <w:bookmarkEnd w:id="0"/>
    </w:p>
    <w:sectPr w:rsidR="00CC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0"/>
    <w:rsid w:val="00526FB0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2020-12-17T09:49:00Z</dcterms:created>
  <dcterms:modified xsi:type="dcterms:W3CDTF">2020-12-17T09:50:00Z</dcterms:modified>
</cp:coreProperties>
</file>