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0A39E4" w:rsidRDefault="000A39E4" w:rsidP="00F1617B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>r</w:t>
      </w:r>
      <w:r w:rsidR="00F1617B" w:rsidRPr="000A39E4">
        <w:rPr>
          <w:rFonts w:ascii="Times New Roman" w:hAnsi="Times New Roman" w:cs="Times New Roman"/>
          <w:sz w:val="28"/>
          <w:szCs w:val="28"/>
        </w:rPr>
        <w:t xml:space="preserve">azred - </w:t>
      </w:r>
      <w:r w:rsidR="008B0EBB" w:rsidRPr="000A39E4">
        <w:rPr>
          <w:rFonts w:ascii="Times New Roman" w:hAnsi="Times New Roman" w:cs="Times New Roman"/>
          <w:sz w:val="28"/>
          <w:szCs w:val="28"/>
        </w:rPr>
        <w:t>ČETVRTAK , 17.12.2020.</w:t>
      </w:r>
    </w:p>
    <w:p w:rsidR="008B0EBB" w:rsidRPr="000A39E4" w:rsidRDefault="008B0EBB" w:rsidP="008B0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EBB" w:rsidRPr="000A39E4" w:rsidRDefault="008B0EBB" w:rsidP="000A39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>SAT: HJ  Veliko i malo tiskano slovo – VJEŽBA PISANJA I ČITANJA</w:t>
      </w:r>
    </w:p>
    <w:p w:rsidR="008B0EBB" w:rsidRPr="000A39E4" w:rsidRDefault="008B0EBB" w:rsidP="008B0EBB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 xml:space="preserve">Riješi  uredno zadatke – Pisanka 28.i 29. str. </w:t>
      </w:r>
    </w:p>
    <w:p w:rsidR="008B0EBB" w:rsidRPr="000A39E4" w:rsidRDefault="008B0EBB" w:rsidP="008B0EBB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 xml:space="preserve">Vježbaj čitati riječi i rečenice!  </w:t>
      </w:r>
    </w:p>
    <w:p w:rsidR="00B51B7D" w:rsidRPr="000A39E4" w:rsidRDefault="00B51B7D" w:rsidP="008B0EB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51B7D" w:rsidRPr="000A39E4" w:rsidRDefault="00B51B7D" w:rsidP="000A39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 xml:space="preserve">SAT: PID ZIMA – VREMENSKE PRILIKE </w:t>
      </w:r>
    </w:p>
    <w:p w:rsidR="000A39E4" w:rsidRDefault="000A39E4" w:rsidP="00B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B7D" w:rsidRPr="000A39E4">
        <w:rPr>
          <w:rFonts w:ascii="Times New Roman" w:hAnsi="Times New Roman" w:cs="Times New Roman"/>
          <w:sz w:val="28"/>
          <w:szCs w:val="28"/>
        </w:rPr>
        <w:t>Prouči sadržaj u udžbeniku</w:t>
      </w:r>
      <w:r w:rsidR="00F1617B" w:rsidRPr="000A39E4">
        <w:rPr>
          <w:rFonts w:ascii="Times New Roman" w:hAnsi="Times New Roman" w:cs="Times New Roman"/>
          <w:sz w:val="28"/>
          <w:szCs w:val="28"/>
        </w:rPr>
        <w:t xml:space="preserve"> – 28. I 29. str</w:t>
      </w:r>
      <w:r w:rsidR="00B51B7D" w:rsidRPr="000A3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B7D" w:rsidRPr="000A39E4" w:rsidRDefault="000A39E4" w:rsidP="00B5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B7D" w:rsidRPr="000A39E4">
        <w:rPr>
          <w:rFonts w:ascii="Times New Roman" w:hAnsi="Times New Roman" w:cs="Times New Roman"/>
          <w:sz w:val="28"/>
          <w:szCs w:val="28"/>
        </w:rPr>
        <w:t>Riješi radnu bilježnicu</w:t>
      </w:r>
      <w:r w:rsidR="00F1617B" w:rsidRPr="000A39E4">
        <w:rPr>
          <w:rFonts w:ascii="Times New Roman" w:hAnsi="Times New Roman" w:cs="Times New Roman"/>
          <w:sz w:val="28"/>
          <w:szCs w:val="28"/>
        </w:rPr>
        <w:t xml:space="preserve"> – 27.i 28</w:t>
      </w:r>
      <w:r w:rsidR="00B51B7D" w:rsidRPr="000A39E4">
        <w:rPr>
          <w:rFonts w:ascii="Times New Roman" w:hAnsi="Times New Roman" w:cs="Times New Roman"/>
          <w:sz w:val="28"/>
          <w:szCs w:val="28"/>
        </w:rPr>
        <w:t>.</w:t>
      </w:r>
      <w:r w:rsidR="00F1617B" w:rsidRPr="000A39E4">
        <w:rPr>
          <w:rFonts w:ascii="Times New Roman" w:hAnsi="Times New Roman" w:cs="Times New Roman"/>
          <w:sz w:val="28"/>
          <w:szCs w:val="28"/>
        </w:rPr>
        <w:t xml:space="preserve"> str.</w:t>
      </w:r>
    </w:p>
    <w:p w:rsidR="000A39E4" w:rsidRPr="000A39E4" w:rsidRDefault="00B51B7D" w:rsidP="00B51B7D">
      <w:pPr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9E4" w:rsidRPr="000A39E4">
        <w:rPr>
          <w:rFonts w:ascii="Times New Roman" w:hAnsi="Times New Roman" w:cs="Times New Roman"/>
          <w:sz w:val="28"/>
          <w:szCs w:val="28"/>
        </w:rPr>
        <w:t>Dodatno:</w:t>
      </w:r>
      <w:r w:rsidRPr="000A39E4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5" w:history="1">
        <w:r w:rsidRPr="000A39E4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https://www.e-sfera.hr/dodatni-digitalni-sadrzaji/c5a9112d-a75e-4064-ad87-192487709f25/</w:t>
        </w:r>
      </w:hyperlink>
      <w:r w:rsidRPr="000A39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1B7D" w:rsidRPr="000A39E4" w:rsidRDefault="000A39E4" w:rsidP="000A39E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9E4">
        <w:rPr>
          <w:rFonts w:ascii="Times New Roman" w:hAnsi="Times New Roman" w:cs="Times New Roman"/>
          <w:sz w:val="28"/>
          <w:szCs w:val="28"/>
        </w:rPr>
        <w:t>I 4. sat: EJ</w:t>
      </w:r>
      <w:r w:rsidR="00B51B7D" w:rsidRPr="000A39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B7D" w:rsidRPr="000A39E4" w:rsidRDefault="00B51B7D" w:rsidP="00B51B7D">
      <w:pPr>
        <w:rPr>
          <w:rFonts w:ascii="Times New Roman" w:hAnsi="Times New Roman" w:cs="Times New Roman"/>
          <w:sz w:val="28"/>
          <w:szCs w:val="28"/>
        </w:rPr>
      </w:pPr>
    </w:p>
    <w:p w:rsidR="00B51B7D" w:rsidRPr="000A39E4" w:rsidRDefault="00B51B7D" w:rsidP="00B51B7D">
      <w:pPr>
        <w:rPr>
          <w:rFonts w:ascii="Times New Roman" w:hAnsi="Times New Roman" w:cs="Times New Roman"/>
          <w:sz w:val="28"/>
          <w:szCs w:val="28"/>
        </w:rPr>
      </w:pPr>
    </w:p>
    <w:sectPr w:rsidR="00B51B7D" w:rsidRPr="000A39E4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103"/>
    <w:multiLevelType w:val="hybridMultilevel"/>
    <w:tmpl w:val="015A1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818"/>
    <w:multiLevelType w:val="hybridMultilevel"/>
    <w:tmpl w:val="43B29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0EBB"/>
    <w:rsid w:val="000A39E4"/>
    <w:rsid w:val="007F2FC1"/>
    <w:rsid w:val="008B0EBB"/>
    <w:rsid w:val="00B24291"/>
    <w:rsid w:val="00B51B7D"/>
    <w:rsid w:val="00F1617B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E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1B7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1B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c5a9112d-a75e-4064-ad87-192487709f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2020-12-15T17:08:00Z</dcterms:created>
  <dcterms:modified xsi:type="dcterms:W3CDTF">2020-12-16T17:04:00Z</dcterms:modified>
</cp:coreProperties>
</file>