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0F" w:rsidRDefault="00D72C0F"/>
    <w:p w:rsidR="00B22A6A" w:rsidRDefault="00B22A6A" w:rsidP="00B22A6A">
      <w:pPr>
        <w:jc w:val="center"/>
        <w:rPr>
          <w:b/>
          <w:sz w:val="36"/>
          <w:szCs w:val="36"/>
        </w:rPr>
      </w:pPr>
      <w:r w:rsidRPr="00B22A6A">
        <w:rPr>
          <w:b/>
          <w:sz w:val="36"/>
          <w:szCs w:val="36"/>
        </w:rPr>
        <w:t>ODGOVORNA UPORABA MEDIJA</w:t>
      </w:r>
    </w:p>
    <w:p w:rsidR="00B22A6A" w:rsidRPr="00B22A6A" w:rsidRDefault="00B22A6A" w:rsidP="00B22A6A">
      <w:pPr>
        <w:jc w:val="center"/>
        <w:rPr>
          <w:b/>
          <w:sz w:val="36"/>
          <w:szCs w:val="36"/>
        </w:rPr>
      </w:pPr>
    </w:p>
    <w:p w:rsidR="00B22A6A" w:rsidRDefault="00B22A6A" w:rsidP="00B22A6A">
      <w:pPr>
        <w:rPr>
          <w:noProof/>
          <w:sz w:val="32"/>
          <w:szCs w:val="32"/>
          <w:lang w:eastAsia="hr-HR"/>
        </w:rPr>
      </w:pPr>
      <w:r w:rsidRPr="00B22A6A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9432" wp14:editId="4853FE68">
                <wp:simplePos x="0" y="0"/>
                <wp:positionH relativeFrom="column">
                  <wp:posOffset>1471930</wp:posOffset>
                </wp:positionH>
                <wp:positionV relativeFrom="paragraph">
                  <wp:posOffset>1905</wp:posOffset>
                </wp:positionV>
                <wp:extent cx="2209800" cy="3686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22A6A" w:rsidRP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A6A">
                              <w:rPr>
                                <w:b/>
                                <w:sz w:val="32"/>
                                <w:szCs w:val="32"/>
                              </w:rPr>
                              <w:t>NOVINE, ČASOPISI</w:t>
                            </w:r>
                          </w:p>
                          <w:p w:rsidR="00B22A6A" w:rsidRP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A6A">
                              <w:rPr>
                                <w:b/>
                                <w:sz w:val="32"/>
                                <w:szCs w:val="32"/>
                              </w:rPr>
                              <w:t>TELEVIZIJA</w:t>
                            </w:r>
                          </w:p>
                          <w:p w:rsidR="00B22A6A" w:rsidRP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A6A">
                              <w:rPr>
                                <w:b/>
                                <w:sz w:val="32"/>
                                <w:szCs w:val="32"/>
                              </w:rPr>
                              <w:t>RADIO</w:t>
                            </w:r>
                          </w:p>
                          <w:p w:rsidR="00B22A6A" w:rsidRP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A6A">
                              <w:rPr>
                                <w:b/>
                                <w:sz w:val="32"/>
                                <w:szCs w:val="32"/>
                              </w:rPr>
                              <w:t>INTERNET (RAČUNALO)</w:t>
                            </w:r>
                          </w:p>
                          <w:p w:rsidR="00B22A6A" w:rsidRPr="00B22A6A" w:rsidRDefault="00B22A6A" w:rsidP="00B22A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A6A">
                              <w:rPr>
                                <w:b/>
                                <w:sz w:val="32"/>
                                <w:szCs w:val="32"/>
                              </w:rPr>
                              <w:t>KNJIGE</w:t>
                            </w:r>
                          </w:p>
                          <w:p w:rsidR="00B22A6A" w:rsidRDefault="00B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9pt;margin-top:.15pt;width:174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" strokecolor="white [3212]">
                <v:textbox>
                  <w:txbxContent>
                    <w:p w:rsid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22A6A" w:rsidRP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A6A">
                        <w:rPr>
                          <w:b/>
                          <w:sz w:val="32"/>
                          <w:szCs w:val="32"/>
                        </w:rPr>
                        <w:t>NOVINE, ČASOPISI</w:t>
                      </w:r>
                    </w:p>
                    <w:p w:rsidR="00B22A6A" w:rsidRP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A6A">
                        <w:rPr>
                          <w:b/>
                          <w:sz w:val="32"/>
                          <w:szCs w:val="32"/>
                        </w:rPr>
                        <w:t>TELEVIZIJA</w:t>
                      </w:r>
                    </w:p>
                    <w:p w:rsidR="00B22A6A" w:rsidRP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A6A">
                        <w:rPr>
                          <w:b/>
                          <w:sz w:val="32"/>
                          <w:szCs w:val="32"/>
                        </w:rPr>
                        <w:t>RADIO</w:t>
                      </w:r>
                    </w:p>
                    <w:p w:rsidR="00B22A6A" w:rsidRP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A6A">
                        <w:rPr>
                          <w:b/>
                          <w:sz w:val="32"/>
                          <w:szCs w:val="32"/>
                        </w:rPr>
                        <w:t>INTERNET (RAČUNALO)</w:t>
                      </w:r>
                    </w:p>
                    <w:p w:rsidR="00B22A6A" w:rsidRPr="00B22A6A" w:rsidRDefault="00B22A6A" w:rsidP="00B22A6A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2A6A">
                        <w:rPr>
                          <w:b/>
                          <w:sz w:val="32"/>
                          <w:szCs w:val="32"/>
                        </w:rPr>
                        <w:t>KNJIGE</w:t>
                      </w:r>
                    </w:p>
                    <w:p w:rsidR="00B22A6A" w:rsidRDefault="00B22A6A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w:drawing>
          <wp:inline distT="0" distB="0" distL="0" distR="0" wp14:anchorId="7CCF3E23" wp14:editId="358FBAA7">
            <wp:extent cx="1476375" cy="976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257897-stock-illustration-lcd-moni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32" cy="97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                                               </w:t>
      </w:r>
      <w:r>
        <w:rPr>
          <w:noProof/>
          <w:sz w:val="32"/>
          <w:szCs w:val="32"/>
          <w:lang w:eastAsia="hr-HR"/>
        </w:rPr>
        <w:t xml:space="preserve">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29265ABE" wp14:editId="3F73FB1F">
            <wp:extent cx="1789156" cy="1295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13672" r="19011" b="14062"/>
                    <a:stretch/>
                  </pic:blipFill>
                  <pic:spPr bwMode="auto">
                    <a:xfrm>
                      <a:off x="0" y="0"/>
                      <a:ext cx="1790700" cy="129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A" w:rsidRDefault="00B22A6A" w:rsidP="00B22A6A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79306D1C" wp14:editId="51D6B93E">
            <wp:extent cx="1381125" cy="121539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gray-laptop-illustration-multimedia-computer-icon-font-laptop-wifi-computer-application-technolog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5" r="20211" b="6878"/>
                    <a:stretch/>
                  </pic:blipFill>
                  <pic:spPr bwMode="auto">
                    <a:xfrm>
                      <a:off x="0" y="0"/>
                      <a:ext cx="1384818" cy="121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</w:t>
      </w:r>
      <w:r>
        <w:rPr>
          <w:noProof/>
          <w:sz w:val="32"/>
          <w:szCs w:val="32"/>
          <w:lang w:eastAsia="hr-HR"/>
        </w:rPr>
        <w:t xml:space="preserve">          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7BE5F149" wp14:editId="3F66812B">
            <wp:extent cx="1699810" cy="105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9" b="11856"/>
                    <a:stretch/>
                  </pic:blipFill>
                  <pic:spPr bwMode="auto">
                    <a:xfrm>
                      <a:off x="0" y="0"/>
                      <a:ext cx="1704363" cy="1060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6A" w:rsidRPr="009106BC" w:rsidRDefault="00B22A6A" w:rsidP="00B22A6A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754F1AF9" wp14:editId="76CAB552">
            <wp:extent cx="1413163" cy="80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ne-ilustracija-1e3e7e28e8c2b27233043bf67a7fb97d_view_article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46" cy="80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B22A6A" w:rsidRDefault="00B22A6A">
      <w:bookmarkStart w:id="0" w:name="_GoBack"/>
      <w:bookmarkEnd w:id="0"/>
    </w:p>
    <w:sectPr w:rsidR="00B2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A"/>
    <w:rsid w:val="00B22A6A"/>
    <w:rsid w:val="00D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2020-12-03T17:24:00Z</dcterms:created>
  <dcterms:modified xsi:type="dcterms:W3CDTF">2020-12-03T17:28:00Z</dcterms:modified>
</cp:coreProperties>
</file>