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60" w:rsidRDefault="00397960">
      <w:pPr>
        <w:rPr>
          <w:rFonts w:ascii="Arial" w:hAnsi="Arial" w:cs="Arial"/>
          <w:sz w:val="24"/>
          <w:szCs w:val="24"/>
        </w:rPr>
      </w:pPr>
    </w:p>
    <w:p w:rsidR="00761C3A" w:rsidRDefault="00761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HRVATSKI JEZIK</w:t>
      </w:r>
    </w:p>
    <w:p w:rsidR="00761C3A" w:rsidRDefault="00761C3A">
      <w:pPr>
        <w:rPr>
          <w:rFonts w:ascii="Arial" w:hAnsi="Arial" w:cs="Arial"/>
          <w:sz w:val="24"/>
          <w:szCs w:val="24"/>
        </w:rPr>
      </w:pPr>
      <w:r w:rsidRPr="00761C3A">
        <w:rPr>
          <w:rFonts w:ascii="Arial" w:hAnsi="Arial" w:cs="Arial"/>
          <w:b/>
          <w:i/>
          <w:sz w:val="24"/>
          <w:szCs w:val="24"/>
        </w:rPr>
        <w:t>Sveti Nikola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Mladen Pokić – </w:t>
      </w:r>
      <w:r>
        <w:rPr>
          <w:rFonts w:ascii="Arial" w:hAnsi="Arial" w:cs="Arial"/>
          <w:sz w:val="24"/>
          <w:szCs w:val="24"/>
        </w:rPr>
        <w:t>interpretacija pjesme</w:t>
      </w:r>
    </w:p>
    <w:p w:rsidR="00761C3A" w:rsidRDefault="00761C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nego krenemo s današnjim satom, nadam se da ste svi jučer bili vrijedni i napisali svoje domaće zadaće jer nam u nedjelju netko stiže. </w:t>
      </w:r>
    </w:p>
    <w:p w:rsidR="00761C3A" w:rsidRDefault="00761C3A">
      <w:pPr>
        <w:rPr>
          <w:rFonts w:ascii="Arial" w:hAnsi="Arial" w:cs="Arial"/>
          <w:i/>
          <w:sz w:val="24"/>
          <w:szCs w:val="24"/>
        </w:rPr>
      </w:pPr>
      <w:r w:rsidRPr="00761C3A">
        <w:rPr>
          <w:rFonts w:ascii="Arial" w:hAnsi="Arial" w:cs="Arial"/>
          <w:i/>
          <w:sz w:val="24"/>
          <w:szCs w:val="24"/>
        </w:rPr>
        <w:t>Znate li tko nam stiže u nedjelju? Radujete li se njegovu dolasku? Zašto?</w:t>
      </w:r>
    </w:p>
    <w:p w:rsidR="00761C3A" w:rsidRDefault="00761C3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Znate li tko je bio sveti Nikola? Saznajte u tekstu ispod. </w:t>
      </w:r>
      <w:r>
        <w:rPr>
          <w:rFonts w:ascii="Calibri" w:hAnsi="Calibri" w:cs="Calibri"/>
          <w:i/>
          <w:sz w:val="24"/>
          <w:szCs w:val="24"/>
        </w:rPr>
        <w:t>↓</w:t>
      </w:r>
    </w:p>
    <w:p w:rsidR="00761C3A" w:rsidRDefault="00761C3A">
      <w:pPr>
        <w:rPr>
          <w:rFonts w:ascii="Arial" w:hAnsi="Arial" w:cs="Arial"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5816C1D" wp14:editId="4AA5EC5F">
            <wp:extent cx="5648325" cy="3321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133" t="28009" r="25096" b="19931"/>
                    <a:stretch/>
                  </pic:blipFill>
                  <pic:spPr bwMode="auto">
                    <a:xfrm>
                      <a:off x="0" y="0"/>
                      <a:ext cx="5658101" cy="3327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C3A" w:rsidRDefault="00761C3A">
      <w:pPr>
        <w:rPr>
          <w:rFonts w:ascii="Arial" w:hAnsi="Arial" w:cs="Arial"/>
          <w:sz w:val="24"/>
          <w:szCs w:val="24"/>
        </w:rPr>
      </w:pPr>
      <w:r w:rsidRPr="00761C3A">
        <w:rPr>
          <w:rFonts w:ascii="Arial" w:hAnsi="Arial" w:cs="Arial"/>
          <w:sz w:val="24"/>
          <w:szCs w:val="24"/>
        </w:rPr>
        <w:t xml:space="preserve">Sad kada ste saznali nešto novo o svetome Nikoli, neka vam roditelji pročitaju pjesmu Sveti Nikola, Mladena Pokića u vašoj Pčelici početnici na 70. stranici  ili vam neka reproduciraju zvučni zapis koji sam vam proslijedila. </w:t>
      </w:r>
    </w:p>
    <w:p w:rsidR="00761C3A" w:rsidRDefault="00FB6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Ispričajte roditeljima koji vam se dio pjesme najviše svidio i zašto. </w:t>
      </w:r>
    </w:p>
    <w:p w:rsidR="00FB61BB" w:rsidRDefault="00FB61BB" w:rsidP="00FB61B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FB61BB">
        <w:rPr>
          <w:rFonts w:ascii="Arial" w:hAnsi="Arial" w:cs="Arial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A032E" wp14:editId="1878F240">
                <wp:simplePos x="0" y="0"/>
                <wp:positionH relativeFrom="column">
                  <wp:posOffset>4462780</wp:posOffset>
                </wp:positionH>
                <wp:positionV relativeFrom="paragraph">
                  <wp:posOffset>6985</wp:posOffset>
                </wp:positionV>
                <wp:extent cx="1552575" cy="1857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1BB" w:rsidRDefault="00FB61BB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A93308D" wp14:editId="35290F6D">
                                  <wp:extent cx="1438275" cy="1765803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3670" t="17368" r="32323" b="83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983" cy="1764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4pt;margin-top:.55pt;width:122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B2KAIAAEYEAAAOAAAAZHJzL2Uyb0RvYy54bWysU81u2zAMvg/YOwi6L3bSZEmNOEWXLsOA&#10;7gdo9wCyLNvCJFGTlNjZ04+S0zTtbsN0EEiR+kh+JNc3g1bkIJyXYEo6neSUCMOhlqYt6Y/H3bsV&#10;JT4wUzMFRpT0KDy92bx9s+5tIWbQgaqFIwhifNHbknYh2CLLPO+EZn4CVhg0NuA0C6i6Nqsd6xFd&#10;q2yW5++zHlxtHXDhPb7ejUa6SfhNI3j41jReBKJKirmFdLt0V/HONmtWtI7ZTvJTGuwfstBMGgx6&#10;hrpjgZG9k39BackdeGjChIPOoGkkF6kGrGaav6rmoWNWpFqQHG/PNPn/B8u/Hr47IuuSXuVLSgzT&#10;2KRHMQTyAQYyi/z01hfo9mDRMQz4jH1OtXp7D/ynJwa2HTOtuHUO+k6wGvObxp/ZxdcRx0eQqv8C&#10;NYZh+wAJaGicjuQhHQTRsU/Hc29iKjyGXCxmi+WCEo626WqxvEIlxmDF03frfPgkQJMolNRh8xM8&#10;O9z7MLo+ucRoHpSsd1KppLi22ipHDgwHZZfOCf2FmzKkL+k1pjIy8AIizqw4g1TtyMGrQFoGHHgl&#10;dUlXeTwxDCsibR9NneTApBplLE6ZE4+RupHEMFQDOkZyK6iPyKiDcbBxEVHowP2mpMehLqn/tWdO&#10;UKI+G+zK9XQ+j1uQlPliOUPFXVqqSwszHKFKGigZxW1ImxPzNXCL3Wtk4vU5k1OuOKypM6fFittw&#10;qSev5/Xf/AEAAP//AwBQSwMEFAAGAAgAAAAhAB6d4pvfAAAACQEAAA8AAABkcnMvZG93bnJldi54&#10;bWxMj8FOwzAQRO9I/IO1SNyo3bRKSYhTIRC9IURAhaMTL0lEvI5itw18PcsJjqs3mnlbbGc3iCNO&#10;ofekYblQIJAab3tqNby+PFxdgwjRkDWDJ9TwhQG25flZYXLrT/SMxyq2gkso5EZDF+OYSxmaDp0J&#10;Cz8iMfvwkzORz6mVdjInLneDTJRKpTM98UJnRrzrsPmsDk5DaFS6f1pX+7da7vA7s/b+ffeo9eXF&#10;fHsDIuIc/8Lwq8/qULJT7Q9kgxg0bFTC6pHBEgTzbL1Zgag1JNkqBVkW8v8H5Q8AAAD//wMAUEsB&#10;Ai0AFAAGAAgAAAAhALaDOJL+AAAA4QEAABMAAAAAAAAAAAAAAAAAAAAAAFtDb250ZW50X1R5cGVz&#10;XS54bWxQSwECLQAUAAYACAAAACEAOP0h/9YAAACUAQAACwAAAAAAAAAAAAAAAAAvAQAAX3JlbHMv&#10;LnJlbHNQSwECLQAUAAYACAAAACEAbslQdigCAABGBAAADgAAAAAAAAAAAAAAAAAuAgAAZHJzL2Uy&#10;b0RvYy54bWxQSwECLQAUAAYACAAAACEAHp3im98AAAAJAQAADwAAAAAAAAAAAAAAAACCBAAAZHJz&#10;L2Rvd25yZXYueG1sUEsFBgAAAAAEAAQA8wAAAI4FAAAAAA==&#10;" strokecolor="white [3212]">
                <v:textbox>
                  <w:txbxContent>
                    <w:p w:rsidR="00FB61BB" w:rsidRDefault="00FB61BB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A93308D" wp14:editId="35290F6D">
                            <wp:extent cx="1438275" cy="1765803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3670" t="17368" r="32323" b="83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6983" cy="176421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>Kome se pjesnik obraća?</w:t>
      </w:r>
    </w:p>
    <w:p w:rsidR="00FB61BB" w:rsidRDefault="00FB61BB" w:rsidP="00FB61B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Kako naziva sv.Nikolu?</w:t>
      </w:r>
    </w:p>
    <w:p w:rsidR="00FB61BB" w:rsidRDefault="00FB61BB" w:rsidP="00FB61B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Što ga moli?</w:t>
      </w:r>
    </w:p>
    <w:p w:rsidR="00FB61BB" w:rsidRDefault="00FB61BB" w:rsidP="00FB61B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Što će naći na prozoru?</w:t>
      </w:r>
    </w:p>
    <w:p w:rsidR="00FB61BB" w:rsidRDefault="00FB61BB" w:rsidP="00FB61B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Kakve će biti čizmice?</w:t>
      </w:r>
    </w:p>
    <w:p w:rsidR="00FB61BB" w:rsidRDefault="00FB61BB" w:rsidP="00FB61B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Tko je Krampus?</w:t>
      </w:r>
    </w:p>
    <w:p w:rsidR="00FB61BB" w:rsidRDefault="00FB61BB" w:rsidP="00FB61B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Kome on dolazi?</w:t>
      </w:r>
    </w:p>
    <w:p w:rsidR="00FB61BB" w:rsidRDefault="00FB61BB" w:rsidP="00FB61BB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Što pjesnik njemu poručuje?</w:t>
      </w:r>
    </w:p>
    <w:p w:rsidR="00FB61BB" w:rsidRDefault="00FB61BB" w:rsidP="00FB61BB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FB61BB" w:rsidRDefault="00FB61BB" w:rsidP="00FB61BB">
      <w:pPr>
        <w:rPr>
          <w:rFonts w:ascii="Arial" w:hAnsi="Arial" w:cs="Arial"/>
          <w:i/>
          <w:sz w:val="24"/>
          <w:szCs w:val="24"/>
        </w:rPr>
      </w:pPr>
    </w:p>
    <w:p w:rsidR="00FB61BB" w:rsidRDefault="00FB61BB" w:rsidP="00FB6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Zapišimo sada nešto u naše pisanke. </w:t>
      </w:r>
    </w:p>
    <w:p w:rsidR="00FB61BB" w:rsidRDefault="007B3EA4" w:rsidP="00FB6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314950" cy="6257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04237_183293796805826_80801417146429024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4"/>
                    <a:stretch/>
                  </pic:blipFill>
                  <pic:spPr bwMode="auto">
                    <a:xfrm rot="10800000">
                      <a:off x="0" y="0"/>
                      <a:ext cx="5314950" cy="625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1BB" w:rsidRDefault="00FB61BB" w:rsidP="00FB6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Ispod napisanog nacrtajte nešto što vas podsjeća na svetog Nikolu; to može biti čizmica, pokloni, sv.Nikola, Krampus ili nacrtajte ono što biste voljeli pronaći u svojim čizmicama u nedjelju kad se probudite. </w:t>
      </w:r>
    </w:p>
    <w:p w:rsidR="00FB61BB" w:rsidRPr="00FB61BB" w:rsidRDefault="00FB61BB" w:rsidP="00FB6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domaću zadaću riješite radnu bilježnicu na 68. stranici.</w:t>
      </w:r>
    </w:p>
    <w:p w:rsidR="00761C3A" w:rsidRPr="00761C3A" w:rsidRDefault="00761C3A">
      <w:pPr>
        <w:rPr>
          <w:rFonts w:ascii="Arial" w:hAnsi="Arial" w:cs="Arial"/>
          <w:i/>
          <w:sz w:val="24"/>
          <w:szCs w:val="24"/>
        </w:rPr>
      </w:pPr>
    </w:p>
    <w:p w:rsidR="00761C3A" w:rsidRPr="00761C3A" w:rsidRDefault="00761C3A">
      <w:pPr>
        <w:rPr>
          <w:rFonts w:ascii="Arial" w:hAnsi="Arial" w:cs="Arial"/>
          <w:sz w:val="24"/>
          <w:szCs w:val="24"/>
        </w:rPr>
      </w:pPr>
    </w:p>
    <w:sectPr w:rsidR="00761C3A" w:rsidRPr="0076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4312"/>
    <w:multiLevelType w:val="hybridMultilevel"/>
    <w:tmpl w:val="AD902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A"/>
    <w:rsid w:val="00397960"/>
    <w:rsid w:val="00761C3A"/>
    <w:rsid w:val="007B3EA4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2020-12-03T15:40:00Z</dcterms:created>
  <dcterms:modified xsi:type="dcterms:W3CDTF">2020-12-03T16:11:00Z</dcterms:modified>
</cp:coreProperties>
</file>