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84E83" w14:textId="019A71E5" w:rsidR="00812FE5" w:rsidRDefault="00812FE5" w:rsidP="00812F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3.12.2020.</w:t>
      </w:r>
    </w:p>
    <w:p w14:paraId="6E1AEF70" w14:textId="7F7170FB" w:rsidR="00812FE5" w:rsidRPr="00812FE5" w:rsidRDefault="00812FE5" w:rsidP="00812FE5">
      <w:pPr>
        <w:jc w:val="center"/>
        <w:rPr>
          <w:b/>
          <w:bCs/>
          <w:sz w:val="24"/>
          <w:szCs w:val="24"/>
        </w:rPr>
      </w:pPr>
      <w:r w:rsidRPr="00812FE5">
        <w:rPr>
          <w:b/>
          <w:bCs/>
          <w:sz w:val="24"/>
          <w:szCs w:val="24"/>
        </w:rPr>
        <w:t>SIGURNO – NESIGURNO</w:t>
      </w:r>
    </w:p>
    <w:p w14:paraId="1A608903" w14:textId="77777777" w:rsidR="00812FE5" w:rsidRPr="00812FE5" w:rsidRDefault="00812FE5" w:rsidP="00812FE5">
      <w:pPr>
        <w:rPr>
          <w:b/>
          <w:bCs/>
          <w:sz w:val="24"/>
          <w:szCs w:val="24"/>
        </w:rPr>
      </w:pPr>
    </w:p>
    <w:p w14:paraId="0474EC2B" w14:textId="77777777" w:rsidR="00812FE5" w:rsidRPr="00812FE5" w:rsidRDefault="00812FE5" w:rsidP="00812FE5">
      <w:pPr>
        <w:rPr>
          <w:color w:val="FF0000"/>
          <w:sz w:val="24"/>
          <w:szCs w:val="24"/>
        </w:rPr>
      </w:pPr>
      <w:r w:rsidRPr="00812FE5">
        <w:rPr>
          <w:color w:val="FF0000"/>
          <w:sz w:val="24"/>
          <w:szCs w:val="24"/>
        </w:rPr>
        <w:t>PROUČI FOTOGRAFIJE U RADNOM UDŽBENIKU NA 28. I 29. STRANICI.</w:t>
      </w:r>
    </w:p>
    <w:p w14:paraId="1494EA51" w14:textId="77777777" w:rsidR="00812FE5" w:rsidRPr="00812FE5" w:rsidRDefault="00812FE5" w:rsidP="00812FE5">
      <w:pPr>
        <w:rPr>
          <w:sz w:val="24"/>
          <w:szCs w:val="24"/>
        </w:rPr>
      </w:pPr>
      <w:r w:rsidRPr="00812FE5">
        <w:rPr>
          <w:sz w:val="24"/>
          <w:szCs w:val="24"/>
        </w:rPr>
        <w:t xml:space="preserve">HEŠTEG SE NALAZI U SVOJOJ SOBI, SJEDI ZA RAČUNALOM I SRETAN JE. </w:t>
      </w:r>
    </w:p>
    <w:p w14:paraId="2FEDDDD9" w14:textId="77777777" w:rsidR="00812FE5" w:rsidRPr="00812FE5" w:rsidRDefault="00812FE5" w:rsidP="00812FE5">
      <w:pPr>
        <w:rPr>
          <w:sz w:val="24"/>
          <w:szCs w:val="24"/>
        </w:rPr>
      </w:pPr>
      <w:r w:rsidRPr="00812FE5">
        <w:rPr>
          <w:sz w:val="24"/>
          <w:szCs w:val="24"/>
        </w:rPr>
        <w:t xml:space="preserve">DOBIO JE PORUKU U KOJOJ MU NETKO PRIJETI. HEŠTEG JE UPLAŠEN. </w:t>
      </w:r>
    </w:p>
    <w:p w14:paraId="53649F0E" w14:textId="77777777" w:rsidR="00812FE5" w:rsidRPr="00812FE5" w:rsidRDefault="00812FE5" w:rsidP="00812FE5">
      <w:pPr>
        <w:rPr>
          <w:sz w:val="24"/>
          <w:szCs w:val="24"/>
        </w:rPr>
      </w:pPr>
      <w:r w:rsidRPr="00812FE5">
        <w:rPr>
          <w:sz w:val="24"/>
          <w:szCs w:val="24"/>
        </w:rPr>
        <w:t>ŠTO MISLIŠ, JE LI TA SITUACIJA ZA HEŠTEGA SIGURNA? ŠTO BI TI NAPRAVIO DA DOBIJEŠ TAKVU PORUKU?</w:t>
      </w:r>
    </w:p>
    <w:p w14:paraId="5636B207" w14:textId="77777777" w:rsidR="00812FE5" w:rsidRPr="00812FE5" w:rsidRDefault="00812FE5" w:rsidP="00812FE5">
      <w:pPr>
        <w:rPr>
          <w:sz w:val="24"/>
          <w:szCs w:val="24"/>
        </w:rPr>
      </w:pPr>
      <w:r w:rsidRPr="00812FE5">
        <w:rPr>
          <w:sz w:val="24"/>
          <w:szCs w:val="24"/>
        </w:rPr>
        <w:t>TA SITUACIJA NIJE SIGURNA I AKO DOBIJEŠ TAKVU PORUKU, AKO TI SE JAVI NEKA NEPOZNATA OSOBA ILI NEŠTO DRUGO ŠTO TE UPLAŠI, MORAŠ REĆI SVOJIM RODITELJIMA ILI NEKOJ DRUGOJ ODRASLOJ OSOBI.</w:t>
      </w:r>
    </w:p>
    <w:p w14:paraId="0B589D7F" w14:textId="77777777" w:rsidR="00812FE5" w:rsidRPr="00812FE5" w:rsidRDefault="00812FE5" w:rsidP="00812FE5">
      <w:pPr>
        <w:rPr>
          <w:color w:val="FF0000"/>
          <w:sz w:val="24"/>
          <w:szCs w:val="24"/>
        </w:rPr>
      </w:pPr>
      <w:r w:rsidRPr="00812FE5">
        <w:rPr>
          <w:color w:val="FF0000"/>
          <w:sz w:val="24"/>
          <w:szCs w:val="24"/>
        </w:rPr>
        <w:t>RIJEŠI ZADATKE U RADNOJ BILJEŽNICI NA 35., 36., 37. I 38. STRANICI.</w:t>
      </w:r>
    </w:p>
    <w:p w14:paraId="5A5E640B" w14:textId="77777777" w:rsidR="00812FE5" w:rsidRDefault="00812FE5" w:rsidP="003D72B3">
      <w:pPr>
        <w:jc w:val="center"/>
        <w:rPr>
          <w:b/>
          <w:bCs/>
          <w:sz w:val="24"/>
          <w:szCs w:val="24"/>
        </w:rPr>
      </w:pPr>
    </w:p>
    <w:p w14:paraId="62794513" w14:textId="221828D1" w:rsidR="001069D8" w:rsidRDefault="001069D8" w:rsidP="003D72B3">
      <w:pPr>
        <w:jc w:val="center"/>
        <w:rPr>
          <w:b/>
          <w:bCs/>
          <w:sz w:val="24"/>
          <w:szCs w:val="24"/>
        </w:rPr>
      </w:pPr>
      <w:r w:rsidRPr="001069D8">
        <w:rPr>
          <w:b/>
          <w:bCs/>
          <w:sz w:val="24"/>
          <w:szCs w:val="24"/>
        </w:rPr>
        <w:t xml:space="preserve">PONAVLJANJE – RAZGOVARAM, PIŠEM PORUKU, E-BONTON, PRAVILA PONAŠANJA, SIGURNO </w:t>
      </w:r>
      <w:r w:rsidR="009E7A98">
        <w:rPr>
          <w:b/>
          <w:bCs/>
          <w:sz w:val="24"/>
          <w:szCs w:val="24"/>
        </w:rPr>
        <w:t>–</w:t>
      </w:r>
      <w:r w:rsidRPr="001069D8">
        <w:rPr>
          <w:b/>
          <w:bCs/>
          <w:sz w:val="24"/>
          <w:szCs w:val="24"/>
        </w:rPr>
        <w:t xml:space="preserve"> NESIGURNO</w:t>
      </w:r>
    </w:p>
    <w:p w14:paraId="13E29366" w14:textId="30EBC9E4" w:rsidR="00812FE5" w:rsidRDefault="00812FE5" w:rsidP="003D72B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TEST – 10.12.</w:t>
      </w:r>
    </w:p>
    <w:p w14:paraId="03FE75A4" w14:textId="217940E8" w:rsidR="009E7A98" w:rsidRDefault="009E7A98" w:rsidP="001069D8">
      <w:pPr>
        <w:jc w:val="center"/>
        <w:rPr>
          <w:b/>
          <w:bCs/>
          <w:sz w:val="24"/>
          <w:szCs w:val="24"/>
        </w:rPr>
      </w:pPr>
    </w:p>
    <w:p w14:paraId="62F51EA7" w14:textId="7829C46F" w:rsidR="002A73FB" w:rsidRDefault="002A73FB" w:rsidP="00CB2406">
      <w:pPr>
        <w:rPr>
          <w:sz w:val="24"/>
          <w:szCs w:val="24"/>
        </w:rPr>
      </w:pPr>
      <w:r>
        <w:rPr>
          <w:sz w:val="24"/>
          <w:szCs w:val="24"/>
        </w:rPr>
        <w:t>1. ZAOKRUŽI PRAVILAN RAZGOVOR PREKO PAMETNOG TELEFONA.</w:t>
      </w:r>
    </w:p>
    <w:p w14:paraId="07D9EBAF" w14:textId="77777777" w:rsidR="00104F9B" w:rsidRDefault="00104F9B" w:rsidP="00CB2406">
      <w:pPr>
        <w:rPr>
          <w:sz w:val="24"/>
          <w:szCs w:val="24"/>
        </w:rPr>
      </w:pPr>
    </w:p>
    <w:p w14:paraId="7561CC42" w14:textId="3B13F63A" w:rsidR="002A73FB" w:rsidRDefault="002A73FB" w:rsidP="00CB2406">
      <w:pPr>
        <w:rPr>
          <w:sz w:val="24"/>
          <w:szCs w:val="24"/>
        </w:rPr>
      </w:pPr>
      <w:r>
        <w:rPr>
          <w:sz w:val="24"/>
          <w:szCs w:val="24"/>
        </w:rPr>
        <w:t>IVAN: BOK MAJA, OVDJE JE IVAN.</w:t>
      </w:r>
    </w:p>
    <w:p w14:paraId="1302DEB6" w14:textId="1C114B54" w:rsidR="002A73FB" w:rsidRDefault="002A73FB" w:rsidP="00CB2406">
      <w:pPr>
        <w:rPr>
          <w:sz w:val="24"/>
          <w:szCs w:val="24"/>
        </w:rPr>
      </w:pPr>
      <w:r>
        <w:rPr>
          <w:sz w:val="24"/>
          <w:szCs w:val="24"/>
        </w:rPr>
        <w:t>MAJA: BOK IVANE!</w:t>
      </w:r>
    </w:p>
    <w:p w14:paraId="2F9E9683" w14:textId="597629F4" w:rsidR="002A73FB" w:rsidRDefault="002A73FB" w:rsidP="00CB2406">
      <w:pPr>
        <w:rPr>
          <w:sz w:val="24"/>
          <w:szCs w:val="24"/>
        </w:rPr>
      </w:pPr>
      <w:r>
        <w:rPr>
          <w:sz w:val="24"/>
          <w:szCs w:val="24"/>
        </w:rPr>
        <w:t>IVAN: MOŽEŠ LI MI, MOLIM TE, REĆI ŠTO IMAMO ZA ZADAĆU IZ MATEMATIKE?</w:t>
      </w:r>
    </w:p>
    <w:p w14:paraId="25345806" w14:textId="0AF8154F" w:rsidR="002A73FB" w:rsidRDefault="002A73FB" w:rsidP="00CB2406">
      <w:pPr>
        <w:rPr>
          <w:sz w:val="24"/>
          <w:szCs w:val="24"/>
        </w:rPr>
      </w:pPr>
      <w:r>
        <w:rPr>
          <w:sz w:val="24"/>
          <w:szCs w:val="24"/>
        </w:rPr>
        <w:t xml:space="preserve">MAJA: </w:t>
      </w:r>
      <w:r w:rsidR="00104F9B">
        <w:rPr>
          <w:sz w:val="24"/>
          <w:szCs w:val="24"/>
        </w:rPr>
        <w:t>MORAMO RIJEŠITI ZADATKE U RADNOJ BILJEŽNICI NA 35. STRANICI.</w:t>
      </w:r>
    </w:p>
    <w:p w14:paraId="6A5625ED" w14:textId="06DE8BD1" w:rsidR="00104F9B" w:rsidRDefault="00104F9B" w:rsidP="00CB2406">
      <w:pPr>
        <w:rPr>
          <w:sz w:val="24"/>
          <w:szCs w:val="24"/>
        </w:rPr>
      </w:pPr>
      <w:r>
        <w:rPr>
          <w:sz w:val="24"/>
          <w:szCs w:val="24"/>
        </w:rPr>
        <w:t>IVAN: HVALA TI, BOK!</w:t>
      </w:r>
    </w:p>
    <w:p w14:paraId="22A693D7" w14:textId="2EB52698" w:rsidR="00104F9B" w:rsidRDefault="00104F9B" w:rsidP="00CB2406">
      <w:pPr>
        <w:rPr>
          <w:sz w:val="24"/>
          <w:szCs w:val="24"/>
        </w:rPr>
      </w:pPr>
      <w:r>
        <w:rPr>
          <w:sz w:val="24"/>
          <w:szCs w:val="24"/>
        </w:rPr>
        <w:t>MAJA: MOLIM, BOK!</w:t>
      </w:r>
    </w:p>
    <w:p w14:paraId="76966038" w14:textId="01F63DBB" w:rsidR="00104F9B" w:rsidRDefault="00104F9B" w:rsidP="00CB2406">
      <w:pPr>
        <w:rPr>
          <w:sz w:val="24"/>
          <w:szCs w:val="24"/>
        </w:rPr>
      </w:pPr>
    </w:p>
    <w:p w14:paraId="5EAAEC4C" w14:textId="4E21BBDE" w:rsidR="00104F9B" w:rsidRDefault="00104F9B" w:rsidP="00CB2406">
      <w:pPr>
        <w:rPr>
          <w:sz w:val="24"/>
          <w:szCs w:val="24"/>
        </w:rPr>
      </w:pPr>
      <w:r>
        <w:rPr>
          <w:sz w:val="24"/>
          <w:szCs w:val="24"/>
        </w:rPr>
        <w:t>LUKA: HEJ!</w:t>
      </w:r>
    </w:p>
    <w:p w14:paraId="7F311B1F" w14:textId="65482C8D" w:rsidR="00104F9B" w:rsidRDefault="00104F9B" w:rsidP="00CB2406">
      <w:pPr>
        <w:rPr>
          <w:sz w:val="24"/>
          <w:szCs w:val="24"/>
        </w:rPr>
      </w:pPr>
      <w:r>
        <w:rPr>
          <w:sz w:val="24"/>
          <w:szCs w:val="24"/>
        </w:rPr>
        <w:t>UČITELJICA: DOBAR DAN. TKO JE TO?</w:t>
      </w:r>
    </w:p>
    <w:p w14:paraId="52FFFC5C" w14:textId="6387FCB5" w:rsidR="00104F9B" w:rsidRDefault="00104F9B" w:rsidP="00CB2406">
      <w:pPr>
        <w:rPr>
          <w:sz w:val="24"/>
          <w:szCs w:val="24"/>
        </w:rPr>
      </w:pPr>
      <w:r>
        <w:rPr>
          <w:sz w:val="24"/>
          <w:szCs w:val="24"/>
        </w:rPr>
        <w:lastRenderedPageBreak/>
        <w:t>LUKA: LUKA. ŠTO MORAMO DONJETI SUTRA ZA LIKOVNI?</w:t>
      </w:r>
    </w:p>
    <w:p w14:paraId="0D6EB737" w14:textId="451E3DAD" w:rsidR="00104F9B" w:rsidRDefault="00104F9B" w:rsidP="00CB2406">
      <w:pPr>
        <w:rPr>
          <w:sz w:val="24"/>
          <w:szCs w:val="24"/>
        </w:rPr>
      </w:pPr>
      <w:r>
        <w:rPr>
          <w:sz w:val="24"/>
          <w:szCs w:val="24"/>
        </w:rPr>
        <w:t>UČITELJICA: DOBAR DAN LUKA, MORAŠ DONIJETI TEMPERE ZA SAT LIKOVNOG SUTRA.</w:t>
      </w:r>
    </w:p>
    <w:p w14:paraId="3430FCCD" w14:textId="643E0A09" w:rsidR="00104F9B" w:rsidRDefault="00104F9B" w:rsidP="00CB2406">
      <w:pPr>
        <w:rPr>
          <w:sz w:val="24"/>
          <w:szCs w:val="24"/>
        </w:rPr>
      </w:pPr>
      <w:r>
        <w:rPr>
          <w:sz w:val="24"/>
          <w:szCs w:val="24"/>
        </w:rPr>
        <w:t>LUKA: … (LUKA JE ZAVRŠIO POZIV.)</w:t>
      </w:r>
    </w:p>
    <w:p w14:paraId="11E5D1E0" w14:textId="77777777" w:rsidR="002A7922" w:rsidRDefault="002A7922" w:rsidP="00CB2406">
      <w:pPr>
        <w:rPr>
          <w:sz w:val="24"/>
          <w:szCs w:val="24"/>
        </w:rPr>
      </w:pPr>
    </w:p>
    <w:p w14:paraId="43BBC7F1" w14:textId="1328738E" w:rsidR="00CB2406" w:rsidRDefault="00104F9B" w:rsidP="00CB240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D72B3" w:rsidRPr="00CB2406">
        <w:rPr>
          <w:sz w:val="24"/>
          <w:szCs w:val="24"/>
        </w:rPr>
        <w:t>. ZAOKRUŽI ISPRAVNE PORUKE</w:t>
      </w:r>
      <w:r w:rsidR="003D72B3">
        <w:rPr>
          <w:sz w:val="24"/>
          <w:szCs w:val="24"/>
        </w:rPr>
        <w:t>.</w:t>
      </w:r>
    </w:p>
    <w:p w14:paraId="0179025F" w14:textId="77777777" w:rsidR="002A7922" w:rsidRDefault="002A7922" w:rsidP="00CB2406">
      <w:pPr>
        <w:rPr>
          <w:sz w:val="24"/>
          <w:szCs w:val="24"/>
        </w:rPr>
      </w:pPr>
    </w:p>
    <w:p w14:paraId="4D7B6616" w14:textId="38B13633" w:rsidR="00104F9B" w:rsidRDefault="00104F9B" w:rsidP="00CB2406">
      <w:pPr>
        <w:rPr>
          <w:sz w:val="24"/>
          <w:szCs w:val="24"/>
        </w:rPr>
      </w:pPr>
      <w:r>
        <w:rPr>
          <w:sz w:val="24"/>
          <w:szCs w:val="24"/>
        </w:rPr>
        <w:t>DOĐI U PARK.</w:t>
      </w:r>
    </w:p>
    <w:p w14:paraId="6E8DB09E" w14:textId="77777777" w:rsidR="002A7922" w:rsidRDefault="002A7922" w:rsidP="00CB2406">
      <w:pPr>
        <w:rPr>
          <w:sz w:val="24"/>
          <w:szCs w:val="24"/>
        </w:rPr>
      </w:pPr>
    </w:p>
    <w:p w14:paraId="48E60901" w14:textId="1A5CA0B3" w:rsidR="00104F9B" w:rsidRDefault="00104F9B" w:rsidP="00CB2406">
      <w:pPr>
        <w:rPr>
          <w:sz w:val="24"/>
          <w:szCs w:val="24"/>
        </w:rPr>
      </w:pPr>
      <w:r>
        <w:rPr>
          <w:sz w:val="24"/>
          <w:szCs w:val="24"/>
        </w:rPr>
        <w:t>BOK MATIJA. ŽELIŠ LI SE IĆI IGRATI U PARK U 15 SATI? IVANA.</w:t>
      </w:r>
    </w:p>
    <w:p w14:paraId="1F1398A9" w14:textId="77777777" w:rsidR="002A7922" w:rsidRDefault="002A7922" w:rsidP="00CB2406">
      <w:pPr>
        <w:rPr>
          <w:sz w:val="24"/>
          <w:szCs w:val="24"/>
        </w:rPr>
      </w:pPr>
    </w:p>
    <w:p w14:paraId="1E67129D" w14:textId="4CBD8E94" w:rsidR="00104F9B" w:rsidRDefault="00104F9B" w:rsidP="00CB2406">
      <w:pPr>
        <w:rPr>
          <w:sz w:val="24"/>
          <w:szCs w:val="24"/>
        </w:rPr>
      </w:pPr>
      <w:r>
        <w:rPr>
          <w:sz w:val="24"/>
          <w:szCs w:val="24"/>
        </w:rPr>
        <w:t>ŠTO JE BILO ZA ZADAĆU IZ INFORMATIKE?</w:t>
      </w:r>
    </w:p>
    <w:p w14:paraId="67146DCA" w14:textId="77777777" w:rsidR="002A7922" w:rsidRDefault="002A7922" w:rsidP="00CB2406">
      <w:pPr>
        <w:rPr>
          <w:sz w:val="24"/>
          <w:szCs w:val="24"/>
        </w:rPr>
      </w:pPr>
    </w:p>
    <w:p w14:paraId="5A3F71AD" w14:textId="77777777" w:rsidR="002A7922" w:rsidRDefault="00104F9B" w:rsidP="00CB2406">
      <w:pPr>
        <w:rPr>
          <w:sz w:val="24"/>
          <w:szCs w:val="24"/>
        </w:rPr>
      </w:pPr>
      <w:r>
        <w:rPr>
          <w:sz w:val="24"/>
          <w:szCs w:val="24"/>
        </w:rPr>
        <w:t xml:space="preserve">DOBAR DAN UČITELJICE. MOŽETE LI MI, MOLIM VAS, REĆI </w:t>
      </w:r>
      <w:r w:rsidR="0042555C">
        <w:rPr>
          <w:sz w:val="24"/>
          <w:szCs w:val="24"/>
        </w:rPr>
        <w:t>ŠTO IMAMO ZA ZADAĆU IZ INFORMATIKE?</w:t>
      </w:r>
    </w:p>
    <w:p w14:paraId="332CD9E1" w14:textId="3729D0E3" w:rsidR="00CB2406" w:rsidRDefault="00104F9B" w:rsidP="00CB240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D72B3">
        <w:rPr>
          <w:sz w:val="24"/>
          <w:szCs w:val="24"/>
        </w:rPr>
        <w:t>. SPOJI SITUACIJU S ODGOVARAJUĆOM LIJEPOM RIJEČI.</w:t>
      </w:r>
    </w:p>
    <w:p w14:paraId="01CA5E6C" w14:textId="286C679D" w:rsidR="0042555C" w:rsidRDefault="002A7922" w:rsidP="00CB240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A938A5F" wp14:editId="32424BC5">
            <wp:extent cx="2755291" cy="105156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2" t="16078" r="20256" b="29101"/>
                    <a:stretch/>
                  </pic:blipFill>
                  <pic:spPr bwMode="auto">
                    <a:xfrm>
                      <a:off x="0" y="0"/>
                      <a:ext cx="2784431" cy="1062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HVALA!</w:t>
      </w:r>
    </w:p>
    <w:p w14:paraId="06206D66" w14:textId="3026484A" w:rsidR="002A7922" w:rsidRDefault="002A7922" w:rsidP="00CB240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1D2449E" wp14:editId="19151C85">
            <wp:extent cx="2781793" cy="14401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0" t="14760" r="22820" b="15924"/>
                    <a:stretch/>
                  </pic:blipFill>
                  <pic:spPr bwMode="auto">
                    <a:xfrm>
                      <a:off x="0" y="0"/>
                      <a:ext cx="2791637" cy="14452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OPROSTI!</w:t>
      </w:r>
    </w:p>
    <w:p w14:paraId="6828AFAE" w14:textId="557F63E7" w:rsidR="002A7922" w:rsidRDefault="002A7922" w:rsidP="00CB240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9BE5806" wp14:editId="3E611C18">
            <wp:extent cx="2796283" cy="1623060"/>
            <wp:effectExtent l="0" t="0" r="4445" b="0"/>
            <wp:docPr id="3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tekst&#10;&#10;Opis je automatski generiran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6" t="15023" r="27180" b="14606"/>
                    <a:stretch/>
                  </pic:blipFill>
                  <pic:spPr bwMode="auto">
                    <a:xfrm>
                      <a:off x="0" y="0"/>
                      <a:ext cx="2804596" cy="1627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IZVOLI!</w:t>
      </w:r>
    </w:p>
    <w:p w14:paraId="31F5D347" w14:textId="77777777" w:rsidR="0042555C" w:rsidRDefault="0042555C" w:rsidP="00CB2406">
      <w:pPr>
        <w:rPr>
          <w:sz w:val="24"/>
          <w:szCs w:val="24"/>
        </w:rPr>
      </w:pPr>
    </w:p>
    <w:p w14:paraId="3FC2C960" w14:textId="4EF8D230" w:rsidR="00CB2406" w:rsidRDefault="00104F9B" w:rsidP="00CB240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D72B3">
        <w:rPr>
          <w:sz w:val="24"/>
          <w:szCs w:val="24"/>
        </w:rPr>
        <w:t>. AKO JE REČENICA TOČNA ZAOKRUŽI DA, A AKO JE NETOČNA ZAOKRUŽI NE.</w:t>
      </w:r>
    </w:p>
    <w:p w14:paraId="3AA45B32" w14:textId="4AE23847" w:rsidR="002A7922" w:rsidRDefault="002A7922" w:rsidP="00CB2406">
      <w:pPr>
        <w:rPr>
          <w:sz w:val="24"/>
          <w:szCs w:val="24"/>
        </w:rPr>
      </w:pPr>
      <w:r>
        <w:rPr>
          <w:sz w:val="24"/>
          <w:szCs w:val="24"/>
        </w:rPr>
        <w:t>NA INTERNETU OBJAVLJUJEM BILO ŠTO.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</w:t>
      </w:r>
      <w:r>
        <w:rPr>
          <w:sz w:val="24"/>
          <w:szCs w:val="24"/>
        </w:rPr>
        <w:tab/>
        <w:t>NE</w:t>
      </w:r>
    </w:p>
    <w:p w14:paraId="405006DC" w14:textId="7D776E68" w:rsidR="002A7922" w:rsidRDefault="002A7922" w:rsidP="00CB2406">
      <w:pPr>
        <w:rPr>
          <w:sz w:val="24"/>
          <w:szCs w:val="24"/>
        </w:rPr>
      </w:pPr>
      <w:r>
        <w:rPr>
          <w:sz w:val="24"/>
          <w:szCs w:val="24"/>
        </w:rPr>
        <w:t>DIGITALNI TRAGOVI SE MOGU OBRISATI.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</w:t>
      </w:r>
      <w:r>
        <w:rPr>
          <w:sz w:val="24"/>
          <w:szCs w:val="24"/>
        </w:rPr>
        <w:tab/>
        <w:t>NE</w:t>
      </w:r>
    </w:p>
    <w:p w14:paraId="7E650C50" w14:textId="01C730DC" w:rsidR="002A7922" w:rsidRDefault="002A7922" w:rsidP="00CB2406">
      <w:pPr>
        <w:rPr>
          <w:sz w:val="24"/>
          <w:szCs w:val="24"/>
        </w:rPr>
      </w:pPr>
      <w:r>
        <w:rPr>
          <w:sz w:val="24"/>
          <w:szCs w:val="24"/>
        </w:rPr>
        <w:t>NA INTERNETU MORAM POŠTIVATI DRUGE OSOBE.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</w:t>
      </w:r>
      <w:r>
        <w:rPr>
          <w:sz w:val="24"/>
          <w:szCs w:val="24"/>
        </w:rPr>
        <w:tab/>
        <w:t>NE</w:t>
      </w:r>
    </w:p>
    <w:p w14:paraId="3E8499FC" w14:textId="51AA2AD5" w:rsidR="002A7922" w:rsidRDefault="002A7922" w:rsidP="00CB2406">
      <w:pPr>
        <w:rPr>
          <w:sz w:val="24"/>
          <w:szCs w:val="24"/>
        </w:rPr>
      </w:pPr>
    </w:p>
    <w:p w14:paraId="2DAEC92D" w14:textId="7B4BF303" w:rsidR="00170F54" w:rsidRPr="00170F54" w:rsidRDefault="00170F54" w:rsidP="00170F5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170F54">
        <w:rPr>
          <w:sz w:val="24"/>
          <w:szCs w:val="24"/>
        </w:rPr>
        <w:t>. ZAOKRUŽI TOČAN ODGOVOR.</w:t>
      </w:r>
    </w:p>
    <w:p w14:paraId="256891F3" w14:textId="77777777" w:rsidR="00170F54" w:rsidRPr="00170F54" w:rsidRDefault="00170F54" w:rsidP="00170F54">
      <w:pPr>
        <w:rPr>
          <w:sz w:val="24"/>
          <w:szCs w:val="24"/>
        </w:rPr>
      </w:pPr>
      <w:r w:rsidRPr="00170F54">
        <w:rPr>
          <w:sz w:val="24"/>
          <w:szCs w:val="24"/>
        </w:rPr>
        <w:t>PRAVILA LIJEPOG PONAŠANJA ODREĐENA SU:</w:t>
      </w:r>
    </w:p>
    <w:p w14:paraId="37B3DF82" w14:textId="77777777" w:rsidR="00170F54" w:rsidRPr="00170F54" w:rsidRDefault="00170F54" w:rsidP="00170F54">
      <w:pPr>
        <w:numPr>
          <w:ilvl w:val="0"/>
          <w:numId w:val="2"/>
        </w:numPr>
        <w:rPr>
          <w:sz w:val="24"/>
          <w:szCs w:val="24"/>
        </w:rPr>
      </w:pPr>
      <w:r w:rsidRPr="00170F54">
        <w:rPr>
          <w:sz w:val="24"/>
          <w:szCs w:val="24"/>
        </w:rPr>
        <w:t>NOVINAMA</w:t>
      </w:r>
    </w:p>
    <w:p w14:paraId="5FA43B39" w14:textId="77777777" w:rsidR="00170F54" w:rsidRDefault="00170F54" w:rsidP="00170F54">
      <w:pPr>
        <w:numPr>
          <w:ilvl w:val="0"/>
          <w:numId w:val="2"/>
        </w:numPr>
        <w:rPr>
          <w:sz w:val="24"/>
          <w:szCs w:val="24"/>
        </w:rPr>
      </w:pPr>
      <w:r w:rsidRPr="00170F54">
        <w:rPr>
          <w:sz w:val="24"/>
          <w:szCs w:val="24"/>
        </w:rPr>
        <w:t>BONTONOM</w:t>
      </w:r>
    </w:p>
    <w:p w14:paraId="332B91F7" w14:textId="77777777" w:rsidR="00170F54" w:rsidRDefault="00170F54" w:rsidP="00CB2406">
      <w:pPr>
        <w:numPr>
          <w:ilvl w:val="0"/>
          <w:numId w:val="2"/>
        </w:numPr>
        <w:rPr>
          <w:sz w:val="24"/>
          <w:szCs w:val="24"/>
        </w:rPr>
      </w:pPr>
      <w:r w:rsidRPr="00170F54">
        <w:rPr>
          <w:sz w:val="24"/>
          <w:szCs w:val="24"/>
        </w:rPr>
        <w:t>ČASOPISIMA</w:t>
      </w:r>
    </w:p>
    <w:p w14:paraId="4A986860" w14:textId="1513C9A6" w:rsidR="009C6B40" w:rsidRPr="00170F54" w:rsidRDefault="00170F54" w:rsidP="00170F54">
      <w:pPr>
        <w:rPr>
          <w:sz w:val="24"/>
          <w:szCs w:val="24"/>
        </w:rPr>
      </w:pPr>
      <w:r w:rsidRPr="00170F54">
        <w:rPr>
          <w:sz w:val="24"/>
          <w:szCs w:val="24"/>
        </w:rPr>
        <w:t>6</w:t>
      </w:r>
      <w:r w:rsidR="003D72B3" w:rsidRPr="00170F54">
        <w:rPr>
          <w:sz w:val="24"/>
          <w:szCs w:val="24"/>
        </w:rPr>
        <w:t>. AKO MISLIŠ DA JE SITUACIJA NA SLICI SIGURNA, SLIKU ZAOKRUŽI. AKO MISLIŠ DA SITUACIJA NA SLICI NIJE SIGURNA, SLIKU PREKRIŽI.</w:t>
      </w:r>
    </w:p>
    <w:p w14:paraId="5BD476A8" w14:textId="6384A22E" w:rsidR="002A7922" w:rsidRDefault="00170F54" w:rsidP="00CB2406">
      <w:pPr>
        <w:rPr>
          <w:sz w:val="24"/>
          <w:szCs w:val="24"/>
        </w:rPr>
      </w:pPr>
      <w:r w:rsidRPr="00170F5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24EB266" wp14:editId="21F2ACAB">
                <wp:simplePos x="0" y="0"/>
                <wp:positionH relativeFrom="column">
                  <wp:posOffset>3246120</wp:posOffset>
                </wp:positionH>
                <wp:positionV relativeFrom="paragraph">
                  <wp:posOffset>289560</wp:posOffset>
                </wp:positionV>
                <wp:extent cx="2360930" cy="1404620"/>
                <wp:effectExtent l="0" t="0" r="22860" b="2032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A44CC" w14:textId="343C206E" w:rsidR="00170F54" w:rsidRDefault="00170F54">
                            <w:r>
                              <w:t>DOBIO SI PORUKU OD NEPOZNATE OSOBE.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4EB26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55.6pt;margin-top:22.8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uJKwIAAEwEAAAOAAAAZHJzL2Uyb0RvYy54bWysVNtu2zAMfR+wfxD0vvjSJG2MOEWXLsOA&#10;7gK0+wBZlmMhsqhJSuzs60vJaRZ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">
                <v:textbox style="mso-fit-shape-to-text:t">
                  <w:txbxContent>
                    <w:p w14:paraId="3A3A44CC" w14:textId="343C206E" w:rsidR="00170F54" w:rsidRDefault="00170F54">
                      <w:r>
                        <w:t>DOBIO SI PORUKU OD NEPOZNATE OSOBE.</w:t>
                      </w:r>
                    </w:p>
                  </w:txbxContent>
                </v:textbox>
              </v:shape>
            </w:pict>
          </mc:Fallback>
        </mc:AlternateContent>
      </w:r>
      <w:r w:rsidR="002A7922">
        <w:rPr>
          <w:noProof/>
          <w:sz w:val="24"/>
          <w:szCs w:val="24"/>
        </w:rPr>
        <w:drawing>
          <wp:inline distT="0" distB="0" distL="0" distR="0" wp14:anchorId="5D457B4E" wp14:editId="2B8CF2EC">
            <wp:extent cx="2054447" cy="3146841"/>
            <wp:effectExtent l="63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7" t="19748" r="10012" b="21573"/>
                    <a:stretch/>
                  </pic:blipFill>
                  <pic:spPr bwMode="auto">
                    <a:xfrm rot="16200000">
                      <a:off x="0" y="0"/>
                      <a:ext cx="2061854" cy="3158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08DC34" w14:textId="5C6AF578" w:rsidR="002A7922" w:rsidRDefault="00170F54" w:rsidP="00CB2406">
      <w:pPr>
        <w:rPr>
          <w:sz w:val="24"/>
          <w:szCs w:val="24"/>
        </w:rPr>
      </w:pPr>
      <w:r w:rsidRPr="00170F54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E57F5D5" wp14:editId="765EF724">
                <wp:simplePos x="0" y="0"/>
                <wp:positionH relativeFrom="column">
                  <wp:posOffset>3261360</wp:posOffset>
                </wp:positionH>
                <wp:positionV relativeFrom="paragraph">
                  <wp:posOffset>243840</wp:posOffset>
                </wp:positionV>
                <wp:extent cx="2360930" cy="1404620"/>
                <wp:effectExtent l="0" t="0" r="22860" b="20320"/>
                <wp:wrapNone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6DD15" w14:textId="09850365" w:rsidR="00170F54" w:rsidRDefault="00170F54">
                            <w:r>
                              <w:t>DOBIO SI PORUKU PRIJETEĆEG SADRŽAJA.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57F5D5" id="_x0000_s1027" type="#_x0000_t202" style="position:absolute;margin-left:256.8pt;margin-top:19.2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">
                <v:textbox style="mso-fit-shape-to-text:t">
                  <w:txbxContent>
                    <w:p w14:paraId="75D6DD15" w14:textId="09850365" w:rsidR="00170F54" w:rsidRDefault="00170F54">
                      <w:r>
                        <w:t>DOBIO SI PORUKU PRIJETEĆEG SADRŽAJA.</w:t>
                      </w:r>
                    </w:p>
                  </w:txbxContent>
                </v:textbox>
              </v:shape>
            </w:pict>
          </mc:Fallback>
        </mc:AlternateContent>
      </w:r>
      <w:r w:rsidR="002A7922">
        <w:rPr>
          <w:noProof/>
          <w:sz w:val="24"/>
          <w:szCs w:val="24"/>
        </w:rPr>
        <w:drawing>
          <wp:inline distT="0" distB="0" distL="0" distR="0" wp14:anchorId="0065C366" wp14:editId="0771BE31">
            <wp:extent cx="1960453" cy="3154194"/>
            <wp:effectExtent l="0" t="6350" r="0" b="0"/>
            <wp:docPr id="5" name="Slika 5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tekst&#10;&#10;Opis je automatski generiran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8" t="15186" r="9388" b="24630"/>
                    <a:stretch/>
                  </pic:blipFill>
                  <pic:spPr bwMode="auto">
                    <a:xfrm rot="16200000">
                      <a:off x="0" y="0"/>
                      <a:ext cx="1973060" cy="3174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3C03F3" w14:textId="44C9274E" w:rsidR="00170F54" w:rsidRDefault="00170F54" w:rsidP="00CB2406">
      <w:pPr>
        <w:rPr>
          <w:sz w:val="24"/>
          <w:szCs w:val="24"/>
        </w:rPr>
      </w:pPr>
      <w:r w:rsidRPr="00170F5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3F5B76C" wp14:editId="7F7C4176">
                <wp:simplePos x="0" y="0"/>
                <wp:positionH relativeFrom="column">
                  <wp:posOffset>3291840</wp:posOffset>
                </wp:positionH>
                <wp:positionV relativeFrom="paragraph">
                  <wp:posOffset>320040</wp:posOffset>
                </wp:positionV>
                <wp:extent cx="2360930" cy="1404620"/>
                <wp:effectExtent l="0" t="0" r="22860" b="20320"/>
                <wp:wrapNone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4FBA6" w14:textId="18A1AC68" w:rsidR="00170F54" w:rsidRDefault="00170F54">
                            <w:r>
                              <w:t>PRIJATELJ TE ZAMOLIO DA MU OTKRIJEŠ SVOJU LOZINKU.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F5B76C" id="_x0000_s1028" type="#_x0000_t202" style="position:absolute;margin-left:259.2pt;margin-top:25.2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">
                <v:textbox style="mso-fit-shape-to-text:t">
                  <w:txbxContent>
                    <w:p w14:paraId="01B4FBA6" w14:textId="18A1AC68" w:rsidR="00170F54" w:rsidRDefault="00170F54">
                      <w:r>
                        <w:t>PRIJATELJ TE ZAMOLIO DA MU OTKRIJEŠ SVOJU LOZINKU.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2CB69149" wp14:editId="6F36A078">
            <wp:extent cx="2050418" cy="3147153"/>
            <wp:effectExtent l="4128" t="0" r="0" b="0"/>
            <wp:docPr id="6" name="Slika 6" descr="Slika na kojoj se prikazuje ploča za pisa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ploča za pisanje&#10;&#10;Opis je automatski generiran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8" t="19722" r="15804" b="23750"/>
                    <a:stretch/>
                  </pic:blipFill>
                  <pic:spPr bwMode="auto">
                    <a:xfrm rot="16200000">
                      <a:off x="0" y="0"/>
                      <a:ext cx="2054446" cy="3153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F29775" w14:textId="2725BD6C" w:rsidR="002A73FB" w:rsidRPr="002A73FB" w:rsidRDefault="002A73FB" w:rsidP="00170F54">
      <w:pPr>
        <w:pStyle w:val="Odlomakpopisa"/>
        <w:ind w:left="1440"/>
        <w:rPr>
          <w:sz w:val="24"/>
          <w:szCs w:val="24"/>
        </w:rPr>
      </w:pPr>
    </w:p>
    <w:sectPr w:rsidR="002A73FB" w:rsidRPr="002A73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C14D6"/>
    <w:multiLevelType w:val="hybridMultilevel"/>
    <w:tmpl w:val="FD5EC1D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4458F8"/>
    <w:multiLevelType w:val="hybridMultilevel"/>
    <w:tmpl w:val="D13202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D8"/>
    <w:rsid w:val="00104F9B"/>
    <w:rsid w:val="001069D8"/>
    <w:rsid w:val="00170F54"/>
    <w:rsid w:val="002835B0"/>
    <w:rsid w:val="002A73FB"/>
    <w:rsid w:val="002A7922"/>
    <w:rsid w:val="003D72B3"/>
    <w:rsid w:val="0042555C"/>
    <w:rsid w:val="00812FE5"/>
    <w:rsid w:val="009C6B40"/>
    <w:rsid w:val="009E7A98"/>
    <w:rsid w:val="00CB2406"/>
    <w:rsid w:val="00D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9961"/>
  <w15:chartTrackingRefBased/>
  <w15:docId w15:val="{DDD20C78-E2B4-4051-8C27-892D48AB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2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Votuc</dc:creator>
  <cp:keywords/>
  <dc:description/>
  <cp:lastModifiedBy>Ivana Votuc</cp:lastModifiedBy>
  <cp:revision>3</cp:revision>
  <dcterms:created xsi:type="dcterms:W3CDTF">2020-12-03T11:01:00Z</dcterms:created>
  <dcterms:modified xsi:type="dcterms:W3CDTF">2020-12-03T11:13:00Z</dcterms:modified>
</cp:coreProperties>
</file>