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79EC" w14:textId="594B9F1E" w:rsidR="000A55A6" w:rsidRDefault="000A55A6" w:rsidP="000A55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4.12.2020.</w:t>
      </w:r>
    </w:p>
    <w:p w14:paraId="7C65EB0F" w14:textId="64D40854" w:rsidR="000A55A6" w:rsidRPr="000A55A6" w:rsidRDefault="000A55A6" w:rsidP="000A55A6">
      <w:pPr>
        <w:jc w:val="center"/>
        <w:rPr>
          <w:b/>
          <w:bCs/>
          <w:sz w:val="24"/>
          <w:szCs w:val="24"/>
        </w:rPr>
      </w:pPr>
      <w:r w:rsidRPr="000A55A6">
        <w:rPr>
          <w:b/>
          <w:bCs/>
          <w:sz w:val="24"/>
          <w:szCs w:val="24"/>
        </w:rPr>
        <w:t>OPREZNO NA INTERNETU</w:t>
      </w:r>
    </w:p>
    <w:p w14:paraId="6CF78805" w14:textId="77777777" w:rsidR="000A55A6" w:rsidRPr="000A55A6" w:rsidRDefault="000A55A6" w:rsidP="000A55A6">
      <w:pPr>
        <w:rPr>
          <w:sz w:val="24"/>
          <w:szCs w:val="24"/>
        </w:rPr>
      </w:pPr>
      <w:r w:rsidRPr="000A55A6">
        <w:rPr>
          <w:sz w:val="24"/>
          <w:szCs w:val="24"/>
        </w:rPr>
        <w:t>Moramo paziti što sve radimo na internetu, jer ostavljamo svoje digitalne tragove koji se ne mogu obrisati.</w:t>
      </w:r>
    </w:p>
    <w:p w14:paraId="6F2A2578" w14:textId="77777777" w:rsidR="000A55A6" w:rsidRPr="000A55A6" w:rsidRDefault="000A55A6" w:rsidP="000A55A6">
      <w:pPr>
        <w:rPr>
          <w:sz w:val="24"/>
          <w:szCs w:val="24"/>
        </w:rPr>
      </w:pPr>
      <w:r w:rsidRPr="000A55A6">
        <w:rPr>
          <w:sz w:val="24"/>
          <w:szCs w:val="24"/>
        </w:rPr>
        <w:t>Moramo paziti gdje objavljujemo svoje osobne podatke na internetu.</w:t>
      </w:r>
    </w:p>
    <w:p w14:paraId="3EEC5DF6" w14:textId="77777777" w:rsidR="000A55A6" w:rsidRPr="000A55A6" w:rsidRDefault="000A55A6" w:rsidP="000A55A6">
      <w:pPr>
        <w:rPr>
          <w:sz w:val="24"/>
          <w:szCs w:val="24"/>
        </w:rPr>
      </w:pPr>
      <w:proofErr w:type="spellStart"/>
      <w:r w:rsidRPr="000A55A6">
        <w:rPr>
          <w:sz w:val="24"/>
          <w:szCs w:val="24"/>
        </w:rPr>
        <w:t>Grooming</w:t>
      </w:r>
      <w:proofErr w:type="spellEnd"/>
      <w:r w:rsidRPr="000A55A6">
        <w:rPr>
          <w:sz w:val="24"/>
          <w:szCs w:val="24"/>
        </w:rPr>
        <w:t xml:space="preserve"> je uspostavljanje odnosa povjerenja i emocionalne veze između djeteta i odrasle osobe putem komunikacijskih tehnologija s ciljem iskorištavanja maloljetne osobe.</w:t>
      </w:r>
    </w:p>
    <w:p w14:paraId="0CDD7977" w14:textId="77777777" w:rsidR="000A55A6" w:rsidRPr="000A55A6" w:rsidRDefault="000A55A6" w:rsidP="000A55A6">
      <w:pPr>
        <w:rPr>
          <w:sz w:val="24"/>
          <w:szCs w:val="24"/>
        </w:rPr>
      </w:pPr>
      <w:proofErr w:type="spellStart"/>
      <w:r w:rsidRPr="000A55A6">
        <w:rPr>
          <w:sz w:val="24"/>
          <w:szCs w:val="24"/>
        </w:rPr>
        <w:t>Cyberbullying</w:t>
      </w:r>
      <w:proofErr w:type="spellEnd"/>
      <w:r w:rsidRPr="000A55A6">
        <w:rPr>
          <w:sz w:val="24"/>
          <w:szCs w:val="24"/>
        </w:rPr>
        <w:t xml:space="preserve"> je vršnjačko nasilje među djecom putem interneta i mobilnih telefona.</w:t>
      </w:r>
    </w:p>
    <w:p w14:paraId="27898E91" w14:textId="77777777" w:rsidR="000A55A6" w:rsidRPr="000A55A6" w:rsidRDefault="000A55A6" w:rsidP="000A55A6">
      <w:pPr>
        <w:rPr>
          <w:sz w:val="24"/>
          <w:szCs w:val="24"/>
        </w:rPr>
      </w:pPr>
      <w:r w:rsidRPr="000A55A6">
        <w:rPr>
          <w:sz w:val="24"/>
          <w:szCs w:val="24"/>
        </w:rPr>
        <w:t xml:space="preserve">Red </w:t>
      </w:r>
      <w:proofErr w:type="spellStart"/>
      <w:r w:rsidRPr="000A55A6">
        <w:rPr>
          <w:sz w:val="24"/>
          <w:szCs w:val="24"/>
        </w:rPr>
        <w:t>Button</w:t>
      </w:r>
      <w:proofErr w:type="spellEnd"/>
      <w:r w:rsidRPr="000A55A6">
        <w:rPr>
          <w:sz w:val="24"/>
          <w:szCs w:val="24"/>
        </w:rPr>
        <w:t xml:space="preserve"> je mrežna stranica namijenjena za prijavljivanje neprihvatljivih ponašanja na internetu.</w:t>
      </w:r>
    </w:p>
    <w:p w14:paraId="632F1D53" w14:textId="77777777" w:rsidR="000A55A6" w:rsidRPr="000A55A6" w:rsidRDefault="000A55A6" w:rsidP="000A55A6">
      <w:pPr>
        <w:rPr>
          <w:sz w:val="24"/>
          <w:szCs w:val="24"/>
        </w:rPr>
      </w:pPr>
      <w:r w:rsidRPr="000A55A6">
        <w:rPr>
          <w:sz w:val="24"/>
          <w:szCs w:val="24"/>
        </w:rPr>
        <w:t>Na internetu ne smijemo vrijeđati ili ismijavati druge osobe.</w:t>
      </w:r>
    </w:p>
    <w:p w14:paraId="2184F263" w14:textId="77777777" w:rsidR="000A55A6" w:rsidRPr="000A55A6" w:rsidRDefault="000A55A6" w:rsidP="000A55A6">
      <w:pPr>
        <w:rPr>
          <w:sz w:val="24"/>
          <w:szCs w:val="24"/>
        </w:rPr>
      </w:pPr>
      <w:r w:rsidRPr="000A55A6">
        <w:rPr>
          <w:sz w:val="24"/>
          <w:szCs w:val="24"/>
        </w:rPr>
        <w:t>Informacije na internetu nisu uvijek točne.</w:t>
      </w:r>
    </w:p>
    <w:p w14:paraId="045395C3" w14:textId="77777777" w:rsidR="000A55A6" w:rsidRPr="000A55A6" w:rsidRDefault="000A55A6" w:rsidP="000A55A6">
      <w:pPr>
        <w:rPr>
          <w:sz w:val="24"/>
          <w:szCs w:val="24"/>
        </w:rPr>
      </w:pPr>
      <w:r w:rsidRPr="000A55A6">
        <w:rPr>
          <w:sz w:val="24"/>
          <w:szCs w:val="24"/>
        </w:rPr>
        <w:t>Ponašanja na internetu dijelimo na:</w:t>
      </w:r>
    </w:p>
    <w:p w14:paraId="15A50C7F" w14:textId="77777777" w:rsidR="000A55A6" w:rsidRPr="000A55A6" w:rsidRDefault="000A55A6" w:rsidP="000A55A6">
      <w:pPr>
        <w:numPr>
          <w:ilvl w:val="0"/>
          <w:numId w:val="3"/>
        </w:numPr>
        <w:rPr>
          <w:sz w:val="24"/>
          <w:szCs w:val="24"/>
        </w:rPr>
      </w:pPr>
      <w:r w:rsidRPr="000A55A6">
        <w:rPr>
          <w:sz w:val="24"/>
          <w:szCs w:val="24"/>
        </w:rPr>
        <w:t>ponašanja u privatnoj komunikaciji s nekom osobom</w:t>
      </w:r>
    </w:p>
    <w:p w14:paraId="77DD0F84" w14:textId="61416326" w:rsidR="000A55A6" w:rsidRDefault="000A55A6" w:rsidP="000A55A6">
      <w:pPr>
        <w:numPr>
          <w:ilvl w:val="0"/>
          <w:numId w:val="3"/>
        </w:numPr>
        <w:rPr>
          <w:sz w:val="24"/>
          <w:szCs w:val="24"/>
        </w:rPr>
      </w:pPr>
      <w:r w:rsidRPr="000A55A6">
        <w:rPr>
          <w:sz w:val="24"/>
          <w:szCs w:val="24"/>
        </w:rPr>
        <w:t>ponašanja u komunikaciji unutar neke skupine ljudi</w:t>
      </w:r>
    </w:p>
    <w:p w14:paraId="24859D9F" w14:textId="34FC970F" w:rsidR="00937BC1" w:rsidRDefault="00937BC1" w:rsidP="00937BC1">
      <w:pPr>
        <w:rPr>
          <w:sz w:val="24"/>
          <w:szCs w:val="24"/>
        </w:rPr>
      </w:pPr>
    </w:p>
    <w:p w14:paraId="593BDA10" w14:textId="0861F8CE" w:rsidR="00937BC1" w:rsidRPr="007D2A61" w:rsidRDefault="00937BC1" w:rsidP="00937BC1">
      <w:pPr>
        <w:rPr>
          <w:color w:val="FF0000"/>
          <w:sz w:val="24"/>
          <w:szCs w:val="24"/>
        </w:rPr>
      </w:pPr>
      <w:r w:rsidRPr="007D2A61">
        <w:rPr>
          <w:color w:val="FF0000"/>
          <w:sz w:val="24"/>
          <w:szCs w:val="24"/>
        </w:rPr>
        <w:t>U BILJEŽNICI NAPRAVI UMNU MAPU NA TEMU – OPREZNO NA INTERNETU</w:t>
      </w:r>
      <w:r w:rsidRPr="007D2A61">
        <w:rPr>
          <w:color w:val="FF0000"/>
          <w:sz w:val="24"/>
          <w:szCs w:val="24"/>
        </w:rPr>
        <w:br/>
      </w:r>
      <w:r w:rsidR="007D2A61" w:rsidRPr="007D2A61">
        <w:rPr>
          <w:color w:val="FF0000"/>
          <w:sz w:val="24"/>
          <w:szCs w:val="24"/>
        </w:rPr>
        <w:t>U SREDINU UPIŠI NASLOV – OPREZNO NA INTERNETU, KOJI ĆEŠ KASNIJE „RAZGRANATI“ S POJMOVIMA POVEZANIMA UZ NASLOV KAO NPR. GROOMING, CYBERBULLYING, RED BUTTON…</w:t>
      </w:r>
    </w:p>
    <w:p w14:paraId="3192BA93" w14:textId="79728E65" w:rsidR="007D2A61" w:rsidRPr="000A55A6" w:rsidRDefault="007D2A61" w:rsidP="00937BC1">
      <w:pPr>
        <w:rPr>
          <w:sz w:val="24"/>
          <w:szCs w:val="24"/>
        </w:rPr>
      </w:pPr>
      <w:r w:rsidRPr="007D2A61">
        <w:rPr>
          <w:color w:val="FF0000"/>
          <w:sz w:val="24"/>
          <w:szCs w:val="24"/>
        </w:rPr>
        <w:t xml:space="preserve">UMNE MAPE ĆU OCIJENITI DOK SE VIDIMO, PA NEKA BUDU UREDNE, PREGLEDNE I MAŠTOVITE </w:t>
      </w:r>
      <w:r w:rsidRPr="007D2A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F7B28">
        <w:rPr>
          <w:sz w:val="24"/>
          <w:szCs w:val="24"/>
        </w:rPr>
        <w:t xml:space="preserve"> </w:t>
      </w:r>
    </w:p>
    <w:p w14:paraId="5A7B03FB" w14:textId="77777777" w:rsidR="000A55A6" w:rsidRDefault="000A55A6">
      <w:pPr>
        <w:rPr>
          <w:b/>
          <w:bCs/>
          <w:sz w:val="24"/>
          <w:szCs w:val="24"/>
        </w:rPr>
      </w:pPr>
    </w:p>
    <w:p w14:paraId="62091EF6" w14:textId="2CC346AC" w:rsidR="002835B0" w:rsidRDefault="00DC1504">
      <w:pPr>
        <w:rPr>
          <w:b/>
          <w:bCs/>
          <w:sz w:val="24"/>
          <w:szCs w:val="24"/>
        </w:rPr>
      </w:pPr>
      <w:r w:rsidRPr="00DC1504">
        <w:rPr>
          <w:b/>
          <w:bCs/>
          <w:sz w:val="24"/>
          <w:szCs w:val="24"/>
        </w:rPr>
        <w:t>PONAVLJANJE – BRINEMO SE ZA SVOJE ZDRAVLJE, RAČUNALNE MREŽE, KORISTIMO SE MREŽAMA, ULOGA RAČUNALNE MREŽE, OPREZNO NA INTERNETU</w:t>
      </w:r>
    </w:p>
    <w:p w14:paraId="41B592DD" w14:textId="304BB402" w:rsidR="00446C13" w:rsidRDefault="00446C13">
      <w:pPr>
        <w:rPr>
          <w:b/>
          <w:bCs/>
          <w:sz w:val="24"/>
          <w:szCs w:val="24"/>
        </w:rPr>
      </w:pPr>
    </w:p>
    <w:p w14:paraId="63457A87" w14:textId="7ED3A101" w:rsidR="00446C13" w:rsidRDefault="00814F08">
      <w:pPr>
        <w:rPr>
          <w:sz w:val="24"/>
          <w:szCs w:val="24"/>
        </w:rPr>
      </w:pPr>
      <w:r w:rsidRPr="00814F08">
        <w:rPr>
          <w:sz w:val="24"/>
          <w:szCs w:val="24"/>
        </w:rPr>
        <w:t xml:space="preserve">1. </w:t>
      </w:r>
      <w:r>
        <w:rPr>
          <w:sz w:val="24"/>
          <w:szCs w:val="24"/>
        </w:rPr>
        <w:t>Zaokruži točan odgovor.</w:t>
      </w:r>
    </w:p>
    <w:p w14:paraId="0D83C475" w14:textId="6D253D32" w:rsidR="00814F08" w:rsidRDefault="00814F08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814F08">
        <w:rPr>
          <w:sz w:val="24"/>
          <w:szCs w:val="24"/>
        </w:rPr>
        <w:t>nanstvena disciplina koja se bavi proučavanjem radnih uvjeta čovjeka, njegovim prilagođavanjem tim uvjetima  i prilagođavanjem radnih strojeva čovjeku</w:t>
      </w:r>
      <w:r>
        <w:rPr>
          <w:sz w:val="24"/>
          <w:szCs w:val="24"/>
        </w:rPr>
        <w:t xml:space="preserve"> naziva se:</w:t>
      </w:r>
      <w:r>
        <w:rPr>
          <w:sz w:val="24"/>
          <w:szCs w:val="24"/>
        </w:rPr>
        <w:br/>
      </w:r>
    </w:p>
    <w:p w14:paraId="48A9AA4A" w14:textId="1A9E4015" w:rsidR="00814F08" w:rsidRDefault="00814F08" w:rsidP="00814F0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Agronomija</w:t>
      </w:r>
    </w:p>
    <w:p w14:paraId="440D2937" w14:textId="21DEB3C6" w:rsidR="00814F08" w:rsidRDefault="00814F08" w:rsidP="00814F0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Ergonomija</w:t>
      </w:r>
    </w:p>
    <w:p w14:paraId="77A38413" w14:textId="6F7C92D1" w:rsidR="006E3877" w:rsidRDefault="006E3877" w:rsidP="00814F0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Robotika</w:t>
      </w:r>
    </w:p>
    <w:p w14:paraId="72324DFD" w14:textId="3DD23BFC" w:rsidR="00814F08" w:rsidRDefault="00814F08" w:rsidP="00814F08">
      <w:pPr>
        <w:rPr>
          <w:sz w:val="24"/>
          <w:szCs w:val="24"/>
        </w:rPr>
      </w:pPr>
    </w:p>
    <w:p w14:paraId="4554027F" w14:textId="508E99FD" w:rsidR="00814F08" w:rsidRDefault="00814F08" w:rsidP="00814F08">
      <w:pPr>
        <w:rPr>
          <w:sz w:val="24"/>
          <w:szCs w:val="24"/>
        </w:rPr>
      </w:pPr>
      <w:r>
        <w:rPr>
          <w:sz w:val="24"/>
          <w:szCs w:val="24"/>
        </w:rPr>
        <w:t>2. Dopuni rečenicu ponuđenim riječima.</w:t>
      </w:r>
    </w:p>
    <w:p w14:paraId="09B66A70" w14:textId="187A6C2F" w:rsidR="00814F08" w:rsidRDefault="00814F08" w:rsidP="00814F08">
      <w:pPr>
        <w:rPr>
          <w:sz w:val="24"/>
          <w:szCs w:val="24"/>
        </w:rPr>
      </w:pPr>
      <w:r>
        <w:rPr>
          <w:sz w:val="24"/>
          <w:szCs w:val="24"/>
        </w:rPr>
        <w:t>Podataka, računala, računalnu mrežu, komuniciraju</w:t>
      </w:r>
    </w:p>
    <w:p w14:paraId="34AF17EF" w14:textId="77777777" w:rsidR="00814F08" w:rsidRDefault="00814F08" w:rsidP="00814F08">
      <w:pPr>
        <w:rPr>
          <w:sz w:val="24"/>
          <w:szCs w:val="24"/>
        </w:rPr>
      </w:pPr>
    </w:p>
    <w:p w14:paraId="3119F974" w14:textId="730F8004" w:rsidR="00814F08" w:rsidRDefault="00814F08" w:rsidP="00814F08">
      <w:pPr>
        <w:rPr>
          <w:sz w:val="24"/>
          <w:szCs w:val="24"/>
        </w:rPr>
      </w:pPr>
      <w:r>
        <w:rPr>
          <w:sz w:val="24"/>
          <w:szCs w:val="24"/>
        </w:rPr>
        <w:t xml:space="preserve">Povezana _______________________ koja međusobno ___________________________ zbog </w:t>
      </w:r>
    </w:p>
    <w:p w14:paraId="4295EED6" w14:textId="3C35F6AE" w:rsidR="00814F08" w:rsidRDefault="00814F08" w:rsidP="00814F08">
      <w:pPr>
        <w:rPr>
          <w:sz w:val="24"/>
          <w:szCs w:val="24"/>
        </w:rPr>
      </w:pPr>
      <w:r>
        <w:rPr>
          <w:sz w:val="24"/>
          <w:szCs w:val="24"/>
        </w:rPr>
        <w:t>razmjene _________________________ čine ______________________________________.</w:t>
      </w:r>
    </w:p>
    <w:p w14:paraId="7D45364B" w14:textId="6340C737" w:rsidR="00814F08" w:rsidRDefault="00814F08" w:rsidP="00814F08">
      <w:pPr>
        <w:rPr>
          <w:sz w:val="24"/>
          <w:szCs w:val="24"/>
        </w:rPr>
      </w:pPr>
    </w:p>
    <w:p w14:paraId="47277F71" w14:textId="043A5B48" w:rsidR="00814F08" w:rsidRDefault="00814F08" w:rsidP="00814F08">
      <w:pPr>
        <w:rPr>
          <w:sz w:val="24"/>
          <w:szCs w:val="24"/>
        </w:rPr>
      </w:pPr>
      <w:r>
        <w:rPr>
          <w:sz w:val="24"/>
          <w:szCs w:val="24"/>
        </w:rPr>
        <w:t xml:space="preserve">3. Spoji naziv mreže s njezinim objašnjenjem. </w:t>
      </w:r>
    </w:p>
    <w:p w14:paraId="4DCC97F2" w14:textId="3CEE00FF" w:rsidR="00814F08" w:rsidRDefault="00814F08" w:rsidP="00814F08">
      <w:pPr>
        <w:rPr>
          <w:sz w:val="24"/>
          <w:szCs w:val="24"/>
        </w:rPr>
      </w:pPr>
    </w:p>
    <w:p w14:paraId="11A90790" w14:textId="1FE51266" w:rsidR="00814F08" w:rsidRDefault="006E3877" w:rsidP="006E387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A. Lokalna mreža</w:t>
      </w:r>
      <w:r>
        <w:rPr>
          <w:sz w:val="24"/>
          <w:szCs w:val="24"/>
        </w:rPr>
        <w:tab/>
        <w:t>____čine ju uređaji međusobno spojeni i koji se nalaze u                   neposrednoj blizini neke osobe.</w:t>
      </w:r>
    </w:p>
    <w:p w14:paraId="10AC4BFF" w14:textId="77777777" w:rsidR="006E3877" w:rsidRDefault="006E3877" w:rsidP="006E3877">
      <w:pPr>
        <w:ind w:left="2880" w:hanging="2880"/>
        <w:rPr>
          <w:sz w:val="24"/>
          <w:szCs w:val="24"/>
        </w:rPr>
      </w:pPr>
    </w:p>
    <w:p w14:paraId="1C707887" w14:textId="19194162" w:rsidR="006E3877" w:rsidRDefault="006E3877" w:rsidP="00814F08">
      <w:pPr>
        <w:rPr>
          <w:sz w:val="24"/>
          <w:szCs w:val="24"/>
        </w:rPr>
      </w:pPr>
      <w:r>
        <w:rPr>
          <w:sz w:val="24"/>
          <w:szCs w:val="24"/>
        </w:rPr>
        <w:t>B. Osobna mreža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čine ju uređaji međusobno spojeni u stanu, kući ili uredu.</w:t>
      </w:r>
    </w:p>
    <w:p w14:paraId="78EDFDFA" w14:textId="1D6282B6" w:rsidR="006E3877" w:rsidRDefault="006E3877" w:rsidP="00814F08">
      <w:pPr>
        <w:rPr>
          <w:sz w:val="24"/>
          <w:szCs w:val="24"/>
        </w:rPr>
      </w:pPr>
    </w:p>
    <w:p w14:paraId="673D3D2F" w14:textId="77777777" w:rsidR="006821B4" w:rsidRDefault="006821B4" w:rsidP="00814F08">
      <w:pPr>
        <w:rPr>
          <w:sz w:val="24"/>
          <w:szCs w:val="24"/>
        </w:rPr>
      </w:pPr>
    </w:p>
    <w:p w14:paraId="64E8A500" w14:textId="495FD91C" w:rsidR="006E3877" w:rsidRDefault="006E3877" w:rsidP="006E3877">
      <w:pPr>
        <w:rPr>
          <w:sz w:val="24"/>
          <w:szCs w:val="24"/>
        </w:rPr>
      </w:pPr>
      <w:r>
        <w:rPr>
          <w:sz w:val="24"/>
          <w:szCs w:val="24"/>
        </w:rPr>
        <w:t>4. Dopuni rečenicu.</w:t>
      </w:r>
    </w:p>
    <w:p w14:paraId="684A5175" w14:textId="77777777" w:rsidR="006E3877" w:rsidRDefault="006E3877" w:rsidP="006E3877">
      <w:pPr>
        <w:rPr>
          <w:sz w:val="24"/>
          <w:szCs w:val="24"/>
        </w:rPr>
      </w:pPr>
      <w:r>
        <w:rPr>
          <w:sz w:val="24"/>
          <w:szCs w:val="24"/>
        </w:rPr>
        <w:t xml:space="preserve">Računala i digitalni uređaji mogu biti spojeni na računalnu mrežu ______________________ i </w:t>
      </w:r>
    </w:p>
    <w:p w14:paraId="7D18E641" w14:textId="0FA28162" w:rsidR="006E3877" w:rsidRDefault="006E3877" w:rsidP="006E3877">
      <w:pPr>
        <w:rPr>
          <w:sz w:val="24"/>
          <w:szCs w:val="24"/>
        </w:rPr>
      </w:pPr>
      <w:r>
        <w:rPr>
          <w:sz w:val="24"/>
          <w:szCs w:val="24"/>
        </w:rPr>
        <w:t>_________________________ putem.</w:t>
      </w:r>
    </w:p>
    <w:p w14:paraId="118FCF0C" w14:textId="77777777" w:rsidR="005412FD" w:rsidRDefault="005412FD" w:rsidP="00814F08">
      <w:pPr>
        <w:rPr>
          <w:sz w:val="24"/>
          <w:szCs w:val="24"/>
        </w:rPr>
      </w:pPr>
    </w:p>
    <w:p w14:paraId="61C6F6A3" w14:textId="47B3A69D" w:rsidR="006E3877" w:rsidRDefault="006E3877" w:rsidP="00814F0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412FD">
        <w:rPr>
          <w:sz w:val="24"/>
          <w:szCs w:val="24"/>
        </w:rPr>
        <w:t>Spoji sliku simbola s njegovim značenjem. Napiši broj pokraj slike.</w:t>
      </w:r>
    </w:p>
    <w:p w14:paraId="1D17BDAC" w14:textId="1EB65CAA" w:rsidR="005412FD" w:rsidRDefault="005412FD" w:rsidP="00814F08">
      <w:pPr>
        <w:rPr>
          <w:sz w:val="24"/>
          <w:szCs w:val="24"/>
        </w:rPr>
      </w:pPr>
      <w:r w:rsidRPr="005412F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DAC90" wp14:editId="6DC938CC">
                <wp:simplePos x="0" y="0"/>
                <wp:positionH relativeFrom="column">
                  <wp:posOffset>1781175</wp:posOffset>
                </wp:positionH>
                <wp:positionV relativeFrom="paragraph">
                  <wp:posOffset>183515</wp:posOffset>
                </wp:positionV>
                <wp:extent cx="4419600" cy="445770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B9C0" w14:textId="74285830" w:rsidR="005412FD" w:rsidRP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12FD">
                              <w:rPr>
                                <w:sz w:val="24"/>
                                <w:szCs w:val="24"/>
                              </w:rPr>
                              <w:t>1. Uspostavljena bežična veza s pristupom internetu</w:t>
                            </w:r>
                          </w:p>
                          <w:p w14:paraId="7BD147B1" w14:textId="77777777" w:rsid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CC27C4" w14:textId="64138CF3" w:rsidR="005412FD" w:rsidRP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12FD">
                              <w:rPr>
                                <w:sz w:val="24"/>
                                <w:szCs w:val="24"/>
                              </w:rPr>
                              <w:t>2. Nije uspostavljena žičana veza</w:t>
                            </w:r>
                          </w:p>
                          <w:p w14:paraId="0988A344" w14:textId="77777777" w:rsid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ABD281" w14:textId="4752D08E" w:rsidR="005412FD" w:rsidRP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12FD">
                              <w:rPr>
                                <w:sz w:val="24"/>
                                <w:szCs w:val="24"/>
                              </w:rPr>
                              <w:t>3. Uspostavljena žičana veza s pristupom internetu</w:t>
                            </w:r>
                          </w:p>
                          <w:p w14:paraId="502F38A7" w14:textId="77777777" w:rsid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B42408" w14:textId="59ED608E" w:rsidR="005412FD" w:rsidRP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12FD">
                              <w:rPr>
                                <w:sz w:val="24"/>
                                <w:szCs w:val="24"/>
                              </w:rPr>
                              <w:t>4. Otkrivene bežične veze, veza nije uspostavljena</w:t>
                            </w:r>
                          </w:p>
                          <w:p w14:paraId="617F17A2" w14:textId="77777777" w:rsid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5D46D8" w14:textId="03C61778" w:rsidR="005412FD" w:rsidRP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12FD">
                              <w:rPr>
                                <w:sz w:val="24"/>
                                <w:szCs w:val="24"/>
                              </w:rPr>
                              <w:t>5. Uspostavljena žičana veza, ali s greškom</w:t>
                            </w:r>
                          </w:p>
                          <w:p w14:paraId="05ABB981" w14:textId="77777777" w:rsidR="005412FD" w:rsidRDefault="00541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E8DD21" w14:textId="63BA85CB" w:rsidR="005412FD" w:rsidRDefault="005412FD">
                            <w:r w:rsidRPr="005412FD">
                              <w:rPr>
                                <w:sz w:val="24"/>
                                <w:szCs w:val="24"/>
                              </w:rPr>
                              <w:t>6. Nije pronađena Wi-Fi mreža, veza nije uspostavljena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AC9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40.25pt;margin-top:14.45pt;width:348pt;height:3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" strokecolor="white [3212]">
                <v:textbox>
                  <w:txbxContent>
                    <w:p w14:paraId="504DB9C0" w14:textId="74285830" w:rsidR="005412FD" w:rsidRPr="005412FD" w:rsidRDefault="005412FD">
                      <w:pPr>
                        <w:rPr>
                          <w:sz w:val="24"/>
                          <w:szCs w:val="24"/>
                        </w:rPr>
                      </w:pPr>
                      <w:r w:rsidRPr="005412FD">
                        <w:rPr>
                          <w:sz w:val="24"/>
                          <w:szCs w:val="24"/>
                        </w:rPr>
                        <w:t>1. Uspostavljena bežična veza s pristupom internetu</w:t>
                      </w:r>
                    </w:p>
                    <w:p w14:paraId="7BD147B1" w14:textId="77777777" w:rsidR="005412FD" w:rsidRDefault="005412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CC27C4" w14:textId="64138CF3" w:rsidR="005412FD" w:rsidRPr="005412FD" w:rsidRDefault="005412FD">
                      <w:pPr>
                        <w:rPr>
                          <w:sz w:val="24"/>
                          <w:szCs w:val="24"/>
                        </w:rPr>
                      </w:pPr>
                      <w:r w:rsidRPr="005412FD">
                        <w:rPr>
                          <w:sz w:val="24"/>
                          <w:szCs w:val="24"/>
                        </w:rPr>
                        <w:t>2. Nije uspostavljena žičana veza</w:t>
                      </w:r>
                    </w:p>
                    <w:p w14:paraId="0988A344" w14:textId="77777777" w:rsidR="005412FD" w:rsidRDefault="005412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ABD281" w14:textId="4752D08E" w:rsidR="005412FD" w:rsidRPr="005412FD" w:rsidRDefault="005412FD">
                      <w:pPr>
                        <w:rPr>
                          <w:sz w:val="24"/>
                          <w:szCs w:val="24"/>
                        </w:rPr>
                      </w:pPr>
                      <w:r w:rsidRPr="005412FD">
                        <w:rPr>
                          <w:sz w:val="24"/>
                          <w:szCs w:val="24"/>
                        </w:rPr>
                        <w:t>3. Uspostavljena žičana veza s pristupom internetu</w:t>
                      </w:r>
                    </w:p>
                    <w:p w14:paraId="502F38A7" w14:textId="77777777" w:rsidR="005412FD" w:rsidRDefault="005412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B42408" w14:textId="59ED608E" w:rsidR="005412FD" w:rsidRPr="005412FD" w:rsidRDefault="005412FD">
                      <w:pPr>
                        <w:rPr>
                          <w:sz w:val="24"/>
                          <w:szCs w:val="24"/>
                        </w:rPr>
                      </w:pPr>
                      <w:r w:rsidRPr="005412FD">
                        <w:rPr>
                          <w:sz w:val="24"/>
                          <w:szCs w:val="24"/>
                        </w:rPr>
                        <w:t>4. Otkrivene bežične veze, veza nije uspostavljena</w:t>
                      </w:r>
                    </w:p>
                    <w:p w14:paraId="617F17A2" w14:textId="77777777" w:rsidR="005412FD" w:rsidRDefault="005412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5D46D8" w14:textId="03C61778" w:rsidR="005412FD" w:rsidRPr="005412FD" w:rsidRDefault="005412FD">
                      <w:pPr>
                        <w:rPr>
                          <w:sz w:val="24"/>
                          <w:szCs w:val="24"/>
                        </w:rPr>
                      </w:pPr>
                      <w:r w:rsidRPr="005412FD">
                        <w:rPr>
                          <w:sz w:val="24"/>
                          <w:szCs w:val="24"/>
                        </w:rPr>
                        <w:t>5. Uspostavljena žičana veza, ali s greškom</w:t>
                      </w:r>
                    </w:p>
                    <w:p w14:paraId="05ABB981" w14:textId="77777777" w:rsidR="005412FD" w:rsidRDefault="005412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E8DD21" w14:textId="63BA85CB" w:rsidR="005412FD" w:rsidRDefault="005412FD">
                      <w:r w:rsidRPr="005412FD">
                        <w:rPr>
                          <w:sz w:val="24"/>
                          <w:szCs w:val="24"/>
                        </w:rPr>
                        <w:t>6. Nije pronađena Wi-Fi mreža, veza nije uspostavljena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79EECB4" wp14:editId="6D9D9D98">
            <wp:extent cx="1228547" cy="462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5" t="11451" r="41944" b="14342"/>
                    <a:stretch/>
                  </pic:blipFill>
                  <pic:spPr bwMode="auto">
                    <a:xfrm>
                      <a:off x="0" y="0"/>
                      <a:ext cx="1230247" cy="463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4D97B" w14:textId="46BA6104" w:rsidR="006E3877" w:rsidRDefault="006E3877" w:rsidP="00814F08">
      <w:pPr>
        <w:rPr>
          <w:sz w:val="24"/>
          <w:szCs w:val="24"/>
        </w:rPr>
      </w:pPr>
    </w:p>
    <w:p w14:paraId="1EF022DA" w14:textId="1CD01BFD" w:rsidR="006821B4" w:rsidRDefault="00F13F71" w:rsidP="00814F08">
      <w:pPr>
        <w:rPr>
          <w:sz w:val="24"/>
          <w:szCs w:val="24"/>
        </w:rPr>
      </w:pPr>
      <w:r>
        <w:rPr>
          <w:sz w:val="24"/>
          <w:szCs w:val="24"/>
        </w:rPr>
        <w:t>6. Spoji pojam s njegovim objašnjenjem. Napiši slovo na crtu.</w:t>
      </w:r>
    </w:p>
    <w:p w14:paraId="3AD23CE9" w14:textId="68388A26" w:rsidR="00F13F71" w:rsidRDefault="00F13F71" w:rsidP="00814F08">
      <w:pPr>
        <w:rPr>
          <w:sz w:val="24"/>
          <w:szCs w:val="24"/>
        </w:rPr>
      </w:pPr>
      <w:r w:rsidRPr="00F13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0E272EF" wp14:editId="22D0D17C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533775" cy="2190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hrough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1C89E" w14:textId="696EA1FA" w:rsidR="00F13F71" w:rsidRPr="00BB2658" w:rsidRDefault="00BB26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2658"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vršnjačko nasilje među djecom putem interneta</w:t>
                            </w:r>
                          </w:p>
                          <w:p w14:paraId="02CB9BE3" w14:textId="7E281653" w:rsidR="00BB2658" w:rsidRDefault="00BB26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2658"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sve informacije koje se odnose na neku osobu</w:t>
                            </w:r>
                          </w:p>
                          <w:p w14:paraId="62ED6EA7" w14:textId="1EDE4A6C" w:rsidR="00BB2658" w:rsidRDefault="00BB26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 mrežna stranica namijenjena za prijavljivanje neprihvatljivih ponašanja na internetu</w:t>
                            </w:r>
                          </w:p>
                          <w:p w14:paraId="50D9CC47" w14:textId="48134250" w:rsidR="00BB2658" w:rsidRPr="00BB2658" w:rsidRDefault="00BB26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 uspostavljanje odnosa povjerenja i emocionalne veze između djeteta i odrasle osobe putem komunikacijskih tehnologija, s ciljem iskorištavanja maloljetne osobe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72EF" id="_x0000_s1027" type="#_x0000_t202" style="position:absolute;margin-left:227.05pt;margin-top:14.65pt;width:278.25pt;height:172.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" strokecolor="white [3212]">
                <v:textbox>
                  <w:txbxContent>
                    <w:p w14:paraId="79C1C89E" w14:textId="696EA1FA" w:rsidR="00F13F71" w:rsidRPr="00BB2658" w:rsidRDefault="00BB2658">
                      <w:pPr>
                        <w:rPr>
                          <w:sz w:val="24"/>
                          <w:szCs w:val="24"/>
                        </w:rPr>
                      </w:pPr>
                      <w:r w:rsidRPr="00BB2658">
                        <w:rPr>
                          <w:sz w:val="24"/>
                          <w:szCs w:val="24"/>
                        </w:rPr>
                        <w:t xml:space="preserve">___ </w:t>
                      </w:r>
                      <w:r>
                        <w:rPr>
                          <w:sz w:val="24"/>
                          <w:szCs w:val="24"/>
                        </w:rPr>
                        <w:t>vršnjačko nasilje među djecom putem interneta</w:t>
                      </w:r>
                    </w:p>
                    <w:p w14:paraId="02CB9BE3" w14:textId="7E281653" w:rsidR="00BB2658" w:rsidRDefault="00BB2658">
                      <w:pPr>
                        <w:rPr>
                          <w:sz w:val="24"/>
                          <w:szCs w:val="24"/>
                        </w:rPr>
                      </w:pPr>
                      <w:r w:rsidRPr="00BB2658">
                        <w:rPr>
                          <w:sz w:val="24"/>
                          <w:szCs w:val="24"/>
                        </w:rPr>
                        <w:t xml:space="preserve">___ </w:t>
                      </w:r>
                      <w:r>
                        <w:rPr>
                          <w:sz w:val="24"/>
                          <w:szCs w:val="24"/>
                        </w:rPr>
                        <w:t>sve informacije koje se odnose na neku osobu</w:t>
                      </w:r>
                    </w:p>
                    <w:p w14:paraId="62ED6EA7" w14:textId="1EDE4A6C" w:rsidR="00BB2658" w:rsidRDefault="00BB26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 mrežna stranica namijenjena za prijavljivanje neprihvatljivih ponašanja na internetu</w:t>
                      </w:r>
                    </w:p>
                    <w:p w14:paraId="50D9CC47" w14:textId="48134250" w:rsidR="00BB2658" w:rsidRPr="00BB2658" w:rsidRDefault="00BB26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 uspostavljanje odnosa povjerenja i emocionalne veze između djeteta i odrasle osobe putem komunikacijskih tehnologija, s ciljem iskorištavanja maloljetne osobe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9CD00F4" w14:textId="5C18CF6F" w:rsidR="00F13F71" w:rsidRDefault="00BB2658" w:rsidP="00814F08">
      <w:pPr>
        <w:rPr>
          <w:sz w:val="24"/>
          <w:szCs w:val="24"/>
        </w:rPr>
      </w:pPr>
      <w:r w:rsidRPr="00F13F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2D1BE6" wp14:editId="75CE9743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1905000" cy="1800225"/>
                <wp:effectExtent l="0" t="0" r="19050" b="2857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9EB0" w14:textId="4AF9A889" w:rsidR="00F13F71" w:rsidRPr="00F13F71" w:rsidRDefault="00F13F71" w:rsidP="00F13F7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13F71">
                              <w:rPr>
                                <w:sz w:val="24"/>
                                <w:szCs w:val="24"/>
                              </w:rPr>
                              <w:t>Osobni podaci</w:t>
                            </w:r>
                            <w:r w:rsidRPr="00BB26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63AB02F" w14:textId="77777777" w:rsidR="00F13F71" w:rsidRPr="00F13F71" w:rsidRDefault="00F13F71" w:rsidP="00F13F7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3F71">
                              <w:rPr>
                                <w:sz w:val="24"/>
                                <w:szCs w:val="24"/>
                              </w:rPr>
                              <w:t>Grooming</w:t>
                            </w:r>
                            <w:proofErr w:type="spellEnd"/>
                          </w:p>
                          <w:p w14:paraId="2485EACB" w14:textId="77777777" w:rsidR="00F13F71" w:rsidRPr="00F13F71" w:rsidRDefault="00F13F71" w:rsidP="00F13F7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3F71">
                              <w:rPr>
                                <w:sz w:val="24"/>
                                <w:szCs w:val="24"/>
                              </w:rPr>
                              <w:t>Cyberbullying</w:t>
                            </w:r>
                            <w:proofErr w:type="spellEnd"/>
                          </w:p>
                          <w:p w14:paraId="408D40EB" w14:textId="77777777" w:rsidR="00F13F71" w:rsidRPr="00F13F71" w:rsidRDefault="00F13F71" w:rsidP="00F13F7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13F71">
                              <w:rPr>
                                <w:sz w:val="24"/>
                                <w:szCs w:val="24"/>
                              </w:rPr>
                              <w:t xml:space="preserve">Red </w:t>
                            </w:r>
                            <w:proofErr w:type="spellStart"/>
                            <w:r w:rsidRPr="00F13F71">
                              <w:rPr>
                                <w:sz w:val="24"/>
                                <w:szCs w:val="24"/>
                              </w:rPr>
                              <w:t>Button</w:t>
                            </w:r>
                            <w:proofErr w:type="spellEnd"/>
                          </w:p>
                          <w:p w14:paraId="127A3514" w14:textId="3CE66ADE" w:rsidR="00F13F71" w:rsidRDefault="00F13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1BE6" id="_x0000_s1028" type="#_x0000_t202" style="position:absolute;margin-left:0;margin-top:21.55pt;width:150pt;height:141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" strokecolor="white [3212]">
                <v:textbox>
                  <w:txbxContent>
                    <w:p w14:paraId="6E9E9EB0" w14:textId="4AF9A889" w:rsidR="00F13F71" w:rsidRPr="00F13F71" w:rsidRDefault="00F13F71" w:rsidP="00F13F7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13F71">
                        <w:rPr>
                          <w:sz w:val="24"/>
                          <w:szCs w:val="24"/>
                        </w:rPr>
                        <w:t>Osobni podaci</w:t>
                      </w:r>
                      <w:r w:rsidRPr="00BB2658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63AB02F" w14:textId="77777777" w:rsidR="00F13F71" w:rsidRPr="00F13F71" w:rsidRDefault="00F13F71" w:rsidP="00F13F7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13F71">
                        <w:rPr>
                          <w:sz w:val="24"/>
                          <w:szCs w:val="24"/>
                        </w:rPr>
                        <w:t>Grooming</w:t>
                      </w:r>
                      <w:proofErr w:type="spellEnd"/>
                    </w:p>
                    <w:p w14:paraId="2485EACB" w14:textId="77777777" w:rsidR="00F13F71" w:rsidRPr="00F13F71" w:rsidRDefault="00F13F71" w:rsidP="00F13F7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13F71">
                        <w:rPr>
                          <w:sz w:val="24"/>
                          <w:szCs w:val="24"/>
                        </w:rPr>
                        <w:t>Cyberbullying</w:t>
                      </w:r>
                      <w:proofErr w:type="spellEnd"/>
                    </w:p>
                    <w:p w14:paraId="408D40EB" w14:textId="77777777" w:rsidR="00F13F71" w:rsidRPr="00F13F71" w:rsidRDefault="00F13F71" w:rsidP="00F13F7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13F71">
                        <w:rPr>
                          <w:sz w:val="24"/>
                          <w:szCs w:val="24"/>
                        </w:rPr>
                        <w:t xml:space="preserve">Red </w:t>
                      </w:r>
                      <w:proofErr w:type="spellStart"/>
                      <w:r w:rsidRPr="00F13F71">
                        <w:rPr>
                          <w:sz w:val="24"/>
                          <w:szCs w:val="24"/>
                        </w:rPr>
                        <w:t>Button</w:t>
                      </w:r>
                      <w:proofErr w:type="spellEnd"/>
                    </w:p>
                    <w:p w14:paraId="127A3514" w14:textId="3CE66ADE" w:rsidR="00F13F71" w:rsidRDefault="00F13F71"/>
                  </w:txbxContent>
                </v:textbox>
                <w10:wrap type="square" anchorx="margin"/>
              </v:shape>
            </w:pict>
          </mc:Fallback>
        </mc:AlternateContent>
      </w:r>
    </w:p>
    <w:p w14:paraId="502D9B1D" w14:textId="1C6CB653" w:rsidR="00F13F71" w:rsidRDefault="00F13F71" w:rsidP="00814F08">
      <w:pPr>
        <w:rPr>
          <w:sz w:val="24"/>
          <w:szCs w:val="24"/>
        </w:rPr>
      </w:pPr>
    </w:p>
    <w:p w14:paraId="44F80F89" w14:textId="01C50D68" w:rsidR="00F13F71" w:rsidRDefault="00F13F71" w:rsidP="00814F08">
      <w:pPr>
        <w:rPr>
          <w:sz w:val="24"/>
          <w:szCs w:val="24"/>
        </w:rPr>
      </w:pPr>
    </w:p>
    <w:p w14:paraId="1B9AD9DC" w14:textId="77777777" w:rsidR="00F13F71" w:rsidRDefault="00F13F71" w:rsidP="00814F08">
      <w:pPr>
        <w:rPr>
          <w:sz w:val="24"/>
          <w:szCs w:val="24"/>
        </w:rPr>
      </w:pPr>
    </w:p>
    <w:p w14:paraId="14C85E6C" w14:textId="77777777" w:rsidR="00F13F71" w:rsidRDefault="00F13F71" w:rsidP="00814F08">
      <w:pPr>
        <w:rPr>
          <w:sz w:val="24"/>
          <w:szCs w:val="24"/>
        </w:rPr>
      </w:pPr>
    </w:p>
    <w:p w14:paraId="211D6672" w14:textId="77777777" w:rsidR="00F13F71" w:rsidRDefault="00F13F71" w:rsidP="00814F08">
      <w:pPr>
        <w:rPr>
          <w:sz w:val="24"/>
          <w:szCs w:val="24"/>
        </w:rPr>
      </w:pPr>
    </w:p>
    <w:p w14:paraId="2EB1FEE6" w14:textId="77777777" w:rsidR="00F13F71" w:rsidRDefault="00F13F71" w:rsidP="00814F08">
      <w:pPr>
        <w:rPr>
          <w:sz w:val="24"/>
          <w:szCs w:val="24"/>
        </w:rPr>
      </w:pPr>
    </w:p>
    <w:p w14:paraId="0F4B5DFB" w14:textId="7FEFD457" w:rsidR="006E3877" w:rsidRDefault="00F13F71" w:rsidP="00814F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5412FD">
        <w:rPr>
          <w:sz w:val="24"/>
          <w:szCs w:val="24"/>
        </w:rPr>
        <w:t xml:space="preserve">. </w:t>
      </w:r>
      <w:r w:rsidR="006821B4">
        <w:rPr>
          <w:sz w:val="24"/>
          <w:szCs w:val="24"/>
        </w:rPr>
        <w:t>Na slici odgovarajućim brojem označi mogućnosti koje nam nudi WhatsApp.</w:t>
      </w:r>
      <w:r>
        <w:rPr>
          <w:sz w:val="24"/>
          <w:szCs w:val="24"/>
        </w:rPr>
        <w:t xml:space="preserve"> Odgovarajući broj upiši u krug.</w:t>
      </w:r>
    </w:p>
    <w:p w14:paraId="36BF9A72" w14:textId="70F2FE85" w:rsidR="0092354A" w:rsidRDefault="0092354A" w:rsidP="00814F08">
      <w:pPr>
        <w:rPr>
          <w:sz w:val="24"/>
          <w:szCs w:val="24"/>
        </w:rPr>
      </w:pPr>
    </w:p>
    <w:p w14:paraId="154F29B1" w14:textId="165DE3A0" w:rsidR="006821B4" w:rsidRDefault="0092354A" w:rsidP="00814F0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09DFA" wp14:editId="1215A1A0">
                <wp:simplePos x="0" y="0"/>
                <wp:positionH relativeFrom="column">
                  <wp:posOffset>1619250</wp:posOffset>
                </wp:positionH>
                <wp:positionV relativeFrom="paragraph">
                  <wp:posOffset>5243830</wp:posOffset>
                </wp:positionV>
                <wp:extent cx="381000" cy="35242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4504D" id="Elipsa 7" o:spid="_x0000_s1026" style="position:absolute;margin-left:127.5pt;margin-top:412.9pt;width:30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9C838" wp14:editId="6A34DCCF">
                <wp:simplePos x="0" y="0"/>
                <wp:positionH relativeFrom="column">
                  <wp:posOffset>2638425</wp:posOffset>
                </wp:positionH>
                <wp:positionV relativeFrom="paragraph">
                  <wp:posOffset>4796155</wp:posOffset>
                </wp:positionV>
                <wp:extent cx="419100" cy="4191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826D9" id="Elipsa 9" o:spid="_x0000_s1026" style="position:absolute;margin-left:207.75pt;margin-top:377.65pt;width:33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20381" wp14:editId="17343E73">
                <wp:simplePos x="0" y="0"/>
                <wp:positionH relativeFrom="column">
                  <wp:posOffset>2085975</wp:posOffset>
                </wp:positionH>
                <wp:positionV relativeFrom="paragraph">
                  <wp:posOffset>4853305</wp:posOffset>
                </wp:positionV>
                <wp:extent cx="428625" cy="37147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8B4F6" id="Elipsa 8" o:spid="_x0000_s1026" style="position:absolute;margin-left:164.25pt;margin-top:382.15pt;width:33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88036" wp14:editId="19F284EC">
                <wp:simplePos x="0" y="0"/>
                <wp:positionH relativeFrom="margin">
                  <wp:align>left</wp:align>
                </wp:positionH>
                <wp:positionV relativeFrom="paragraph">
                  <wp:posOffset>4853305</wp:posOffset>
                </wp:positionV>
                <wp:extent cx="381000" cy="35242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6899C8" id="Elipsa 6" o:spid="_x0000_s1026" style="position:absolute;margin-left:0;margin-top:382.15pt;width:30pt;height:27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181CA" wp14:editId="46749AFD">
                <wp:simplePos x="0" y="0"/>
                <wp:positionH relativeFrom="column">
                  <wp:posOffset>2381250</wp:posOffset>
                </wp:positionH>
                <wp:positionV relativeFrom="paragraph">
                  <wp:posOffset>252730</wp:posOffset>
                </wp:positionV>
                <wp:extent cx="371475" cy="35242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5BFB5" id="Elipsa 5" o:spid="_x0000_s1026" style="position:absolute;margin-left:187.5pt;margin-top:19.9pt;width:29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7FF79" wp14:editId="2058AEB2">
                <wp:simplePos x="0" y="0"/>
                <wp:positionH relativeFrom="column">
                  <wp:posOffset>1790700</wp:posOffset>
                </wp:positionH>
                <wp:positionV relativeFrom="paragraph">
                  <wp:posOffset>193040</wp:posOffset>
                </wp:positionV>
                <wp:extent cx="333375" cy="3333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6FDA6C" id="Elipsa 4" o:spid="_x0000_s1026" style="position:absolute;margin-left:141pt;margin-top:15.2pt;width:26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6821B4" w:rsidRPr="006821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E41F41" wp14:editId="250939DC">
                <wp:simplePos x="0" y="0"/>
                <wp:positionH relativeFrom="column">
                  <wp:posOffset>3545205</wp:posOffset>
                </wp:positionH>
                <wp:positionV relativeFrom="paragraph">
                  <wp:posOffset>1668780</wp:posOffset>
                </wp:positionV>
                <wp:extent cx="2360930" cy="1404620"/>
                <wp:effectExtent l="0" t="0" r="22860" b="18415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6BB1" w14:textId="1FCF78BC" w:rsidR="006821B4" w:rsidRPr="0092354A" w:rsidRDefault="00682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354A">
                              <w:rPr>
                                <w:sz w:val="24"/>
                                <w:szCs w:val="24"/>
                              </w:rPr>
                              <w:t xml:space="preserve">1. Slanje </w:t>
                            </w:r>
                            <w:proofErr w:type="spellStart"/>
                            <w:r w:rsidRPr="0092354A">
                              <w:rPr>
                                <w:sz w:val="24"/>
                                <w:szCs w:val="24"/>
                              </w:rPr>
                              <w:t>emotikona</w:t>
                            </w:r>
                            <w:proofErr w:type="spellEnd"/>
                          </w:p>
                          <w:p w14:paraId="755778DA" w14:textId="19E8DA7B" w:rsidR="006821B4" w:rsidRPr="0092354A" w:rsidRDefault="00682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354A">
                              <w:rPr>
                                <w:sz w:val="24"/>
                                <w:szCs w:val="24"/>
                              </w:rPr>
                              <w:t xml:space="preserve">2. Snimanje i slanje </w:t>
                            </w:r>
                            <w:proofErr w:type="spellStart"/>
                            <w:r w:rsidRPr="0092354A">
                              <w:rPr>
                                <w:sz w:val="24"/>
                                <w:szCs w:val="24"/>
                              </w:rPr>
                              <w:t>audioporuke</w:t>
                            </w:r>
                            <w:proofErr w:type="spellEnd"/>
                          </w:p>
                          <w:p w14:paraId="151254E9" w14:textId="220C8E7B" w:rsidR="006821B4" w:rsidRPr="0092354A" w:rsidRDefault="00682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354A">
                              <w:rPr>
                                <w:sz w:val="24"/>
                                <w:szCs w:val="24"/>
                              </w:rPr>
                              <w:t xml:space="preserve">3. Uspostava </w:t>
                            </w:r>
                            <w:proofErr w:type="spellStart"/>
                            <w:r w:rsidRPr="0092354A">
                              <w:rPr>
                                <w:sz w:val="24"/>
                                <w:szCs w:val="24"/>
                              </w:rPr>
                              <w:t>videopoziva</w:t>
                            </w:r>
                            <w:proofErr w:type="spellEnd"/>
                          </w:p>
                          <w:p w14:paraId="56C2BA7B" w14:textId="7EC9B208" w:rsidR="006821B4" w:rsidRPr="0092354A" w:rsidRDefault="00682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354A">
                              <w:rPr>
                                <w:sz w:val="24"/>
                                <w:szCs w:val="24"/>
                              </w:rPr>
                              <w:t>4. Izravan pristup kameri</w:t>
                            </w:r>
                          </w:p>
                          <w:p w14:paraId="1ABFDA6A" w14:textId="7F098054" w:rsidR="006821B4" w:rsidRPr="0092354A" w:rsidRDefault="00682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354A">
                              <w:rPr>
                                <w:sz w:val="24"/>
                                <w:szCs w:val="24"/>
                              </w:rPr>
                              <w:t>5. Uspostava glasovnog poziva</w:t>
                            </w:r>
                          </w:p>
                          <w:p w14:paraId="1C578FA1" w14:textId="30AD09E1" w:rsidR="006821B4" w:rsidRPr="0092354A" w:rsidRDefault="00682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354A">
                              <w:rPr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92354A" w:rsidRPr="0092354A">
                              <w:rPr>
                                <w:sz w:val="24"/>
                                <w:szCs w:val="24"/>
                              </w:rPr>
                              <w:t>Slanje dokumenata, slika, kontakta, zvuka…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41F41" id="_x0000_s1029" type="#_x0000_t202" style="position:absolute;margin-left:279.15pt;margin-top:131.4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" strokecolor="white [3212]">
                <v:textbox style="mso-fit-shape-to-text:t">
                  <w:txbxContent>
                    <w:p w14:paraId="0C2F6BB1" w14:textId="1FCF78BC" w:rsidR="006821B4" w:rsidRPr="0092354A" w:rsidRDefault="006821B4">
                      <w:pPr>
                        <w:rPr>
                          <w:sz w:val="24"/>
                          <w:szCs w:val="24"/>
                        </w:rPr>
                      </w:pPr>
                      <w:r w:rsidRPr="0092354A">
                        <w:rPr>
                          <w:sz w:val="24"/>
                          <w:szCs w:val="24"/>
                        </w:rPr>
                        <w:t xml:space="preserve">1. Slanje </w:t>
                      </w:r>
                      <w:proofErr w:type="spellStart"/>
                      <w:r w:rsidRPr="0092354A">
                        <w:rPr>
                          <w:sz w:val="24"/>
                          <w:szCs w:val="24"/>
                        </w:rPr>
                        <w:t>emotikona</w:t>
                      </w:r>
                      <w:proofErr w:type="spellEnd"/>
                    </w:p>
                    <w:p w14:paraId="755778DA" w14:textId="19E8DA7B" w:rsidR="006821B4" w:rsidRPr="0092354A" w:rsidRDefault="006821B4">
                      <w:pPr>
                        <w:rPr>
                          <w:sz w:val="24"/>
                          <w:szCs w:val="24"/>
                        </w:rPr>
                      </w:pPr>
                      <w:r w:rsidRPr="0092354A">
                        <w:rPr>
                          <w:sz w:val="24"/>
                          <w:szCs w:val="24"/>
                        </w:rPr>
                        <w:t xml:space="preserve">2. Snimanje i slanje </w:t>
                      </w:r>
                      <w:proofErr w:type="spellStart"/>
                      <w:r w:rsidRPr="0092354A">
                        <w:rPr>
                          <w:sz w:val="24"/>
                          <w:szCs w:val="24"/>
                        </w:rPr>
                        <w:t>audioporuke</w:t>
                      </w:r>
                      <w:proofErr w:type="spellEnd"/>
                    </w:p>
                    <w:p w14:paraId="151254E9" w14:textId="220C8E7B" w:rsidR="006821B4" w:rsidRPr="0092354A" w:rsidRDefault="006821B4">
                      <w:pPr>
                        <w:rPr>
                          <w:sz w:val="24"/>
                          <w:szCs w:val="24"/>
                        </w:rPr>
                      </w:pPr>
                      <w:r w:rsidRPr="0092354A">
                        <w:rPr>
                          <w:sz w:val="24"/>
                          <w:szCs w:val="24"/>
                        </w:rPr>
                        <w:t xml:space="preserve">3. Uspostava </w:t>
                      </w:r>
                      <w:proofErr w:type="spellStart"/>
                      <w:r w:rsidRPr="0092354A">
                        <w:rPr>
                          <w:sz w:val="24"/>
                          <w:szCs w:val="24"/>
                        </w:rPr>
                        <w:t>videopoziva</w:t>
                      </w:r>
                      <w:proofErr w:type="spellEnd"/>
                    </w:p>
                    <w:p w14:paraId="56C2BA7B" w14:textId="7EC9B208" w:rsidR="006821B4" w:rsidRPr="0092354A" w:rsidRDefault="006821B4">
                      <w:pPr>
                        <w:rPr>
                          <w:sz w:val="24"/>
                          <w:szCs w:val="24"/>
                        </w:rPr>
                      </w:pPr>
                      <w:r w:rsidRPr="0092354A">
                        <w:rPr>
                          <w:sz w:val="24"/>
                          <w:szCs w:val="24"/>
                        </w:rPr>
                        <w:t>4. Izravan pristup kameri</w:t>
                      </w:r>
                    </w:p>
                    <w:p w14:paraId="1ABFDA6A" w14:textId="7F098054" w:rsidR="006821B4" w:rsidRPr="0092354A" w:rsidRDefault="006821B4">
                      <w:pPr>
                        <w:rPr>
                          <w:sz w:val="24"/>
                          <w:szCs w:val="24"/>
                        </w:rPr>
                      </w:pPr>
                      <w:r w:rsidRPr="0092354A">
                        <w:rPr>
                          <w:sz w:val="24"/>
                          <w:szCs w:val="24"/>
                        </w:rPr>
                        <w:t>5. Uspostava glasovnog poziva</w:t>
                      </w:r>
                    </w:p>
                    <w:p w14:paraId="1C578FA1" w14:textId="30AD09E1" w:rsidR="006821B4" w:rsidRPr="0092354A" w:rsidRDefault="006821B4">
                      <w:pPr>
                        <w:rPr>
                          <w:sz w:val="24"/>
                          <w:szCs w:val="24"/>
                        </w:rPr>
                      </w:pPr>
                      <w:r w:rsidRPr="0092354A">
                        <w:rPr>
                          <w:sz w:val="24"/>
                          <w:szCs w:val="24"/>
                        </w:rPr>
                        <w:t xml:space="preserve">6. </w:t>
                      </w:r>
                      <w:r w:rsidR="0092354A" w:rsidRPr="0092354A">
                        <w:rPr>
                          <w:sz w:val="24"/>
                          <w:szCs w:val="24"/>
                        </w:rPr>
                        <w:t>Slanje dokumenata, slika, kontakta, zvuka…</w:t>
                      </w:r>
                    </w:p>
                  </w:txbxContent>
                </v:textbox>
              </v:shape>
            </w:pict>
          </mc:Fallback>
        </mc:AlternateContent>
      </w:r>
      <w:r w:rsidR="006821B4">
        <w:rPr>
          <w:noProof/>
          <w:sz w:val="24"/>
          <w:szCs w:val="24"/>
        </w:rPr>
        <w:drawing>
          <wp:inline distT="0" distB="0" distL="0" distR="0" wp14:anchorId="529C97A3" wp14:editId="28E56A8A">
            <wp:extent cx="2907665" cy="5534025"/>
            <wp:effectExtent l="0" t="0" r="698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1" r="317" b="5440"/>
                    <a:stretch/>
                  </pic:blipFill>
                  <pic:spPr bwMode="auto">
                    <a:xfrm>
                      <a:off x="0" y="0"/>
                      <a:ext cx="2930150" cy="557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D4792" w14:textId="77777777" w:rsidR="006E3877" w:rsidRDefault="006E3877" w:rsidP="00814F08">
      <w:pPr>
        <w:rPr>
          <w:sz w:val="24"/>
          <w:szCs w:val="24"/>
        </w:rPr>
      </w:pPr>
    </w:p>
    <w:p w14:paraId="5A09450F" w14:textId="488A032A" w:rsidR="00F13F71" w:rsidRPr="00F13F71" w:rsidRDefault="00F13F71" w:rsidP="00F13F71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13F71">
        <w:rPr>
          <w:sz w:val="24"/>
          <w:szCs w:val="24"/>
        </w:rPr>
        <w:t>Napiši dva pravila kojih se potrebno pridržavati kako ne bi ugrozili svoje zdravlje kada radimo na računalu.</w:t>
      </w:r>
    </w:p>
    <w:p w14:paraId="30AB47BC" w14:textId="77777777" w:rsidR="00F13F71" w:rsidRPr="00F13F71" w:rsidRDefault="00F13F71" w:rsidP="00F13F71">
      <w:pPr>
        <w:rPr>
          <w:sz w:val="24"/>
          <w:szCs w:val="24"/>
        </w:rPr>
      </w:pPr>
    </w:p>
    <w:p w14:paraId="33BFF202" w14:textId="1EA48DAA" w:rsidR="00F13F71" w:rsidRPr="00F13F71" w:rsidRDefault="00F13F71" w:rsidP="00F13F71">
      <w:pPr>
        <w:rPr>
          <w:sz w:val="24"/>
          <w:szCs w:val="24"/>
        </w:rPr>
      </w:pPr>
      <w:r w:rsidRPr="00F13F71">
        <w:rPr>
          <w:sz w:val="24"/>
          <w:szCs w:val="24"/>
        </w:rPr>
        <w:t>_____________________________________________________________________________</w:t>
      </w:r>
    </w:p>
    <w:p w14:paraId="3C58ED82" w14:textId="31D11B8F" w:rsidR="00814F08" w:rsidRPr="00814F08" w:rsidRDefault="00F13F71" w:rsidP="00814F08">
      <w:pPr>
        <w:rPr>
          <w:sz w:val="24"/>
          <w:szCs w:val="24"/>
        </w:rPr>
      </w:pPr>
      <w:r w:rsidRPr="00F13F71">
        <w:rPr>
          <w:sz w:val="24"/>
          <w:szCs w:val="24"/>
        </w:rPr>
        <w:t>_____________________________________________________________________________</w:t>
      </w:r>
    </w:p>
    <w:sectPr w:rsidR="00814F08" w:rsidRPr="00814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827"/>
    <w:multiLevelType w:val="hybridMultilevel"/>
    <w:tmpl w:val="A0D6CA2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6290"/>
    <w:multiLevelType w:val="hybridMultilevel"/>
    <w:tmpl w:val="DB447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6D4A"/>
    <w:multiLevelType w:val="hybridMultilevel"/>
    <w:tmpl w:val="138413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4"/>
    <w:rsid w:val="000A55A6"/>
    <w:rsid w:val="00250D0C"/>
    <w:rsid w:val="002835B0"/>
    <w:rsid w:val="00446C13"/>
    <w:rsid w:val="005412FD"/>
    <w:rsid w:val="006821B4"/>
    <w:rsid w:val="006E3877"/>
    <w:rsid w:val="007D2A61"/>
    <w:rsid w:val="007F7B28"/>
    <w:rsid w:val="00814F08"/>
    <w:rsid w:val="0092354A"/>
    <w:rsid w:val="00937BC1"/>
    <w:rsid w:val="00BB2658"/>
    <w:rsid w:val="00CD4EAC"/>
    <w:rsid w:val="00DC1504"/>
    <w:rsid w:val="00F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971A"/>
  <w15:chartTrackingRefBased/>
  <w15:docId w15:val="{9E7E8850-45C9-49AE-9088-3BCC8C75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5</cp:revision>
  <dcterms:created xsi:type="dcterms:W3CDTF">2020-12-02T21:22:00Z</dcterms:created>
  <dcterms:modified xsi:type="dcterms:W3CDTF">2020-12-03T21:33:00Z</dcterms:modified>
</cp:coreProperties>
</file>