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A05E" w14:textId="3BAE1174" w:rsidR="008C0007" w:rsidRDefault="00FD43E6">
      <w:r>
        <w:t xml:space="preserve">SRIJEDA   4.11. </w:t>
      </w:r>
    </w:p>
    <w:p w14:paraId="1FE06709" w14:textId="7EDD7A37" w:rsidR="00FD43E6" w:rsidRDefault="00FD43E6"/>
    <w:p w14:paraId="11A687CB" w14:textId="40F8D589" w:rsidR="00FD43E6" w:rsidRDefault="00FD43E6">
      <w:r>
        <w:t>3. SAT: HJ</w:t>
      </w:r>
    </w:p>
    <w:p w14:paraId="24A3EF27" w14:textId="2EB4B92A" w:rsidR="00FD43E6" w:rsidRDefault="00FD43E6">
      <w:r w:rsidRPr="0093146A">
        <w:t xml:space="preserve">Veliko i malo tiskano slovo </w:t>
      </w:r>
      <w:r>
        <w:t>U u i O o –</w:t>
      </w:r>
      <w:r w:rsidRPr="0093146A">
        <w:t xml:space="preserve"> vježbanje</w:t>
      </w:r>
    </w:p>
    <w:p w14:paraId="66304664" w14:textId="658B79C1" w:rsidR="00FD43E6" w:rsidRDefault="00FD43E6">
      <w:r>
        <w:t xml:space="preserve">1. Izgovor riječi, analiza na glasove i traženje ima li u njima glas o ili u ( npr. </w:t>
      </w:r>
      <w:r w:rsidRPr="00EB0231">
        <w:t>oblak, brod, juha, lonac, igla, riba, more, slon, pile,…)</w:t>
      </w:r>
    </w:p>
    <w:p w14:paraId="33F58DA0" w14:textId="4942D891" w:rsidR="00FD43E6" w:rsidRDefault="00FD43E6">
      <w:r>
        <w:t>2. Nacrtaj što više riječi koje počinju glasom o ili u.</w:t>
      </w:r>
    </w:p>
    <w:p w14:paraId="5D188551" w14:textId="4917B2E7" w:rsidR="00FD43E6" w:rsidRDefault="00FD43E6" w:rsidP="00FD43E6">
      <w:pPr>
        <w:spacing w:after="0" w:line="240" w:lineRule="auto"/>
      </w:pPr>
      <w:r>
        <w:t>3.Samostalno napiši</w:t>
      </w:r>
      <w:r w:rsidRPr="00EB0231">
        <w:t xml:space="preserve"> slova u </w:t>
      </w:r>
      <w:r w:rsidRPr="00FD43E6">
        <w:rPr>
          <w:b/>
          <w:bCs/>
        </w:rPr>
        <w:t>pisanku</w:t>
      </w:r>
      <w:r w:rsidRPr="00EB0231">
        <w:t xml:space="preserve"> </w:t>
      </w:r>
      <w:r>
        <w:t>.</w:t>
      </w:r>
    </w:p>
    <w:p w14:paraId="3F77E455" w14:textId="10BF6486" w:rsidR="00FD43E6" w:rsidRDefault="00FD43E6" w:rsidP="00FD43E6">
      <w:pPr>
        <w:spacing w:after="0" w:line="240" w:lineRule="auto"/>
      </w:pPr>
      <w:r w:rsidRPr="00EB0231">
        <w:t xml:space="preserve"> Potrebno je obratiti pozornost na razmak između skupine slova. Nakon pisanja retka slova, slijedi razgibavanje prstiju i nastavak pisanja. </w:t>
      </w:r>
    </w:p>
    <w:p w14:paraId="198011F8" w14:textId="77777777" w:rsidR="00FD43E6" w:rsidRPr="00EB0231" w:rsidRDefault="00FD43E6" w:rsidP="00FD43E6">
      <w:pPr>
        <w:spacing w:after="0" w:line="240" w:lineRule="auto"/>
      </w:pPr>
    </w:p>
    <w:p w14:paraId="757F5EBA" w14:textId="77777777" w:rsidR="00FD43E6" w:rsidRPr="00F501B2" w:rsidRDefault="00FD43E6" w:rsidP="00FD43E6">
      <w:pPr>
        <w:spacing w:after="0" w:line="240" w:lineRule="auto"/>
      </w:pPr>
      <w:r w:rsidRPr="00F501B2">
        <w:t xml:space="preserve">UEA   UEA   UEA </w:t>
      </w:r>
    </w:p>
    <w:p w14:paraId="3261FB35" w14:textId="77777777" w:rsidR="00FD43E6" w:rsidRPr="00F501B2" w:rsidRDefault="00FD43E6" w:rsidP="00FD43E6">
      <w:pPr>
        <w:spacing w:after="0" w:line="240" w:lineRule="auto"/>
      </w:pPr>
      <w:r w:rsidRPr="00F501B2">
        <w:t xml:space="preserve">OEU     OEU    OEU </w:t>
      </w:r>
    </w:p>
    <w:p w14:paraId="73EF00FC" w14:textId="77777777" w:rsidR="00FD43E6" w:rsidRPr="00EB0231" w:rsidRDefault="00FD43E6" w:rsidP="00FD43E6">
      <w:pPr>
        <w:spacing w:after="0" w:line="240" w:lineRule="auto"/>
      </w:pPr>
      <w:r w:rsidRPr="00EB0231">
        <w:t>OOA</w:t>
      </w:r>
      <w:r>
        <w:t xml:space="preserve"> </w:t>
      </w:r>
      <w:r w:rsidRPr="00EB0231">
        <w:t>OOE</w:t>
      </w:r>
      <w:r>
        <w:t xml:space="preserve"> </w:t>
      </w:r>
      <w:r w:rsidRPr="00EB0231">
        <w:t>OOI</w:t>
      </w:r>
      <w:r>
        <w:t xml:space="preserve"> </w:t>
      </w:r>
      <w:r w:rsidRPr="00EB0231">
        <w:t xml:space="preserve">OOU </w:t>
      </w:r>
    </w:p>
    <w:p w14:paraId="3305B07E" w14:textId="176FD846" w:rsidR="00FD43E6" w:rsidRDefault="00FD43E6" w:rsidP="00FD43E6">
      <w:pPr>
        <w:spacing w:after="0" w:line="240" w:lineRule="auto"/>
      </w:pPr>
      <w:r w:rsidRPr="00EB0231">
        <w:t>OIA OIE OIU OIO …</w:t>
      </w:r>
    </w:p>
    <w:p w14:paraId="38C8BBF0" w14:textId="77777777" w:rsidR="00FD43E6" w:rsidRDefault="00FD43E6" w:rsidP="00FD43E6">
      <w:pPr>
        <w:spacing w:after="0" w:line="240" w:lineRule="auto"/>
      </w:pPr>
    </w:p>
    <w:p w14:paraId="2BAE8383" w14:textId="60F807B6" w:rsidR="00FD43E6" w:rsidRDefault="00FD43E6" w:rsidP="00FD43E6">
      <w:pPr>
        <w:spacing w:after="0" w:line="240" w:lineRule="auto"/>
      </w:pPr>
    </w:p>
    <w:p w14:paraId="264CCA21" w14:textId="4EC3E63D" w:rsidR="00FD43E6" w:rsidRDefault="00FD43E6" w:rsidP="00FD43E6">
      <w:pPr>
        <w:spacing w:after="0" w:line="240" w:lineRule="auto"/>
      </w:pPr>
      <w:r>
        <w:t xml:space="preserve">4. SAT:  MAT </w:t>
      </w:r>
    </w:p>
    <w:p w14:paraId="4C6484CE" w14:textId="4747BA16" w:rsidR="00E544A9" w:rsidRDefault="00E544A9" w:rsidP="00FD43E6">
      <w:pPr>
        <w:spacing w:after="0" w:line="240" w:lineRule="auto"/>
      </w:pPr>
    </w:p>
    <w:p w14:paraId="25BAC35F" w14:textId="77777777" w:rsidR="00E544A9" w:rsidRPr="00EB0231" w:rsidRDefault="00E544A9" w:rsidP="00FD43E6">
      <w:pPr>
        <w:spacing w:after="0" w:line="240" w:lineRule="auto"/>
      </w:pPr>
    </w:p>
    <w:p w14:paraId="305E1AF7" w14:textId="5ED0BF23" w:rsidR="00E544A9" w:rsidRDefault="00E544A9">
      <w:pPr>
        <w:rPr>
          <w:rFonts w:cstheme="minorHAnsi"/>
          <w:szCs w:val="24"/>
        </w:rPr>
      </w:pPr>
      <w:r>
        <w:rPr>
          <w:rFonts w:cstheme="minorHAnsi"/>
          <w:szCs w:val="24"/>
        </w:rPr>
        <w:t>4 četiri  - obrada</w:t>
      </w:r>
    </w:p>
    <w:p w14:paraId="09419A34" w14:textId="6CB482B9" w:rsidR="00E544A9" w:rsidRDefault="00E544A9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Prouči i riješi zadatke u udžbeniku </w:t>
      </w:r>
      <w:r w:rsidR="00753BFB">
        <w:rPr>
          <w:rFonts w:cstheme="minorHAnsi"/>
          <w:szCs w:val="24"/>
        </w:rPr>
        <w:t>–</w:t>
      </w:r>
      <w:r>
        <w:rPr>
          <w:rFonts w:cstheme="minorHAnsi"/>
          <w:szCs w:val="24"/>
        </w:rPr>
        <w:t xml:space="preserve"> </w:t>
      </w:r>
      <w:r w:rsidR="00753BFB">
        <w:rPr>
          <w:rFonts w:cstheme="minorHAnsi"/>
          <w:szCs w:val="24"/>
        </w:rPr>
        <w:t>44. i 45. str.</w:t>
      </w:r>
    </w:p>
    <w:p w14:paraId="6407F415" w14:textId="62432121" w:rsidR="00753BFB" w:rsidRDefault="00753BFB">
      <w:pPr>
        <w:rPr>
          <w:rFonts w:cstheme="minorHAnsi"/>
          <w:szCs w:val="24"/>
        </w:rPr>
      </w:pPr>
      <w:r>
        <w:rPr>
          <w:rFonts w:cstheme="minorHAnsi"/>
          <w:szCs w:val="24"/>
        </w:rPr>
        <w:t>Pomoći će ti i zadaci na e – sferi.</w:t>
      </w:r>
    </w:p>
    <w:p w14:paraId="6CC70503" w14:textId="240BC366" w:rsidR="00E544A9" w:rsidRPr="00753BFB" w:rsidRDefault="009D1E93">
      <w:pPr>
        <w:rPr>
          <w:color w:val="0000FF"/>
          <w:szCs w:val="24"/>
          <w:u w:val="single"/>
        </w:rPr>
      </w:pPr>
      <w:hyperlink r:id="rId6" w:history="1">
        <w:r w:rsidR="00E544A9" w:rsidRPr="006F25A5">
          <w:rPr>
            <w:rStyle w:val="Hyperlink"/>
            <w:szCs w:val="24"/>
          </w:rPr>
          <w:t>https://www.e-sfera.hr/dodatni-digitalni-sadrzaji/24a90da1-0703-4b07-b020-16215e8b254b/</w:t>
        </w:r>
      </w:hyperlink>
    </w:p>
    <w:p w14:paraId="2DEF30BF" w14:textId="77777777" w:rsidR="00753BFB" w:rsidRDefault="00753BFB" w:rsidP="00E544A9">
      <w:pPr>
        <w:spacing w:line="276" w:lineRule="auto"/>
        <w:rPr>
          <w:rFonts w:cs="Times New Roman"/>
          <w:szCs w:val="24"/>
        </w:rPr>
      </w:pPr>
    </w:p>
    <w:p w14:paraId="17C68E57" w14:textId="77777777" w:rsidR="00753BFB" w:rsidRDefault="00753BFB" w:rsidP="00E544A9">
      <w:pPr>
        <w:spacing w:line="276" w:lineRule="auto"/>
        <w:rPr>
          <w:rFonts w:cs="Times New Roman"/>
          <w:szCs w:val="24"/>
        </w:rPr>
      </w:pPr>
    </w:p>
    <w:p w14:paraId="4215761C" w14:textId="77777777" w:rsidR="00753BFB" w:rsidRDefault="00753BFB" w:rsidP="00753BFB">
      <w:r>
        <w:t xml:space="preserve">Zabavni kutak: </w:t>
      </w:r>
    </w:p>
    <w:p w14:paraId="3DAAA209" w14:textId="17D6BB86" w:rsidR="00753BFB" w:rsidRDefault="009D1E93" w:rsidP="00753BFB">
      <w:hyperlink r:id="rId7" w:history="1">
        <w:r w:rsidR="00753BFB" w:rsidRPr="00E317C3">
          <w:rPr>
            <w:rStyle w:val="Hyperlink"/>
          </w:rPr>
          <w:t>https://www.bookwidgets.com/play/J9BEJM?teacher_id=6175138502410240</w:t>
        </w:r>
      </w:hyperlink>
    </w:p>
    <w:p w14:paraId="23E4C1F2" w14:textId="19F13895" w:rsidR="00753BFB" w:rsidRDefault="00753BFB" w:rsidP="00753BFB"/>
    <w:p w14:paraId="56147389" w14:textId="77777777" w:rsidR="00753BFB" w:rsidRPr="00753BFB" w:rsidRDefault="00753BFB" w:rsidP="00753BFB"/>
    <w:p w14:paraId="7668FD9C" w14:textId="32106116" w:rsidR="00753BFB" w:rsidRPr="00753BFB" w:rsidRDefault="00E544A9" w:rsidP="00753BFB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Plan ploče( prepiši u pisanku):</w:t>
      </w:r>
    </w:p>
    <w:p w14:paraId="3C700238" w14:textId="3BC20EB3" w:rsidR="00E544A9" w:rsidRDefault="00E544A9" w:rsidP="00E544A9">
      <w:pPr>
        <w:rPr>
          <w:rFonts w:cstheme="minorHAnsi"/>
          <w:szCs w:val="24"/>
        </w:rPr>
      </w:pPr>
      <w:r>
        <w:rPr>
          <w:rFonts w:cs="Times New Roman"/>
          <w:i/>
          <w:noProof/>
          <w:szCs w:val="24"/>
          <w:lang w:eastAsia="hr-HR"/>
        </w:rPr>
        <w:lastRenderedPageBreak/>
        <w:drawing>
          <wp:inline distT="0" distB="0" distL="0" distR="0" wp14:anchorId="7BB38D42" wp14:editId="323F26D9">
            <wp:extent cx="3914775" cy="2143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FCE365" w14:textId="1EAC649F" w:rsidR="00E544A9" w:rsidRDefault="00E544A9">
      <w:pPr>
        <w:rPr>
          <w:rFonts w:cstheme="minorHAnsi"/>
          <w:szCs w:val="24"/>
        </w:rPr>
      </w:pPr>
    </w:p>
    <w:p w14:paraId="10A14DA5" w14:textId="33AE9A8F" w:rsidR="00E544A9" w:rsidRDefault="00E544A9">
      <w:r>
        <w:t xml:space="preserve">Zabavni kutak: </w:t>
      </w:r>
    </w:p>
    <w:p w14:paraId="2CF289CC" w14:textId="69A12C94" w:rsidR="00E544A9" w:rsidRDefault="009D1E93">
      <w:hyperlink r:id="rId9" w:history="1">
        <w:r w:rsidR="00E544A9" w:rsidRPr="00E317C3">
          <w:rPr>
            <w:rStyle w:val="Hyperlink"/>
          </w:rPr>
          <w:t>https://www.bookwidgets.com/play/J9BEJM?teacher_id=6175138502410240</w:t>
        </w:r>
      </w:hyperlink>
    </w:p>
    <w:p w14:paraId="6738137D" w14:textId="6D508790" w:rsidR="00753BFB" w:rsidRDefault="00753BFB"/>
    <w:p w14:paraId="456D8165" w14:textId="1509D0B1" w:rsidR="00753BFB" w:rsidRDefault="00753BFB"/>
    <w:p w14:paraId="4DE7C31B" w14:textId="77777777" w:rsidR="00A62E03" w:rsidRDefault="00753BFB">
      <w:r>
        <w:t xml:space="preserve">5.SAT: </w:t>
      </w:r>
      <w:r w:rsidR="00A62E03">
        <w:t>TZK</w:t>
      </w:r>
    </w:p>
    <w:p w14:paraId="3497D757" w14:textId="71511035" w:rsidR="00753BFB" w:rsidRDefault="00753BFB">
      <w:r>
        <w:t xml:space="preserve"> Vježbaj uz Školu na trećem! </w:t>
      </w:r>
    </w:p>
    <w:p w14:paraId="6A3E3D09" w14:textId="053C413B" w:rsidR="00753BFB" w:rsidRDefault="00753BFB">
      <w:r>
        <w:t xml:space="preserve">   Poigraj se na svježem zraku!</w:t>
      </w:r>
    </w:p>
    <w:sectPr w:rsidR="0075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6757" w14:textId="77777777" w:rsidR="009D1E93" w:rsidRDefault="009D1E93" w:rsidP="00753BFB">
      <w:pPr>
        <w:spacing w:after="0" w:line="240" w:lineRule="auto"/>
      </w:pPr>
      <w:r>
        <w:separator/>
      </w:r>
    </w:p>
  </w:endnote>
  <w:endnote w:type="continuationSeparator" w:id="0">
    <w:p w14:paraId="76C6E813" w14:textId="77777777" w:rsidR="009D1E93" w:rsidRDefault="009D1E93" w:rsidP="0075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6FF7B" w14:textId="77777777" w:rsidR="009D1E93" w:rsidRDefault="009D1E93" w:rsidP="00753BFB">
      <w:pPr>
        <w:spacing w:after="0" w:line="240" w:lineRule="auto"/>
      </w:pPr>
      <w:r>
        <w:separator/>
      </w:r>
    </w:p>
  </w:footnote>
  <w:footnote w:type="continuationSeparator" w:id="0">
    <w:p w14:paraId="78C2C2B5" w14:textId="77777777" w:rsidR="009D1E93" w:rsidRDefault="009D1E93" w:rsidP="00753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E6"/>
    <w:rsid w:val="004F2A7B"/>
    <w:rsid w:val="00753BFB"/>
    <w:rsid w:val="008C0007"/>
    <w:rsid w:val="009D1E93"/>
    <w:rsid w:val="00A62E03"/>
    <w:rsid w:val="00E544A9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2420"/>
  <w15:chartTrackingRefBased/>
  <w15:docId w15:val="{A0B5F961-DBD8-4304-9C34-68ADF6C4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4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4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4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A9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FB"/>
  </w:style>
  <w:style w:type="paragraph" w:styleId="Footer">
    <w:name w:val="footer"/>
    <w:basedOn w:val="Normal"/>
    <w:link w:val="FooterChar"/>
    <w:uiPriority w:val="99"/>
    <w:unhideWhenUsed/>
    <w:rsid w:val="0075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bookwidgets.com/play/J9BEJM?teacher_id=6175138502410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24a90da1-0703-4b07-b020-16215e8b254b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ookwidgets.com/play/J9BEJM?teacher_id=617513850241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2020-11-03T19:28:00Z</dcterms:created>
  <dcterms:modified xsi:type="dcterms:W3CDTF">2020-11-03T20:30:00Z</dcterms:modified>
</cp:coreProperties>
</file>