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7C4" w:rsidRPr="00E357C4" w:rsidRDefault="00E15347" w:rsidP="00695F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7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F72145" wp14:editId="62C43399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278880" cy="1136015"/>
                <wp:effectExtent l="0" t="0" r="26670" b="2603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13607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2EA" w:rsidRDefault="00E357C4" w:rsidP="009632E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F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D0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ragi moji učenici! </w:t>
                            </w:r>
                            <w:r w:rsidR="00E15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☺</w:t>
                            </w:r>
                          </w:p>
                          <w:p w:rsidR="000E08CA" w:rsidRDefault="000E08CA" w:rsidP="009632E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Došao je kraj online nastavi, u ponedjeljak se vidimo. </w:t>
                            </w:r>
                          </w:p>
                          <w:p w:rsidR="00000AC7" w:rsidRDefault="009632EA" w:rsidP="009632E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68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HRV, MAT (PowerPoint prezentacija)</w:t>
                            </w:r>
                            <w:r w:rsidR="000E08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TZK </w:t>
                            </w:r>
                          </w:p>
                          <w:p w:rsidR="00954A07" w:rsidRDefault="00954A07" w:rsidP="00D040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357C4" w:rsidRDefault="00E357C4" w:rsidP="00E35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721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43.2pt;margin-top:24pt;width:494.4pt;height:89.4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JSQIAAMUEAAAOAAAAZHJzL2Uyb0RvYy54bWysVNuO0zAQfUfiHyy/0zTZbluipqulCwhp&#10;uYhdPsB17Maq4wm226T79YydNFsB2gfEi2Vn5pw5c8vqpqs1OQrrFJiCppMpJcJwKJXZFfTH44c3&#10;S0qcZ6ZkGowo6Ek4erN+/WrVNrnIoAJdCkuQxLi8bQpaed/kSeJ4JWrmJtAIg0YJtmYen3aXlJa1&#10;yF7rJJtO50kLtmwscOEcfr3rjXQd+aUU3H+V0glPdEFRm4+njec2nMl6xfKdZU2l+CCD/YOKmimD&#10;QUeqO+YZOVj1B1WtuAUH0k841AlIqbiIOWA26fS3bB4q1oiYCxbHNWOZ3P+j5V+O3yxRZUGvKTGs&#10;xhY9ir3zRhHYH5UlWShR27gcPR8a9PXdO+iw1TFd19wD3ztiYFMxsxO31kJbCVaixDQgkwtoz+MC&#10;ybb9DCXGYgcPkaiTtg71w4oQZMdWncb2iM4Tjh/n2WK5XKKJoy1Nr+bTxVWMwfIzvLHOfxRQk3Ap&#10;qMX+R3p2vHc+yGH52SVE0yacQe97U8ZR8Ezp/o6uwRwTCJoH9f6kRQ/9LiQW7rkUYWTFRltyZDhs&#10;jHNh/GzQpw16B5hUWo/ArK/hS8DBP0BFHOcRPDTgJfCIiJHB+BFcKwP2b9HLfd82VNr7nyvQ5x26&#10;6bttN8zEFsoTdtNCv1f4H8BLBfaJkhZ3qqDu54FZQYn+ZHAi3qazWVjC+JhdLzJ82EvL9tLCDEeq&#10;gnpK+uvGx8UNyRi4xcmRKvY0iOqVDGJxV2Krh70Oy3j5jl7Pf5/1LwAAAP//AwBQSwMEFAAGAAgA&#10;AAAhAC+sIifdAAAABwEAAA8AAABkcnMvZG93bnJldi54bWxMj09LxDAQxe+C3yGM4EXctEWWbu10&#10;EfHPRRCreM42sYk2k9pkt91v73jS02N4w3u/V28XP4iDmaILhJCvMhCGuqAd9Qhvr/eXJYiYFGk1&#10;BDIIRxNh25ye1KrSYaYXc2hTLziEYqUQbEpjJWXsrPEqrsJoiL2PMHmV+Jx6qSc1c7gfZJFla+mV&#10;I26wajS31nRf7d4jPNj35/nxTl/QZ5Y/feexPbrOIZ6fLTfXIJJZ0t8z/OIzOjTMtAt70lEMCDwk&#10;IVyVrOxuypKH7BCKYr0B2dTyP3/zAwAA//8DAFBLAQItABQABgAIAAAAIQC2gziS/gAAAOEBAAAT&#10;AAAAAAAAAAAAAAAAAAAAAABbQ29udGVudF9UeXBlc10ueG1sUEsBAi0AFAAGAAgAAAAhADj9If/W&#10;AAAAlAEAAAsAAAAAAAAAAAAAAAAALwEAAF9yZWxzLy5yZWxzUEsBAi0AFAAGAAgAAAAhAM+6X0lJ&#10;AgAAxQQAAA4AAAAAAAAAAAAAAAAALgIAAGRycy9lMm9Eb2MueG1sUEsBAi0AFAAGAAgAAAAhAC+s&#10;IifdAAAABwEAAA8AAAAAAAAAAAAAAAAAowQAAGRycy9kb3ducmV2LnhtbFBLBQYAAAAABAAEAPMA&#10;AACt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632EA" w:rsidRDefault="00E357C4" w:rsidP="009632E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F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D0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ragi moji učenici! </w:t>
                      </w:r>
                      <w:r w:rsidR="00E15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☺</w:t>
                      </w:r>
                    </w:p>
                    <w:p w:rsidR="000E08CA" w:rsidRDefault="000E08CA" w:rsidP="009632E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Došao je kraj online nastavi, u ponedjeljak se vidimo. </w:t>
                      </w:r>
                    </w:p>
                    <w:p w:rsidR="00000AC7" w:rsidRDefault="009632EA" w:rsidP="009632E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868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HRV, MAT (PowerPoint prezentacija)</w:t>
                      </w:r>
                      <w:r w:rsidR="000E08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TZK </w:t>
                      </w:r>
                    </w:p>
                    <w:p w:rsidR="00954A07" w:rsidRDefault="00954A07" w:rsidP="00D0409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357C4" w:rsidRDefault="00E357C4" w:rsidP="00E357C4"/>
                  </w:txbxContent>
                </v:textbox>
                <w10:wrap type="square" anchorx="margin"/>
              </v:shape>
            </w:pict>
          </mc:Fallback>
        </mc:AlternateContent>
      </w:r>
      <w:r w:rsidR="00017531" w:rsidRPr="00695F06">
        <w:rPr>
          <w:rFonts w:ascii="Times New Roman" w:hAnsi="Times New Roman" w:cs="Times New Roman"/>
          <w:sz w:val="24"/>
          <w:szCs w:val="24"/>
        </w:rPr>
        <w:t>2</w:t>
      </w:r>
      <w:r w:rsidR="000E08CA">
        <w:rPr>
          <w:rFonts w:ascii="Times New Roman" w:hAnsi="Times New Roman" w:cs="Times New Roman"/>
          <w:sz w:val="24"/>
          <w:szCs w:val="24"/>
        </w:rPr>
        <w:t>9</w:t>
      </w:r>
      <w:r w:rsidR="00017531" w:rsidRPr="00695F06">
        <w:rPr>
          <w:rFonts w:ascii="Times New Roman" w:hAnsi="Times New Roman" w:cs="Times New Roman"/>
          <w:sz w:val="24"/>
          <w:szCs w:val="24"/>
        </w:rPr>
        <w:t>.</w:t>
      </w:r>
      <w:r w:rsidR="000D6D7E">
        <w:rPr>
          <w:rFonts w:ascii="Times New Roman" w:hAnsi="Times New Roman" w:cs="Times New Roman"/>
          <w:sz w:val="24"/>
          <w:szCs w:val="24"/>
        </w:rPr>
        <w:t xml:space="preserve"> svibnja </w:t>
      </w:r>
      <w:r w:rsidR="00017531" w:rsidRPr="00695F06">
        <w:rPr>
          <w:rFonts w:ascii="Times New Roman" w:hAnsi="Times New Roman" w:cs="Times New Roman"/>
          <w:sz w:val="24"/>
          <w:szCs w:val="24"/>
        </w:rPr>
        <w:t>2020</w:t>
      </w:r>
      <w:r w:rsidR="00AE388C">
        <w:rPr>
          <w:rFonts w:ascii="Times New Roman" w:hAnsi="Times New Roman" w:cs="Times New Roman"/>
          <w:sz w:val="24"/>
          <w:szCs w:val="24"/>
        </w:rPr>
        <w:t>.</w:t>
      </w:r>
    </w:p>
    <w:p w:rsidR="005955CD" w:rsidRDefault="000E08CA" w:rsidP="005955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87A341" wp14:editId="408EF87D">
                <wp:simplePos x="0" y="0"/>
                <wp:positionH relativeFrom="margin">
                  <wp:posOffset>-77585</wp:posOffset>
                </wp:positionH>
                <wp:positionV relativeFrom="paragraph">
                  <wp:posOffset>1516553</wp:posOffset>
                </wp:positionV>
                <wp:extent cx="2164080" cy="309880"/>
                <wp:effectExtent l="0" t="0" r="26670" b="1397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09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780" w:rsidRPr="00A008D3" w:rsidRDefault="00361A01" w:rsidP="00954A07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HRVATSKI JEZIK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A341" id="_x0000_s1027" type="#_x0000_t202" style="position:absolute;left:0;text-align:left;margin-left:-6.1pt;margin-top:119.4pt;width:170.4pt;height:2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NTRwIAAMsEAAAOAAAAZHJzL2Uyb0RvYy54bWysVNuO0zAQfUfiHyy/06QXlm606WrpAkJa&#10;LmKXD3Adu7HqeIztNilfz9hJ0wrQPiBeLDsz58yZW25uu0aTg3BegSnpdJJTIgyHSpltSb8/vX+1&#10;pMQHZiqmwYiSHoWnt6uXL25aW4gZ1KAr4QiSGF+0tqR1CLbIMs9r0TA/ASsMGiW4hgV8um1WOdYi&#10;e6OzWZ5fZS24yjrgwnv8et8b6SrxSyl4+CKlF4HokqK2kE6Xzk08s9UNK7aO2VrxQQb7BxUNUwaD&#10;jlT3LDCyd+oPqkZxBx5kmHBoMpBScZFywGym+W/ZPNbMipQLFsfbsUz+/9Hyz4evjqiqpHNKDGuw&#10;RU9i54NRBHYH5cgslqi1vkDPR4u+oXsLHbY6pevtA/CdJwbWNTNbcecctLVgFUqcRmR2Ae15fCTZ&#10;tJ+gwlhsHyARddI1sX5YEYLs2Krj2B7RBcLx42x6tciXaOJom+fXS7zHEKw4oa3z4YOAhsRLSR22&#10;P7Gzw4MPvevJJQbTJp5R7jtToZkVgSnd35E1mpP+KHkQH45a9NBvQmLdzpWIEyvW2pEDw1ljnAsT&#10;5oM+bdA7wqTSegTO+hI+Bxz8I1SkaR7BQ/2fA4+IFBlMGMGNMuD+Fr3a9V1Dpb3/qQJ93rGZodt0&#10;aWCSZ/yygeqIPXXQbxf+DfBSg/tJSYubVVL/Y8+coER/NDgX19PFIq5ieixev5nhw11aNpcWZjhS&#10;lTRQ0l/XIa1vzMnAHc6PVKm1ZyWDZtyYNBzDdseVvHwnr/M/aPULAAD//wMAUEsDBBQABgAIAAAA&#10;IQD4Ou2W4gAAAAsBAAAPAAAAZHJzL2Rvd25yZXYueG1sTI/LTsMwEEX3SPyDNUhsUOs0Fa4JcSqE&#10;hHjsCHTRnRubJKo9DrHbBr6eYQXLmTm6c265nrxjRzvGPqCCxTwDZrEJpsdWwfvbw0wCi0mj0S6g&#10;VfBlI6yr87NSFyac8NUe69QyCsFYaAVdSkPBeWw663Wch8Ei3T7C6HWicWy5GfWJwr3jeZYJ7nWP&#10;9KHTg73vbLOvD17BU+Pc983nVtbX9fNm/3IlVo+TUOryYrq7BZbslP5g+NUndajIaRcOaCJzCmaL&#10;PCdUQb6U1IGIZS4FsB1t5EoAr0r+v0P1AwAA//8DAFBLAQItABQABgAIAAAAIQC2gziS/gAAAOEB&#10;AAATAAAAAAAAAAAAAAAAAAAAAABbQ29udGVudF9UeXBlc10ueG1sUEsBAi0AFAAGAAgAAAAhADj9&#10;If/WAAAAlAEAAAsAAAAAAAAAAAAAAAAALwEAAF9yZWxzLy5yZWxzUEsBAi0AFAAGAAgAAAAhALIR&#10;M1NHAgAAywQAAA4AAAAAAAAAAAAAAAAALgIAAGRycy9lMm9Eb2MueG1sUEsBAi0AFAAGAAgAAAAh&#10;APg67ZbiAAAACwEAAA8AAAAAAAAAAAAAAAAAoQQAAGRycy9kb3ducmV2LnhtbFBLBQYAAAAABAAE&#10;APMAAACw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73780" w:rsidRPr="00A008D3" w:rsidRDefault="00361A01" w:rsidP="00954A07">
                      <w:pPr>
                        <w:pStyle w:val="Odlomakpopisa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HRVATSKI JEZIK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55CD" w:rsidRDefault="009A012B" w:rsidP="009A012B">
      <w:pPr>
        <w:tabs>
          <w:tab w:val="left" w:pos="206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55CD" w:rsidRDefault="005955CD" w:rsidP="005955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8CA" w:rsidRDefault="00A868AD" w:rsidP="009632EA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32EA">
        <w:rPr>
          <w:rFonts w:ascii="Times New Roman" w:hAnsi="Times New Roman" w:cs="Times New Roman"/>
          <w:sz w:val="24"/>
          <w:szCs w:val="24"/>
        </w:rPr>
        <w:t>Udžbenik</w:t>
      </w:r>
      <w:r w:rsidR="00A57777">
        <w:rPr>
          <w:rFonts w:ascii="Times New Roman" w:hAnsi="Times New Roman" w:cs="Times New Roman"/>
          <w:sz w:val="24"/>
          <w:szCs w:val="24"/>
        </w:rPr>
        <w:t xml:space="preserve"> </w:t>
      </w:r>
      <w:r w:rsidR="000E08CA">
        <w:rPr>
          <w:rFonts w:ascii="Times New Roman" w:hAnsi="Times New Roman" w:cs="Times New Roman"/>
          <w:sz w:val="24"/>
          <w:szCs w:val="24"/>
        </w:rPr>
        <w:t>290. str. p</w:t>
      </w:r>
      <w:r w:rsidR="009632EA">
        <w:rPr>
          <w:rFonts w:ascii="Times New Roman" w:hAnsi="Times New Roman" w:cs="Times New Roman"/>
          <w:sz w:val="24"/>
          <w:szCs w:val="24"/>
        </w:rPr>
        <w:t>ročitati</w:t>
      </w:r>
      <w:r w:rsidR="000E08CA">
        <w:rPr>
          <w:rFonts w:ascii="Times New Roman" w:hAnsi="Times New Roman" w:cs="Times New Roman"/>
          <w:sz w:val="24"/>
          <w:szCs w:val="24"/>
        </w:rPr>
        <w:t xml:space="preserve"> tekst NEKOLIKO PUTA</w:t>
      </w:r>
    </w:p>
    <w:p w:rsidR="009632EA" w:rsidRDefault="000E08CA" w:rsidP="009632EA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riješiti 291</w:t>
      </w:r>
      <w:r w:rsidR="00A5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/292</w:t>
      </w:r>
      <w:r w:rsidR="00A5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/293</w:t>
      </w:r>
      <w:r w:rsidR="00A57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str.</w:t>
      </w:r>
    </w:p>
    <w:p w:rsidR="009632EA" w:rsidRDefault="009632EA" w:rsidP="009632EA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="00603AAC">
        <w:rPr>
          <w:rFonts w:ascii="Times New Roman" w:hAnsi="Times New Roman" w:cs="Times New Roman"/>
          <w:sz w:val="24"/>
          <w:szCs w:val="24"/>
        </w:rPr>
        <w:t>omaća zadaća</w:t>
      </w:r>
      <w:r>
        <w:rPr>
          <w:rFonts w:ascii="Times New Roman" w:hAnsi="Times New Roman" w:cs="Times New Roman"/>
          <w:sz w:val="24"/>
          <w:szCs w:val="24"/>
        </w:rPr>
        <w:t xml:space="preserve">: udžbenik </w:t>
      </w:r>
      <w:r w:rsidR="000E08CA">
        <w:rPr>
          <w:rFonts w:ascii="Times New Roman" w:hAnsi="Times New Roman" w:cs="Times New Roman"/>
          <w:sz w:val="24"/>
          <w:szCs w:val="24"/>
        </w:rPr>
        <w:t xml:space="preserve">294. i 295. str </w:t>
      </w:r>
    </w:p>
    <w:p w:rsidR="00A868AD" w:rsidRDefault="00603AAC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11BB71" wp14:editId="2F50D6C3">
                <wp:simplePos x="0" y="0"/>
                <wp:positionH relativeFrom="margin">
                  <wp:posOffset>-53340</wp:posOffset>
                </wp:positionH>
                <wp:positionV relativeFrom="paragraph">
                  <wp:posOffset>297815</wp:posOffset>
                </wp:positionV>
                <wp:extent cx="2164080" cy="309880"/>
                <wp:effectExtent l="0" t="0" r="26670" b="139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09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6A" w:rsidRPr="00A008D3" w:rsidRDefault="00A868AD" w:rsidP="00954A07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MATEMATIKA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BB71" id="_x0000_s1028" type="#_x0000_t202" style="position:absolute;margin-left:-4.2pt;margin-top:23.45pt;width:170.4pt;height:2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KGSAIAAMsEAAAOAAAAZHJzL2Uyb0RvYy54bWysVNuO0zAQfUfiHyy/07TZsnSjpqulCwhp&#10;uYhdPsB17Maq4zG226R8PWMnTStA+4B4sezMnDNnblnedo0mB+G8AlPS2WRKiTAcKmW2Jf3+9P7V&#10;ghIfmKmYBiNKehSe3q5evli2thA51KAr4QiSGF+0tqR1CLbIMs9r0TA/ASsMGiW4hgV8um1WOdYi&#10;e6OzfDq9zlpwlXXAhff49b430lXil1Lw8EVKLwLRJUVtIZ0unZt4ZqslK7aO2VrxQQb7BxUNUwaD&#10;jlT3LDCyd+oPqkZxBx5kmHBoMpBScZFywGxm09+yeayZFSkXLI63Y5n8/6Plnw9fHVFVSXNKDGuw&#10;RU9i54NRBHYH5UgeS9RaX6Dno0Xf0L2FDlud0vX2AfjOEwPrmpmtuHMO2lqwCiXOIjK7gPY8PpJs&#10;2k9QYSy2D5CIOumaWD+sCEF2bNVxbI/oAuH4MZ9dz6cLNHG0XU1vFniPIVhxQlvnwwcBDYmXkjps&#10;f2JnhwcfeteTSwymTTyj3HemQjMrAlO6vyNrNCf9UfIgPhy16KHfhMS6nSsRJ1astSMHhrPGOBcm&#10;XA36tEHvCJNK6xGY9yV8Djj4R6hI0zyCh/o/Bx4RKTKYMIIbZcD9LXq167uGSnv/UwX6vGMzQ7fp&#10;hoHBksUvG6iO2FMH/Xbh3wAvNbiflLS4WSX1P/bMCUr0R4NzcTObz+Mqpsf89ZscH+7Ssrm0MMOR&#10;qqSBkv66Dml9Y04G7nB+pEqtPSsZNOPGpOEYtjuu5OU7eZ3/QatfAAAA//8DAFBLAwQUAAYACAAA&#10;ACEAzTKzf+EAAAAIAQAADwAAAGRycy9kb3ducmV2LnhtbEyPzU7DMBCE70i8g7VIXFDr0J80CdlU&#10;CAlBuTWFAzc3WZKo9jrEbht4eswJjrMzmvk2X49GixMNrrOMcDuNQBBXtu64QXjdPU4SEM4rrpW2&#10;TAhf5GBdXF7kKqvtmbd0Kn0jQgm7TCG03veZlK5qySg3tT1x8D7sYJQPcmhkPahzKDdazqIolkZ1&#10;HBZa1dNDS9WhPBqE50rr7/TzPSmX5ebt8HITr57GGPH6ary/A+Fp9H9h+MUP6FAEpr09cu2ERpgk&#10;i5BEWMQpiODP57Nw2COkyxXIIpf/Hyh+AAAA//8DAFBLAQItABQABgAIAAAAIQC2gziS/gAAAOEB&#10;AAATAAAAAAAAAAAAAAAAAAAAAABbQ29udGVudF9UeXBlc10ueG1sUEsBAi0AFAAGAAgAAAAhADj9&#10;If/WAAAAlAEAAAsAAAAAAAAAAAAAAAAALwEAAF9yZWxzLy5yZWxzUEsBAi0AFAAGAAgAAAAhAL8K&#10;0oZIAgAAywQAAA4AAAAAAAAAAAAAAAAALgIAAGRycy9lMm9Eb2MueG1sUEsBAi0AFAAGAAgAAAAh&#10;AM0ys3/hAAAACAEAAA8AAAAAAAAAAAAAAAAAogQAAGRycy9kb3ducmV2LnhtbFBLBQYAAAAABAAE&#10;APMAAACw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E776A" w:rsidRPr="00A008D3" w:rsidRDefault="00A868AD" w:rsidP="00954A07">
                      <w:pPr>
                        <w:pStyle w:val="Odlomakpopisa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MATEMATIKA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AC" w:rsidRDefault="00603AAC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68AD" w:rsidRDefault="000E08CA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KOCKA I </w:t>
      </w:r>
      <w:r w:rsidR="00A868AD" w:rsidRPr="00A868AD">
        <w:rPr>
          <w:rFonts w:ascii="Times New Roman" w:hAnsi="Times New Roman" w:cs="Times New Roman"/>
          <w:sz w:val="24"/>
          <w:szCs w:val="24"/>
        </w:rPr>
        <w:t>K</w:t>
      </w:r>
      <w:r w:rsidR="00AF66E2">
        <w:rPr>
          <w:rFonts w:ascii="Times New Roman" w:hAnsi="Times New Roman" w:cs="Times New Roman"/>
          <w:sz w:val="24"/>
          <w:szCs w:val="24"/>
        </w:rPr>
        <w:t>VADAR</w:t>
      </w:r>
      <w:r w:rsidR="00A868AD" w:rsidRPr="00A868A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vježbanje </w:t>
      </w:r>
      <w:r w:rsidR="00A868AD" w:rsidRPr="00A86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OTVORITI PREZENTACIJU „</w:t>
      </w:r>
      <w:r w:rsidR="00AF66E2">
        <w:rPr>
          <w:rFonts w:ascii="Times New Roman" w:hAnsi="Times New Roman" w:cs="Times New Roman"/>
          <w:sz w:val="24"/>
          <w:szCs w:val="24"/>
        </w:rPr>
        <w:t>K</w:t>
      </w:r>
      <w:r w:rsidR="000E08CA">
        <w:rPr>
          <w:rFonts w:ascii="Times New Roman" w:hAnsi="Times New Roman" w:cs="Times New Roman"/>
          <w:sz w:val="24"/>
          <w:szCs w:val="24"/>
        </w:rPr>
        <w:t>OCKA I K</w:t>
      </w:r>
      <w:r w:rsidR="00AF66E2">
        <w:rPr>
          <w:rFonts w:ascii="Times New Roman" w:hAnsi="Times New Roman" w:cs="Times New Roman"/>
          <w:sz w:val="24"/>
          <w:szCs w:val="24"/>
        </w:rPr>
        <w:t>VADAR</w:t>
      </w:r>
      <w:r w:rsidR="000E08CA">
        <w:rPr>
          <w:rFonts w:ascii="Times New Roman" w:hAnsi="Times New Roman" w:cs="Times New Roman"/>
          <w:sz w:val="24"/>
          <w:szCs w:val="24"/>
        </w:rPr>
        <w:t>-vježbanje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03AAC" w:rsidRDefault="000E08CA" w:rsidP="00A868AD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Ponoviti uz pomoć </w:t>
      </w:r>
      <w:r w:rsidR="00A868AD" w:rsidRPr="00A868AD">
        <w:rPr>
          <w:rFonts w:ascii="Times New Roman" w:hAnsi="Times New Roman" w:cs="Times New Roman"/>
          <w:sz w:val="24"/>
          <w:szCs w:val="24"/>
        </w:rPr>
        <w:t>udžbenik</w:t>
      </w:r>
      <w:r w:rsidR="00A577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prezentacija sve što smo naučili o kocki i kvadru.</w:t>
      </w:r>
      <w:r w:rsidR="00A868AD" w:rsidRPr="00A86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AD" w:rsidRPr="00A868AD" w:rsidRDefault="00A868AD" w:rsidP="00A868AD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 w:rsidRPr="00A868AD">
        <w:rPr>
          <w:rFonts w:ascii="Times New Roman" w:hAnsi="Times New Roman" w:cs="Times New Roman"/>
          <w:sz w:val="24"/>
          <w:szCs w:val="24"/>
        </w:rPr>
        <w:t xml:space="preserve">-riješiti </w:t>
      </w:r>
      <w:r w:rsidR="000E08CA">
        <w:rPr>
          <w:rFonts w:ascii="Times New Roman" w:hAnsi="Times New Roman" w:cs="Times New Roman"/>
          <w:sz w:val="24"/>
          <w:szCs w:val="24"/>
        </w:rPr>
        <w:t xml:space="preserve">zbirku zadataka </w:t>
      </w:r>
      <w:r w:rsidRPr="00A868AD">
        <w:rPr>
          <w:rFonts w:ascii="Times New Roman" w:hAnsi="Times New Roman" w:cs="Times New Roman"/>
          <w:sz w:val="24"/>
          <w:szCs w:val="24"/>
        </w:rPr>
        <w:t>1</w:t>
      </w:r>
      <w:r w:rsidR="000E08CA">
        <w:rPr>
          <w:rFonts w:ascii="Times New Roman" w:hAnsi="Times New Roman" w:cs="Times New Roman"/>
          <w:sz w:val="24"/>
          <w:szCs w:val="24"/>
        </w:rPr>
        <w:t>19</w:t>
      </w:r>
      <w:r w:rsidRPr="00A868AD">
        <w:rPr>
          <w:rFonts w:ascii="Times New Roman" w:hAnsi="Times New Roman" w:cs="Times New Roman"/>
          <w:sz w:val="24"/>
          <w:szCs w:val="24"/>
        </w:rPr>
        <w:t>. str</w:t>
      </w:r>
      <w:r w:rsidR="000E08CA">
        <w:rPr>
          <w:rFonts w:ascii="Times New Roman" w:hAnsi="Times New Roman" w:cs="Times New Roman"/>
          <w:sz w:val="24"/>
          <w:szCs w:val="24"/>
        </w:rPr>
        <w:t>.</w:t>
      </w: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 w:rsidRPr="00A868AD">
        <w:rPr>
          <w:rFonts w:ascii="Times New Roman" w:hAnsi="Times New Roman" w:cs="Times New Roman"/>
          <w:sz w:val="24"/>
          <w:szCs w:val="24"/>
        </w:rPr>
        <w:t xml:space="preserve">-domaća zadaća: </w:t>
      </w:r>
      <w:r w:rsidR="000E08CA">
        <w:rPr>
          <w:rFonts w:ascii="Times New Roman" w:hAnsi="Times New Roman" w:cs="Times New Roman"/>
          <w:sz w:val="24"/>
          <w:szCs w:val="24"/>
        </w:rPr>
        <w:t>radna bilj</w:t>
      </w:r>
      <w:r w:rsidR="00A57777">
        <w:rPr>
          <w:rFonts w:ascii="Times New Roman" w:hAnsi="Times New Roman" w:cs="Times New Roman"/>
          <w:sz w:val="24"/>
          <w:szCs w:val="24"/>
        </w:rPr>
        <w:t>e</w:t>
      </w:r>
      <w:r w:rsidR="000E08CA">
        <w:rPr>
          <w:rFonts w:ascii="Times New Roman" w:hAnsi="Times New Roman" w:cs="Times New Roman"/>
          <w:sz w:val="24"/>
          <w:szCs w:val="24"/>
        </w:rPr>
        <w:t xml:space="preserve">žnica </w:t>
      </w:r>
      <w:r w:rsidRPr="00A868AD">
        <w:rPr>
          <w:rFonts w:ascii="Times New Roman" w:hAnsi="Times New Roman" w:cs="Times New Roman"/>
          <w:sz w:val="24"/>
          <w:szCs w:val="24"/>
        </w:rPr>
        <w:t>1</w:t>
      </w:r>
      <w:r w:rsidR="000E08CA">
        <w:rPr>
          <w:rFonts w:ascii="Times New Roman" w:hAnsi="Times New Roman" w:cs="Times New Roman"/>
          <w:sz w:val="24"/>
          <w:szCs w:val="24"/>
        </w:rPr>
        <w:t>2</w:t>
      </w:r>
      <w:r w:rsidR="00603AAC">
        <w:rPr>
          <w:rFonts w:ascii="Times New Roman" w:hAnsi="Times New Roman" w:cs="Times New Roman"/>
          <w:sz w:val="24"/>
          <w:szCs w:val="24"/>
        </w:rPr>
        <w:t>8</w:t>
      </w:r>
      <w:r w:rsidRPr="00A868AD">
        <w:rPr>
          <w:rFonts w:ascii="Times New Roman" w:hAnsi="Times New Roman" w:cs="Times New Roman"/>
          <w:sz w:val="24"/>
          <w:szCs w:val="24"/>
        </w:rPr>
        <w:t>. str</w:t>
      </w:r>
      <w:r w:rsidR="000E08CA">
        <w:rPr>
          <w:rFonts w:ascii="Times New Roman" w:hAnsi="Times New Roman" w:cs="Times New Roman"/>
          <w:sz w:val="24"/>
          <w:szCs w:val="24"/>
        </w:rPr>
        <w:t>.</w:t>
      </w:r>
      <w:r w:rsidR="00603AA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22D95" w:rsidRPr="00923F97" w:rsidRDefault="00722D95" w:rsidP="00923F97">
      <w:pPr>
        <w:rPr>
          <w:rFonts w:ascii="Times New Roman" w:hAnsi="Times New Roman" w:cs="Times New Roman"/>
          <w:sz w:val="24"/>
          <w:szCs w:val="24"/>
        </w:rPr>
      </w:pPr>
    </w:p>
    <w:p w:rsidR="00923F97" w:rsidRDefault="00361A01" w:rsidP="00923F97">
      <w:pPr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345F03" wp14:editId="172DE24A">
                <wp:simplePos x="0" y="0"/>
                <wp:positionH relativeFrom="margin">
                  <wp:posOffset>-38100</wp:posOffset>
                </wp:positionH>
                <wp:positionV relativeFrom="paragraph">
                  <wp:posOffset>151765</wp:posOffset>
                </wp:positionV>
                <wp:extent cx="2164080" cy="309880"/>
                <wp:effectExtent l="0" t="0" r="26670" b="13970"/>
                <wp:wrapSquare wrapText="bothSides"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09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1A01" w:rsidRPr="00A008D3" w:rsidRDefault="000E08CA" w:rsidP="00361A01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TZK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5F03" id="Tekstni okvir 8" o:spid="_x0000_s1029" type="#_x0000_t202" style="position:absolute;margin-left:-3pt;margin-top:11.95pt;width:170.4pt;height:2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QsyQIAAEUGAAAOAAAAZHJzL2Uyb0RvYy54bWysVFtr2zAUfh/sPwi9r7Zza2LqlK5dx6C7&#10;QDv2fCLLtqgseZISp/v1O5Kc1O3KYKMJGOnc9H3ndna+byXZcWOFVgXNTlJKuGK6FKou6Pe763dL&#10;SqwDVYLUihf0gVt6vn775qzvcj7RjZYlNwSDKJv3XUEb57o8SSxreAv2RHdcobLSpgWHV1MnpYEe&#10;o7cymaTpIum1KTujGbcWpVdRSdchflVx5r5WleWOyIIiNhe+Jnw3/puszyCvDXSNYAMM+A8ULQiF&#10;jx5DXYEDsjXij1CtYEZbXbkTpttEV5VgPHBANln6jM1tAx0PXDA5tjumyb5eWPZl980QURYUC6Wg&#10;xRLd8XvrlCD6ficMWfoU9Z3N0fK2Q1u3f6/3WOpA13Y3mt1bovRlA6rmF8bovuFQIsTMeyYj1xjH&#10;+iCb/rMu8S3YOh0C7SvT+vxhRghGx1I9HMvD944wFE6yxSxdooqhbpqulnj2T0B+8O6MdR+5bok/&#10;FNRg+UN02N1YF00PJkOxymshJTHa/RCuCfk+UKst+gQrSzqNfNLI2NSbS2nIDrCjLub+H+Ry2yKl&#10;KM6yFH+xtyy4R3k6P8qdUC5aL04HIRKxMXogVdvx697zHxCMXnqKYPoCgtOD8K8IAqnXgLB6AcLS&#10;Rx+q+TwJiOpYDCkUwUYr6HyGDuhCLAPJsX8P3jjMoag+eVKRvqCL6dw3DeB6qSQ4PLYdOlhVUwKy&#10;xr3FnInF1VIcnQcYTyode8iOzXxDXYFtol1Qxcq3wuFqk6LF2YpY0RtyPx0fVBnODoSMZ+QolVfz&#10;sLSGdvXD4+clTo7bb/ZhVKf+Aa/b6PIBpwnb1/P3exgPjTa/KOlxpyHHn1swnBL5SWEHr7LZDM1c&#10;uMzmpxO8mLFmM9aAYhiqoJiweLx0YXF6lEpf4ORWIgzVI5Jh3nFXxQ6Oe9Uvw/E9WD1u//VvAAAA&#10;//8DAFBLAwQUAAYACAAAACEAXd9K2uEAAAAIAQAADwAAAGRycy9kb3ducmV2LnhtbEyPy07DMBBF&#10;90j8gzVI7FqnDrQQ4lS0Arpg1fKQ2LnxNI4S21HstClfz7CC5eiO7j0nX462ZUfsQ+2dhNk0AYau&#10;9Lp2lYT3t+fJHbAQldOq9Q4lnDHAsri8yFWm/clt8biLFaMSFzIlwcTYZZyH0qBVYeo7dJQdfG9V&#10;pLOvuO7Vicpty0WSzLlVtaMFozpcGyyb3WAlbJ4+bw/nlfgemtfm4+tltV3PhJHy+mp8fAAWcYx/&#10;z/CLT+hQENPeD04H1kqYzEklShDpPTDK0/SGVPYSFmIBvMj5f4HiBwAA//8DAFBLAQItABQABgAI&#10;AAAAIQC2gziS/gAAAOEBAAATAAAAAAAAAAAAAAAAAAAAAABbQ29udGVudF9UeXBlc10ueG1sUEsB&#10;Ai0AFAAGAAgAAAAhADj9If/WAAAAlAEAAAsAAAAAAAAAAAAAAAAALwEAAF9yZWxzLy5yZWxzUEsB&#10;Ai0AFAAGAAgAAAAhANkbJCzJAgAARQYAAA4AAAAAAAAAAAAAAAAALgIAAGRycy9lMm9Eb2MueG1s&#10;UEsBAi0AFAAGAAgAAAAhAF3fStrhAAAACAEAAA8AAAAAAAAAAAAAAAAAIwUAAGRycy9kb3ducmV2&#10;LnhtbFBLBQYAAAAABAAEAPMAAAAx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361A01" w:rsidRPr="00A008D3" w:rsidRDefault="000E08CA" w:rsidP="00361A01">
                      <w:pPr>
                        <w:pStyle w:val="Odlomakpopisa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TZK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55CD" w:rsidRDefault="005955CD" w:rsidP="00923F97">
      <w:pPr>
        <w:rPr>
          <w:rFonts w:ascii="Times New Roman" w:hAnsi="Times New Roman" w:cs="Times New Roman"/>
          <w:sz w:val="24"/>
          <w:szCs w:val="24"/>
        </w:rPr>
      </w:pPr>
    </w:p>
    <w:p w:rsidR="00361A01" w:rsidRDefault="00361A01" w:rsidP="00923F97">
      <w:pPr>
        <w:rPr>
          <w:rFonts w:ascii="Times New Roman" w:hAnsi="Times New Roman" w:cs="Times New Roman"/>
          <w:sz w:val="24"/>
          <w:szCs w:val="24"/>
        </w:rPr>
      </w:pPr>
    </w:p>
    <w:p w:rsidR="00E420C1" w:rsidRPr="000E08CA" w:rsidRDefault="000E08CA" w:rsidP="00923F97">
      <w:pPr>
        <w:rPr>
          <w:rFonts w:ascii="Times New Roman" w:hAnsi="Times New Roman" w:cs="Times New Roman"/>
          <w:sz w:val="24"/>
          <w:szCs w:val="24"/>
        </w:rPr>
      </w:pPr>
      <w:r w:rsidRPr="000E08CA">
        <w:rPr>
          <w:rFonts w:ascii="Times New Roman" w:hAnsi="Times New Roman" w:cs="Times New Roman"/>
          <w:sz w:val="24"/>
          <w:szCs w:val="24"/>
        </w:rPr>
        <w:t>Vježbajmo uz HRT3</w:t>
      </w:r>
    </w:p>
    <w:p w:rsidR="00E420C1" w:rsidRDefault="00E420C1" w:rsidP="00923F97">
      <w:pPr>
        <w:rPr>
          <w:rFonts w:ascii="Times New Roman" w:hAnsi="Times New Roman" w:cs="Times New Roman"/>
          <w:sz w:val="24"/>
          <w:szCs w:val="24"/>
        </w:rPr>
      </w:pPr>
    </w:p>
    <w:p w:rsidR="005955CD" w:rsidRDefault="005955CD" w:rsidP="00923F97">
      <w:pPr>
        <w:rPr>
          <w:rFonts w:ascii="Times New Roman" w:hAnsi="Times New Roman" w:cs="Times New Roman"/>
          <w:sz w:val="24"/>
          <w:szCs w:val="24"/>
        </w:rPr>
      </w:pPr>
    </w:p>
    <w:sectPr w:rsidR="00595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65D3"/>
    <w:multiLevelType w:val="hybridMultilevel"/>
    <w:tmpl w:val="0EA2C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5D13"/>
    <w:multiLevelType w:val="hybridMultilevel"/>
    <w:tmpl w:val="22CC3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E73D9"/>
    <w:multiLevelType w:val="hybridMultilevel"/>
    <w:tmpl w:val="5D66895C"/>
    <w:lvl w:ilvl="0" w:tplc="2264CD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01EC2"/>
    <w:multiLevelType w:val="hybridMultilevel"/>
    <w:tmpl w:val="3EE41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855F8"/>
    <w:multiLevelType w:val="hybridMultilevel"/>
    <w:tmpl w:val="94225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D1C2E"/>
    <w:multiLevelType w:val="hybridMultilevel"/>
    <w:tmpl w:val="72407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94CD8"/>
    <w:multiLevelType w:val="hybridMultilevel"/>
    <w:tmpl w:val="28302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FE3"/>
    <w:multiLevelType w:val="hybridMultilevel"/>
    <w:tmpl w:val="06AE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E2196"/>
    <w:multiLevelType w:val="hybridMultilevel"/>
    <w:tmpl w:val="CDB4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31"/>
    <w:rsid w:val="00000AC7"/>
    <w:rsid w:val="00017531"/>
    <w:rsid w:val="00082942"/>
    <w:rsid w:val="000D2264"/>
    <w:rsid w:val="000D6D7E"/>
    <w:rsid w:val="000E08CA"/>
    <w:rsid w:val="00132FF9"/>
    <w:rsid w:val="00134F9C"/>
    <w:rsid w:val="00142890"/>
    <w:rsid w:val="00167E2C"/>
    <w:rsid w:val="00243EB3"/>
    <w:rsid w:val="002573F6"/>
    <w:rsid w:val="002A2805"/>
    <w:rsid w:val="002B1ECA"/>
    <w:rsid w:val="00347334"/>
    <w:rsid w:val="00361A01"/>
    <w:rsid w:val="003739F6"/>
    <w:rsid w:val="004912A3"/>
    <w:rsid w:val="004A50B3"/>
    <w:rsid w:val="004C6AC3"/>
    <w:rsid w:val="005818E4"/>
    <w:rsid w:val="005955CD"/>
    <w:rsid w:val="005E65AD"/>
    <w:rsid w:val="00603AAC"/>
    <w:rsid w:val="00695F06"/>
    <w:rsid w:val="00722D95"/>
    <w:rsid w:val="00773780"/>
    <w:rsid w:val="007E5FA3"/>
    <w:rsid w:val="00847AA6"/>
    <w:rsid w:val="00862DAA"/>
    <w:rsid w:val="00923F97"/>
    <w:rsid w:val="00954A07"/>
    <w:rsid w:val="009632EA"/>
    <w:rsid w:val="009A012B"/>
    <w:rsid w:val="009C5CC0"/>
    <w:rsid w:val="00A008D3"/>
    <w:rsid w:val="00A57777"/>
    <w:rsid w:val="00A868AD"/>
    <w:rsid w:val="00AE388C"/>
    <w:rsid w:val="00AF66E2"/>
    <w:rsid w:val="00B5099C"/>
    <w:rsid w:val="00C81BA3"/>
    <w:rsid w:val="00CC1DC2"/>
    <w:rsid w:val="00CE776A"/>
    <w:rsid w:val="00D0409A"/>
    <w:rsid w:val="00D34506"/>
    <w:rsid w:val="00D671D8"/>
    <w:rsid w:val="00D85C93"/>
    <w:rsid w:val="00DB7A78"/>
    <w:rsid w:val="00DF1C32"/>
    <w:rsid w:val="00DF7326"/>
    <w:rsid w:val="00E15347"/>
    <w:rsid w:val="00E357C4"/>
    <w:rsid w:val="00E420C1"/>
    <w:rsid w:val="00E5738B"/>
    <w:rsid w:val="00E73CDB"/>
    <w:rsid w:val="00F17F47"/>
    <w:rsid w:val="00F316C4"/>
    <w:rsid w:val="00F72E51"/>
    <w:rsid w:val="00F76788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EA71"/>
  <w15:chartTrackingRefBased/>
  <w15:docId w15:val="{C357943A-4A29-494E-AF6D-1D3E11B8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8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357C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57C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62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C110-E4F3-4776-A78C-72584D6B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4</cp:revision>
  <dcterms:created xsi:type="dcterms:W3CDTF">2020-05-28T21:09:00Z</dcterms:created>
  <dcterms:modified xsi:type="dcterms:W3CDTF">2020-05-29T07:56:00Z</dcterms:modified>
</cp:coreProperties>
</file>