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D3" w:rsidRDefault="00BD7DD3">
      <w:r>
        <w:t>PRIRODA I DRUŠTVO</w:t>
      </w:r>
    </w:p>
    <w:p w:rsidR="00BD7DD3" w:rsidRDefault="00BD7DD3">
      <w:r>
        <w:t>Danas ćete vježbati cjelinju PROMET.</w:t>
      </w:r>
    </w:p>
    <w:p w:rsidR="00BD7DD3" w:rsidRDefault="00BD7DD3">
      <w:r>
        <w:t>Pročitajte tekst u udžbeniku i usmeno odgovarajte na pitanja iz udžbenika za vježbu i provjeru).</w:t>
      </w:r>
      <w:bookmarkStart w:id="0" w:name="_GoBack"/>
      <w:bookmarkEnd w:id="0"/>
    </w:p>
    <w:sectPr w:rsidR="00BD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D3"/>
    <w:rsid w:val="00BC4CAA"/>
    <w:rsid w:val="00B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2020-05-25T11:00:00Z</dcterms:created>
  <dcterms:modified xsi:type="dcterms:W3CDTF">2020-05-25T11:02:00Z</dcterms:modified>
</cp:coreProperties>
</file>