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BF" w:rsidRDefault="001D38BF" w:rsidP="001D38BF">
      <w:r>
        <w:t>Uzašašće ( izborna tema )</w:t>
      </w:r>
    </w:p>
    <w:p w:rsidR="001D38BF" w:rsidRDefault="001D38BF" w:rsidP="001D38BF">
      <w:r>
        <w:t>Jučer se u katoličkom kalendaru slavio blagdan Isusova uzašašća na nebo. 40 dana</w:t>
      </w:r>
    </w:p>
    <w:p w:rsidR="001D38BF" w:rsidRDefault="001D38BF" w:rsidP="001D38BF">
      <w:r>
        <w:t>nakon uskrsnuća Isus je pred svojim učenicima uzašao na nebo k svome Ocu.</w:t>
      </w:r>
    </w:p>
    <w:p w:rsidR="001D38BF" w:rsidRDefault="001D38BF" w:rsidP="001D38BF">
      <w:r>
        <w:t>Isusov odlazak na nebo gledalo je 11 učenika ( jer se Juda objesio ) i Marija.</w:t>
      </w:r>
    </w:p>
    <w:p w:rsidR="001D38BF" w:rsidRDefault="001D38BF" w:rsidP="001D38BF">
      <w:r>
        <w:t>- pogledati kratki crtani film „ Uskrsnuće i uzašašće Isusovo”</w:t>
      </w:r>
    </w:p>
    <w:p w:rsidR="001D38BF" w:rsidRDefault="001D38BF" w:rsidP="001D38BF">
      <w:r>
        <w:t>https://www.youtube.com/watch?v=iZYej_4GV8A</w:t>
      </w:r>
    </w:p>
    <w:p w:rsidR="001D38BF" w:rsidRDefault="001D38BF" w:rsidP="001D38BF">
      <w:r>
        <w:t>- pročitati: udžbenik str. 82.</w:t>
      </w:r>
    </w:p>
    <w:p w:rsidR="001D38BF" w:rsidRDefault="001D38BF" w:rsidP="001D38BF">
      <w:r>
        <w:t>- nacrtati: gledajući sliku u udžbeniku na str. 82 nacrtati svoj prikaz Uzašašća</w:t>
      </w:r>
    </w:p>
    <w:p w:rsidR="001D38BF" w:rsidRDefault="001D38BF" w:rsidP="001D38BF">
      <w:r>
        <w:t>- odigrati i ponoviti:</w:t>
      </w:r>
    </w:p>
    <w:p w:rsidR="001D38BF" w:rsidRDefault="001D38BF" w:rsidP="001D38BF">
      <w:r>
        <w:t>https://wordwall.net/hr/resource/1641035/vjeronauk/uza%c5%a1a%c5%a1%c4%87e</w:t>
      </w:r>
    </w:p>
    <w:p w:rsidR="001D38BF" w:rsidRDefault="001D38BF" w:rsidP="001D38BF">
      <w:r>
        <w:t>https://wordwall.net/hr/resource/1491850/vjeronauk/uza%c5%a1a%c5%a1%c4%87e</w:t>
      </w:r>
      <w:bookmarkStart w:id="0" w:name="_GoBack"/>
      <w:bookmarkEnd w:id="0"/>
    </w:p>
    <w:sectPr w:rsidR="001D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BF"/>
    <w:rsid w:val="001D38BF"/>
    <w:rsid w:val="004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3F14"/>
  <w15:chartTrackingRefBased/>
  <w15:docId w15:val="{9E830C69-DB9F-4A2C-8CDE-A86E0CF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2020-05-22T06:54:00Z</dcterms:created>
  <dcterms:modified xsi:type="dcterms:W3CDTF">2020-05-22T06:54:00Z</dcterms:modified>
</cp:coreProperties>
</file>