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D5" w:rsidRDefault="00781C1E">
      <w:r>
        <w:t>Danas ćemo vježbati i ponavljati Dvotočku i zarez u nabrajanju.</w:t>
      </w:r>
    </w:p>
    <w:p w:rsidR="00781C1E" w:rsidRDefault="00781C1E">
      <w:r>
        <w:t>Zapišite u svoje bilježnice sljedeći PLAN PLOČE:</w:t>
      </w:r>
    </w:p>
    <w:p w:rsidR="00781C1E" w:rsidRDefault="00781C1E" w:rsidP="00781C1E">
      <w:pPr>
        <w:jc w:val="center"/>
      </w:pPr>
      <w:r>
        <w:t>DVOTOČKA I ZAREZ U NABRAJANJU</w:t>
      </w:r>
    </w:p>
    <w:p w:rsidR="00781C1E" w:rsidRDefault="00781C1E"/>
    <w:p w:rsidR="00781C1E" w:rsidRDefault="00781C1E" w:rsidP="00781C1E">
      <w:pPr>
        <w:pStyle w:val="ListParagraph"/>
        <w:numPr>
          <w:ilvl w:val="0"/>
          <w:numId w:val="1"/>
        </w:numPr>
      </w:pPr>
      <w:r>
        <w:t>zadatak</w:t>
      </w:r>
    </w:p>
    <w:p w:rsidR="00781C1E" w:rsidRDefault="00781C1E">
      <w:r>
        <w:t>Na stolu su: tanjuri, salvete, žlice, noževi, vilice i stolnjak.</w:t>
      </w:r>
    </w:p>
    <w:p w:rsidR="00781C1E" w:rsidRDefault="00781C1E">
      <w:r>
        <w:t>Najdraži su mi prijatelji: … (napišite prema vašem mišljenju)</w:t>
      </w:r>
    </w:p>
    <w:p w:rsidR="00781C1E" w:rsidRDefault="00781C1E">
      <w:r>
        <w:t>Najdraži su mi školski predmeti: … (napišite prema vašem mišljenju)</w:t>
      </w:r>
    </w:p>
    <w:p w:rsidR="00781C1E" w:rsidRDefault="00781C1E">
      <w:r>
        <w:t>Najdraže su mi igre i igračke: … (napišite prema vašem mišljenju)</w:t>
      </w:r>
    </w:p>
    <w:p w:rsidR="00781C1E" w:rsidRDefault="00781C1E">
      <w:r>
        <w:t>Najviše volim jesti: … (napišite prema vašem mišljenju)</w:t>
      </w:r>
    </w:p>
    <w:p w:rsidR="00781C1E" w:rsidRDefault="00781C1E"/>
    <w:p w:rsidR="00781C1E" w:rsidRDefault="00781C1E"/>
    <w:p w:rsidR="00781C1E" w:rsidRDefault="00781C1E" w:rsidP="00781C1E">
      <w:pPr>
        <w:pStyle w:val="ListParagraph"/>
        <w:numPr>
          <w:ilvl w:val="0"/>
          <w:numId w:val="1"/>
        </w:numPr>
      </w:pPr>
      <w:r>
        <w:t>zadatak</w:t>
      </w:r>
    </w:p>
    <w:p w:rsidR="00781C1E" w:rsidRDefault="00781C1E" w:rsidP="00781C1E">
      <w:r>
        <w:t>Prepiši zadani tekst i dopuni ga interpunkcijskim znakovima.</w:t>
      </w:r>
    </w:p>
    <w:p w:rsidR="00781C1E" w:rsidRDefault="00781C1E" w:rsidP="00781C1E">
      <w:r>
        <w:t>Najviše volim satove matematike glazbene kulture i likovne kulture.</w:t>
      </w:r>
    </w:p>
    <w:p w:rsidR="00781C1E" w:rsidRDefault="00781C1E" w:rsidP="00781C1E">
      <w:r>
        <w:t>Najčešće jedem juhu meso tjesteninu kruh salate.</w:t>
      </w:r>
    </w:p>
    <w:p w:rsidR="00781C1E" w:rsidRDefault="00781C1E" w:rsidP="00781C1E">
      <w:r>
        <w:t>Često gledam animirane filmove.</w:t>
      </w:r>
    </w:p>
    <w:p w:rsidR="00781C1E" w:rsidRDefault="00781C1E" w:rsidP="00781C1E">
      <w:r>
        <w:t>Najdraži su mi Spiderman Ben Ten Schrek.</w:t>
      </w:r>
    </w:p>
    <w:p w:rsidR="00781C1E" w:rsidRDefault="00781C1E" w:rsidP="00781C1E">
      <w:r>
        <w:t>Mama ne voli kad gledam Batmana Supermana i Gormite.</w:t>
      </w:r>
      <w:bookmarkStart w:id="0" w:name="_GoBack"/>
      <w:bookmarkEnd w:id="0"/>
    </w:p>
    <w:p w:rsidR="00781C1E" w:rsidRDefault="00781C1E"/>
    <w:p w:rsidR="00781C1E" w:rsidRDefault="00781C1E"/>
    <w:sectPr w:rsidR="0078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9FE"/>
    <w:multiLevelType w:val="hybridMultilevel"/>
    <w:tmpl w:val="24D20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1E"/>
    <w:rsid w:val="00781C1E"/>
    <w:rsid w:val="00D0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2020-05-21T10:25:00Z</dcterms:created>
  <dcterms:modified xsi:type="dcterms:W3CDTF">2020-05-21T10:32:00Z</dcterms:modified>
</cp:coreProperties>
</file>