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E8" w:rsidRDefault="00707EF9">
      <w:r>
        <w:t>Otvorite 119. s</w:t>
      </w:r>
      <w:bookmarkStart w:id="0" w:name="_GoBack"/>
      <w:bookmarkEnd w:id="0"/>
      <w:r>
        <w:t>tranicu u zbirci i riješite zadatke!</w:t>
      </w:r>
    </w:p>
    <w:p w:rsidR="00707EF9" w:rsidRDefault="00707EF9">
      <w:r>
        <w:t xml:space="preserve">Sretno! </w:t>
      </w:r>
      <w:r>
        <w:sym w:font="Wingdings" w:char="F04A"/>
      </w:r>
    </w:p>
    <w:sectPr w:rsidR="0070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9"/>
    <w:rsid w:val="00707EF9"/>
    <w:rsid w:val="009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2020-05-20T09:59:00Z</dcterms:created>
  <dcterms:modified xsi:type="dcterms:W3CDTF">2020-05-20T10:00:00Z</dcterms:modified>
</cp:coreProperties>
</file>