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B6" w:rsidRPr="006A1716" w:rsidRDefault="00927BB6" w:rsidP="00927BB6">
      <w:pPr>
        <w:spacing w:line="276" w:lineRule="auto"/>
        <w:jc w:val="center"/>
        <w:rPr>
          <w:rFonts w:ascii="Calibri" w:hAnsi="Calibri" w:cs="Calibri"/>
        </w:rPr>
      </w:pPr>
      <w:r w:rsidRPr="006A1716">
        <w:rPr>
          <w:rFonts w:ascii="Calibri" w:hAnsi="Calibri" w:cs="Calibri"/>
          <w:b/>
        </w:rPr>
        <w:t>Tjedni jelovnik</w:t>
      </w:r>
    </w:p>
    <w:p w:rsidR="00927BB6" w:rsidRPr="006A1716" w:rsidRDefault="00927BB6" w:rsidP="00927BB6">
      <w:pPr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NoSpacing"/>
        <w:numPr>
          <w:ilvl w:val="0"/>
          <w:numId w:val="2"/>
        </w:numPr>
        <w:spacing w:line="276" w:lineRule="auto"/>
        <w:rPr>
          <w:rFonts w:cs="Calibri"/>
          <w:sz w:val="24"/>
          <w:szCs w:val="24"/>
        </w:rPr>
      </w:pPr>
      <w:r w:rsidRPr="006A1716">
        <w:rPr>
          <w:rFonts w:cs="Calibri"/>
          <w:sz w:val="24"/>
          <w:szCs w:val="24"/>
        </w:rPr>
        <w:t>Pozorno pročitaj kratku priču. Dovrši zadnju rečenicu.</w:t>
      </w:r>
    </w:p>
    <w:p w:rsidR="00927BB6" w:rsidRPr="006A1716" w:rsidRDefault="00927BB6" w:rsidP="00927BB6">
      <w:pPr>
        <w:pStyle w:val="NoSpacing"/>
        <w:spacing w:line="276" w:lineRule="auto"/>
        <w:ind w:left="720"/>
        <w:rPr>
          <w:rFonts w:cs="Calibri"/>
          <w:sz w:val="24"/>
          <w:szCs w:val="24"/>
        </w:rPr>
      </w:pPr>
    </w:p>
    <w:p w:rsidR="00927BB6" w:rsidRPr="006A1716" w:rsidRDefault="00927BB6" w:rsidP="00927BB6">
      <w:pPr>
        <w:pStyle w:val="NoSpacing"/>
        <w:spacing w:line="276" w:lineRule="auto"/>
        <w:ind w:left="720"/>
        <w:rPr>
          <w:rFonts w:cs="Calibri"/>
          <w:sz w:val="24"/>
          <w:szCs w:val="24"/>
        </w:rPr>
      </w:pPr>
      <w:r w:rsidRPr="006A1716">
        <w:rPr>
          <w:rFonts w:cs="Calibri"/>
          <w:sz w:val="24"/>
          <w:szCs w:val="24"/>
        </w:rPr>
        <w:t>Pozove učiteljica Ninu pred ploču i kaže joj:</w:t>
      </w:r>
    </w:p>
    <w:p w:rsidR="00927BB6" w:rsidRPr="006A1716" w:rsidRDefault="00927BB6" w:rsidP="00927BB6">
      <w:pPr>
        <w:pStyle w:val="NoSpacing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A1716">
        <w:rPr>
          <w:rFonts w:cs="Calibri"/>
          <w:sz w:val="24"/>
          <w:szCs w:val="24"/>
        </w:rPr>
        <w:t>Hajde, Nina, reci nam jednu riječ koja počinje glasom č.</w:t>
      </w:r>
    </w:p>
    <w:p w:rsidR="00927BB6" w:rsidRPr="006A1716" w:rsidRDefault="00927BB6" w:rsidP="00927BB6">
      <w:pPr>
        <w:pStyle w:val="NoSpacing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A1716">
        <w:rPr>
          <w:rFonts w:cs="Calibri"/>
          <w:sz w:val="24"/>
          <w:szCs w:val="24"/>
        </w:rPr>
        <w:t>Jučer. – odgovori Nina.</w:t>
      </w:r>
    </w:p>
    <w:p w:rsidR="00927BB6" w:rsidRPr="006A1716" w:rsidRDefault="00927BB6" w:rsidP="00927BB6">
      <w:pPr>
        <w:pStyle w:val="NoSpacing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A1716">
        <w:rPr>
          <w:rFonts w:cs="Calibri"/>
          <w:sz w:val="24"/>
          <w:szCs w:val="24"/>
        </w:rPr>
        <w:t>Kako, Nina? Razmisli... Riječ jučer ne počinje glasom č.</w:t>
      </w:r>
    </w:p>
    <w:p w:rsidR="00927BB6" w:rsidRPr="006A1716" w:rsidRDefault="00927BB6" w:rsidP="00927BB6">
      <w:pPr>
        <w:pStyle w:val="NoSpacing"/>
        <w:numPr>
          <w:ilvl w:val="0"/>
          <w:numId w:val="1"/>
        </w:numPr>
        <w:spacing w:line="276" w:lineRule="auto"/>
        <w:rPr>
          <w:rFonts w:cs="Calibri"/>
          <w:sz w:val="24"/>
          <w:szCs w:val="24"/>
        </w:rPr>
      </w:pPr>
      <w:r w:rsidRPr="006A1716">
        <w:rPr>
          <w:rFonts w:cs="Calibri"/>
          <w:sz w:val="24"/>
          <w:szCs w:val="24"/>
        </w:rPr>
        <w:t>Počinje, učiteljice. Jučer je bio _______________________.</w:t>
      </w:r>
    </w:p>
    <w:p w:rsidR="00927BB6" w:rsidRPr="006A1716" w:rsidRDefault="00927BB6" w:rsidP="00927BB6">
      <w:pPr>
        <w:pStyle w:val="NoSpacing"/>
        <w:spacing w:line="276" w:lineRule="auto"/>
        <w:rPr>
          <w:rFonts w:cs="Calibri"/>
          <w:sz w:val="24"/>
          <w:szCs w:val="24"/>
        </w:rPr>
      </w:pPr>
    </w:p>
    <w:p w:rsidR="00927BB6" w:rsidRPr="006A1716" w:rsidRDefault="00927BB6" w:rsidP="00927BB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6A1716">
        <w:rPr>
          <w:rFonts w:ascii="Calibri" w:hAnsi="Calibri" w:cs="Calibri"/>
        </w:rPr>
        <w:t>Pozorno čitaj što i kada kuhaju članovi Ninine obitelji.</w:t>
      </w:r>
    </w:p>
    <w:p w:rsidR="00927BB6" w:rsidRPr="006A1716" w:rsidRDefault="00927BB6" w:rsidP="00927BB6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6A1716">
        <w:rPr>
          <w:rFonts w:ascii="Calibri" w:hAnsi="Calibri" w:cs="Calibri"/>
        </w:rPr>
        <w:t>Nakon toga sastavi tjedni jelovnik te marljive obitelji.</w:t>
      </w:r>
    </w:p>
    <w:p w:rsidR="00927BB6" w:rsidRPr="006A1716" w:rsidRDefault="00EF4FE1" w:rsidP="00927BB6">
      <w:pPr>
        <w:pStyle w:val="ListParagraph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0.5pt;margin-top:4.65pt;width:5in;height:255.85pt;z-index:251660288">
            <v:textbox style="mso-next-textbox:#_x0000_s1026">
              <w:txbxContent>
                <w:p w:rsidR="00927BB6" w:rsidRDefault="00927BB6" w:rsidP="00927BB6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927BB6" w:rsidRPr="00E10FBC" w:rsidRDefault="00927BB6" w:rsidP="00927BB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10FBC">
                    <w:rPr>
                      <w:rFonts w:ascii="Calibri" w:hAnsi="Calibri"/>
                      <w:b/>
                    </w:rPr>
                    <w:t xml:space="preserve">TJEDNI </w:t>
                  </w:r>
                  <w:r>
                    <w:rPr>
                      <w:rFonts w:ascii="Calibri" w:hAnsi="Calibri"/>
                      <w:b/>
                    </w:rPr>
                    <w:t>JELOVNIK</w:t>
                  </w:r>
                </w:p>
                <w:p w:rsidR="00927BB6" w:rsidRPr="00E10FBC" w:rsidRDefault="00927BB6" w:rsidP="00927BB6">
                  <w:pPr>
                    <w:jc w:val="center"/>
                    <w:rPr>
                      <w:rFonts w:ascii="Calibri" w:hAnsi="Calibri"/>
                    </w:rPr>
                  </w:pPr>
                  <w:r w:rsidRPr="00E10FBC">
                    <w:rPr>
                      <w:rFonts w:ascii="Calibri" w:hAnsi="Calibri"/>
                    </w:rPr>
                    <w:t>PONEDJELJAK ______________________________</w:t>
                  </w:r>
                </w:p>
                <w:p w:rsidR="00927BB6" w:rsidRPr="00E10FBC" w:rsidRDefault="00927BB6" w:rsidP="00927BB6">
                  <w:pPr>
                    <w:jc w:val="center"/>
                    <w:rPr>
                      <w:rFonts w:ascii="Calibri" w:hAnsi="Calibri"/>
                    </w:rPr>
                  </w:pPr>
                  <w:r w:rsidRPr="00E10FBC">
                    <w:rPr>
                      <w:rFonts w:ascii="Calibri" w:hAnsi="Calibri"/>
                    </w:rPr>
                    <w:t>UTORAK __________________________________</w:t>
                  </w:r>
                </w:p>
                <w:p w:rsidR="00927BB6" w:rsidRPr="00E10FBC" w:rsidRDefault="00927BB6" w:rsidP="00927BB6">
                  <w:pPr>
                    <w:jc w:val="center"/>
                    <w:rPr>
                      <w:rFonts w:ascii="Calibri" w:hAnsi="Calibri"/>
                    </w:rPr>
                  </w:pPr>
                  <w:r w:rsidRPr="00E10FBC">
                    <w:rPr>
                      <w:rFonts w:ascii="Calibri" w:hAnsi="Calibri"/>
                    </w:rPr>
                    <w:t>SRIJEDA ___________________________________</w:t>
                  </w:r>
                </w:p>
                <w:p w:rsidR="00927BB6" w:rsidRPr="00E10FBC" w:rsidRDefault="00927BB6" w:rsidP="00927BB6">
                  <w:pPr>
                    <w:jc w:val="center"/>
                    <w:rPr>
                      <w:rFonts w:ascii="Calibri" w:hAnsi="Calibri"/>
                    </w:rPr>
                  </w:pPr>
                  <w:r w:rsidRPr="00E10FBC">
                    <w:rPr>
                      <w:rFonts w:ascii="Calibri" w:hAnsi="Calibri"/>
                    </w:rPr>
                    <w:t>ČETVRTAK _________________________________</w:t>
                  </w:r>
                </w:p>
                <w:p w:rsidR="00927BB6" w:rsidRPr="00E10FBC" w:rsidRDefault="00927BB6" w:rsidP="00927BB6">
                  <w:pPr>
                    <w:jc w:val="center"/>
                    <w:rPr>
                      <w:rFonts w:ascii="Calibri" w:hAnsi="Calibri"/>
                    </w:rPr>
                  </w:pPr>
                  <w:r w:rsidRPr="00E10FBC">
                    <w:rPr>
                      <w:rFonts w:ascii="Calibri" w:hAnsi="Calibri"/>
                    </w:rPr>
                    <w:t>PETAK _____________________________________</w:t>
                  </w:r>
                </w:p>
                <w:p w:rsidR="00927BB6" w:rsidRPr="00E10FBC" w:rsidRDefault="00927BB6" w:rsidP="00927BB6">
                  <w:pPr>
                    <w:jc w:val="center"/>
                    <w:rPr>
                      <w:rFonts w:ascii="Calibri" w:hAnsi="Calibri"/>
                    </w:rPr>
                  </w:pPr>
                  <w:r w:rsidRPr="00E10FBC">
                    <w:rPr>
                      <w:rFonts w:ascii="Calibri" w:hAnsi="Calibri"/>
                    </w:rPr>
                    <w:t>SUBOTA ____________________________________</w:t>
                  </w:r>
                </w:p>
                <w:p w:rsidR="00927BB6" w:rsidRPr="00E10FBC" w:rsidRDefault="00927BB6" w:rsidP="00927BB6">
                  <w:pPr>
                    <w:jc w:val="center"/>
                    <w:rPr>
                      <w:rFonts w:ascii="Calibri" w:hAnsi="Calibri"/>
                    </w:rPr>
                  </w:pPr>
                  <w:r w:rsidRPr="00E10FBC">
                    <w:rPr>
                      <w:rFonts w:ascii="Calibri" w:hAnsi="Calibri"/>
                    </w:rPr>
                    <w:t>NEDJELJA ___________________________________</w:t>
                  </w:r>
                </w:p>
              </w:txbxContent>
            </v:textbox>
          </v:shape>
        </w:pict>
      </w: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ind w:left="0"/>
        <w:rPr>
          <w:rFonts w:ascii="Calibri" w:hAnsi="Calibri" w:cs="Calibri"/>
        </w:rPr>
      </w:pP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  <w:r w:rsidRPr="006A1716">
        <w:rPr>
          <w:rFonts w:ascii="Calibri" w:hAnsi="Calibri" w:cs="Calibri"/>
        </w:rPr>
        <w:t>Mama je kuhala piletinu u ponedjeljak.</w:t>
      </w: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  <w:r w:rsidRPr="006A1716">
        <w:rPr>
          <w:rFonts w:ascii="Calibri" w:hAnsi="Calibri" w:cs="Calibri"/>
        </w:rPr>
        <w:t>Tata je pripremio slane palačinke dan prije toga.</w:t>
      </w: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  <w:r w:rsidRPr="006A1716">
        <w:rPr>
          <w:rFonts w:ascii="Calibri" w:hAnsi="Calibri" w:cs="Calibri"/>
        </w:rPr>
        <w:t>Nina je napravila mesnu štrucu tri dana nakon što je mama skuhala piletinu.</w:t>
      </w: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  <w:r w:rsidRPr="006A1716">
        <w:rPr>
          <w:rFonts w:ascii="Calibri" w:hAnsi="Calibri" w:cs="Calibri"/>
        </w:rPr>
        <w:t>Marko je napravio musaku od krumpira i zelja dan prije nego što je Nina napravila mesnu štrucu.</w:t>
      </w: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  <w:r w:rsidRPr="006A1716">
        <w:rPr>
          <w:rFonts w:ascii="Calibri" w:hAnsi="Calibri" w:cs="Calibri"/>
        </w:rPr>
        <w:t>Mama je skuhala varivo od povrća dan nakon što je Nina napravila mesnu štrucu.</w:t>
      </w: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  <w:r w:rsidRPr="006A1716">
        <w:rPr>
          <w:rFonts w:ascii="Calibri" w:hAnsi="Calibri" w:cs="Calibri"/>
        </w:rPr>
        <w:t>Nina je kuhala riblju juhu dan prije nego što je tata radio slane palačinke sa sirom.</w:t>
      </w: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  <w:r w:rsidRPr="006A1716">
        <w:rPr>
          <w:rFonts w:ascii="Calibri" w:hAnsi="Calibri" w:cs="Calibri"/>
        </w:rPr>
        <w:t>Tata je danas skuhao tjesteninu sa šampinjonima. Koji je to dan?</w:t>
      </w:r>
    </w:p>
    <w:p w:rsidR="00927BB6" w:rsidRPr="006A1716" w:rsidRDefault="00927BB6" w:rsidP="00927BB6">
      <w:pPr>
        <w:pStyle w:val="ListParagraph"/>
        <w:spacing w:line="276" w:lineRule="auto"/>
        <w:rPr>
          <w:rFonts w:ascii="Calibri" w:hAnsi="Calibri" w:cs="Calibri"/>
        </w:rPr>
      </w:pPr>
    </w:p>
    <w:p w:rsidR="00A455E0" w:rsidRDefault="00A455E0"/>
    <w:sectPr w:rsidR="00A455E0" w:rsidSect="00A4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07A1"/>
    <w:multiLevelType w:val="hybridMultilevel"/>
    <w:tmpl w:val="05E2FE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95099"/>
    <w:multiLevelType w:val="hybridMultilevel"/>
    <w:tmpl w:val="5F0CDE72"/>
    <w:lvl w:ilvl="0" w:tplc="A7D423B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7BB6"/>
    <w:rsid w:val="00037464"/>
    <w:rsid w:val="002F33EA"/>
    <w:rsid w:val="00437956"/>
    <w:rsid w:val="00927BB6"/>
    <w:rsid w:val="00A455E0"/>
    <w:rsid w:val="00EF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B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BB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27BB6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</dc:creator>
  <cp:lastModifiedBy>lk</cp:lastModifiedBy>
  <cp:revision>2</cp:revision>
  <dcterms:created xsi:type="dcterms:W3CDTF">2020-05-17T17:37:00Z</dcterms:created>
  <dcterms:modified xsi:type="dcterms:W3CDTF">2020-05-17T17:37:00Z</dcterms:modified>
</cp:coreProperties>
</file>