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3E1A" w14:textId="39950024" w:rsidR="008C0007" w:rsidRPr="007457D8" w:rsidRDefault="007457D8">
      <w:pPr>
        <w:rPr>
          <w:rFonts w:cs="Times New Roman"/>
        </w:rPr>
      </w:pPr>
      <w:r w:rsidRPr="007457D8">
        <w:rPr>
          <w:rFonts w:cs="Times New Roman"/>
        </w:rPr>
        <w:t>PETAK 15.5. 2.r.</w:t>
      </w:r>
    </w:p>
    <w:p w14:paraId="243346A3" w14:textId="67AEFCE5" w:rsidR="007457D8" w:rsidRPr="007457D8" w:rsidRDefault="00796C79">
      <w:pPr>
        <w:rPr>
          <w:rFonts w:cs="Times New Roman"/>
        </w:rPr>
      </w:pPr>
      <w:r>
        <w:rPr>
          <w:rFonts w:cs="Times New Roman"/>
        </w:rPr>
        <w:t>Danas prati nastavu na HRT 3,   posebno HJ i LK.</w:t>
      </w:r>
    </w:p>
    <w:p w14:paraId="782545D1" w14:textId="5E2D9131" w:rsidR="007457D8" w:rsidRPr="007457D8" w:rsidRDefault="007457D8" w:rsidP="007457D8">
      <w:pPr>
        <w:spacing w:line="276" w:lineRule="auto"/>
        <w:rPr>
          <w:rFonts w:cs="Times New Roman"/>
          <w:b/>
          <w:szCs w:val="24"/>
        </w:rPr>
      </w:pPr>
      <w:r w:rsidRPr="007457D8">
        <w:rPr>
          <w:rFonts w:cs="Times New Roman"/>
        </w:rPr>
        <w:t xml:space="preserve">1.SAT: MAT  </w:t>
      </w:r>
      <w:r w:rsidRPr="007457D8">
        <w:rPr>
          <w:rFonts w:cs="Times New Roman"/>
          <w:b/>
          <w:szCs w:val="24"/>
        </w:rPr>
        <w:t>Množenje broja 7; Dijeljenje brojem 7 – vježbanje i ponavljanje</w:t>
      </w:r>
      <w:r w:rsidR="00796C79">
        <w:rPr>
          <w:rFonts w:cs="Times New Roman"/>
          <w:b/>
          <w:szCs w:val="24"/>
        </w:rPr>
        <w:t xml:space="preserve"> </w:t>
      </w:r>
      <w:r w:rsidRPr="007457D8">
        <w:rPr>
          <w:rFonts w:cs="Times New Roman"/>
          <w:b/>
          <w:szCs w:val="24"/>
        </w:rPr>
        <w:t xml:space="preserve">- </w:t>
      </w:r>
    </w:p>
    <w:p w14:paraId="21B32739" w14:textId="6DF58470" w:rsidR="007457D8" w:rsidRPr="007457D8" w:rsidRDefault="007457D8" w:rsidP="007457D8">
      <w:pPr>
        <w:spacing w:after="0"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</w:rPr>
        <w:t xml:space="preserve">              </w:t>
      </w:r>
      <w:r w:rsidRPr="007457D8">
        <w:rPr>
          <w:rFonts w:cs="Times New Roman"/>
          <w:szCs w:val="24"/>
        </w:rPr>
        <w:t xml:space="preserve">množenje i dijeljenje brojem 7    RB – 110.,   111.         </w:t>
      </w:r>
    </w:p>
    <w:p w14:paraId="307E9318" w14:textId="02DDBF43" w:rsidR="007457D8" w:rsidRPr="007457D8" w:rsidRDefault="007457D8" w:rsidP="007457D8">
      <w:pPr>
        <w:spacing w:after="0" w:line="276" w:lineRule="auto"/>
        <w:ind w:left="720"/>
        <w:rPr>
          <w:rFonts w:cs="Times New Roman"/>
          <w:szCs w:val="24"/>
        </w:rPr>
      </w:pPr>
    </w:p>
    <w:p w14:paraId="35B5533A" w14:textId="3D07F801" w:rsidR="007457D8" w:rsidRPr="007457D8" w:rsidRDefault="007457D8" w:rsidP="007457D8">
      <w:pPr>
        <w:spacing w:after="0"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>Riješi redom u bilježnicu( ne prepisuj zadatke):</w:t>
      </w:r>
    </w:p>
    <w:p w14:paraId="094D3E06" w14:textId="24F86EBF" w:rsidR="007457D8" w:rsidRDefault="007457D8" w:rsidP="007457D8">
      <w:pPr>
        <w:spacing w:after="0" w:line="276" w:lineRule="auto"/>
        <w:ind w:left="720"/>
        <w:rPr>
          <w:rFonts w:cs="Times New Roman"/>
          <w:szCs w:val="24"/>
        </w:rPr>
      </w:pPr>
    </w:p>
    <w:p w14:paraId="69BD6EA0" w14:textId="77777777" w:rsidR="00FF5575" w:rsidRPr="007457D8" w:rsidRDefault="00FF5575" w:rsidP="007457D8">
      <w:pPr>
        <w:spacing w:after="0" w:line="276" w:lineRule="auto"/>
        <w:ind w:left="720"/>
        <w:rPr>
          <w:rFonts w:cs="Times New Roman"/>
          <w:szCs w:val="24"/>
        </w:rPr>
      </w:pPr>
    </w:p>
    <w:p w14:paraId="73511EFA" w14:textId="77777777" w:rsidR="007457D8" w:rsidRPr="007457D8" w:rsidRDefault="007457D8" w:rsidP="007457D8">
      <w:pPr>
        <w:spacing w:line="276" w:lineRule="auto"/>
        <w:jc w:val="center"/>
        <w:rPr>
          <w:rFonts w:cs="Times New Roman"/>
          <w:b/>
          <w:szCs w:val="24"/>
        </w:rPr>
      </w:pPr>
      <w:r w:rsidRPr="007457D8">
        <w:rPr>
          <w:rFonts w:cs="Times New Roman"/>
          <w:b/>
          <w:szCs w:val="24"/>
        </w:rPr>
        <w:t>Vježbanje</w:t>
      </w:r>
    </w:p>
    <w:p w14:paraId="0A1E62DF" w14:textId="77777777" w:rsidR="007457D8" w:rsidRPr="007457D8" w:rsidRDefault="007457D8" w:rsidP="007457D8">
      <w:pPr>
        <w:spacing w:line="276" w:lineRule="auto"/>
        <w:jc w:val="center"/>
        <w:rPr>
          <w:rFonts w:cs="Times New Roman"/>
          <w:b/>
          <w:szCs w:val="24"/>
        </w:rPr>
      </w:pPr>
    </w:p>
    <w:p w14:paraId="4AC3B6D7" w14:textId="77777777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 xml:space="preserve">1. U naselju je izgrađeno 7 novih zgrada. </w:t>
      </w:r>
    </w:p>
    <w:p w14:paraId="514A27ED" w14:textId="77777777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 xml:space="preserve">Svaka zgrada ima 9 katova. </w:t>
      </w:r>
    </w:p>
    <w:p w14:paraId="24EA966D" w14:textId="77777777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>Koliko je ukupno katova u svim novim zgradama?</w:t>
      </w:r>
    </w:p>
    <w:p w14:paraId="56999994" w14:textId="6A8A17AA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 xml:space="preserve">Račun: </w:t>
      </w:r>
    </w:p>
    <w:p w14:paraId="5DA5B5A1" w14:textId="4EBAB617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 xml:space="preserve">Odgovor: </w:t>
      </w:r>
    </w:p>
    <w:p w14:paraId="3935CCC9" w14:textId="77777777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</w:p>
    <w:p w14:paraId="5FFE190E" w14:textId="77777777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 xml:space="preserve">2. Poštar je u svojoj torbi nosio 42 pisma. </w:t>
      </w:r>
    </w:p>
    <w:p w14:paraId="3214065A" w14:textId="77777777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 xml:space="preserve">Sva pisma rasporedio je u 7 sandučića tako da je u svaki stavio jednak broj pisama. </w:t>
      </w:r>
    </w:p>
    <w:p w14:paraId="4544837C" w14:textId="77777777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>Koliko je pisama u svakom sandučiću?</w:t>
      </w:r>
    </w:p>
    <w:p w14:paraId="70750F40" w14:textId="6BE86852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 xml:space="preserve">Račun: </w:t>
      </w:r>
    </w:p>
    <w:p w14:paraId="55D6F6F8" w14:textId="62FF42E4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 xml:space="preserve">Odgovor: </w:t>
      </w:r>
    </w:p>
    <w:p w14:paraId="32CD7783" w14:textId="77777777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</w:p>
    <w:p w14:paraId="0F6EBA41" w14:textId="77777777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>3. Broj 42 umanji 7 puta. Dobiveni broj uvećaj za 4.</w:t>
      </w:r>
    </w:p>
    <w:p w14:paraId="25EC050A" w14:textId="484EB0EE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  <w:r w:rsidRPr="007457D8">
        <w:rPr>
          <w:rFonts w:cs="Times New Roman"/>
          <w:szCs w:val="24"/>
        </w:rPr>
        <w:t xml:space="preserve">Račun: </w:t>
      </w:r>
    </w:p>
    <w:p w14:paraId="0DE67EB8" w14:textId="5E980DAB" w:rsidR="007457D8" w:rsidRPr="007457D8" w:rsidRDefault="007457D8" w:rsidP="007457D8">
      <w:pPr>
        <w:spacing w:line="276" w:lineRule="auto"/>
        <w:ind w:left="720"/>
        <w:rPr>
          <w:rFonts w:cs="Times New Roman"/>
          <w:szCs w:val="24"/>
        </w:rPr>
      </w:pPr>
    </w:p>
    <w:p w14:paraId="61FA8049" w14:textId="511BC938" w:rsidR="007457D8" w:rsidRPr="007457D8" w:rsidRDefault="007457D8" w:rsidP="007457D8">
      <w:pPr>
        <w:spacing w:line="276" w:lineRule="auto"/>
        <w:rPr>
          <w:rFonts w:cs="Times New Roman"/>
          <w:iCs/>
          <w:szCs w:val="24"/>
        </w:rPr>
      </w:pPr>
      <w:r w:rsidRPr="007457D8">
        <w:rPr>
          <w:rFonts w:cs="Times New Roman"/>
          <w:iCs/>
          <w:szCs w:val="24"/>
        </w:rPr>
        <w:t xml:space="preserve">              4.</w:t>
      </w:r>
      <w:r>
        <w:rPr>
          <w:rFonts w:cs="Times New Roman"/>
          <w:iCs/>
          <w:szCs w:val="24"/>
        </w:rPr>
        <w:t xml:space="preserve"> </w:t>
      </w:r>
      <w:r w:rsidRPr="007457D8">
        <w:rPr>
          <w:rFonts w:cs="Times New Roman"/>
          <w:iCs/>
          <w:szCs w:val="24"/>
        </w:rPr>
        <w:t>Brojeve 5, 7 i 9 uvećaj za 7.</w:t>
      </w:r>
    </w:p>
    <w:p w14:paraId="6218493C" w14:textId="32035564" w:rsidR="007457D8" w:rsidRPr="007457D8" w:rsidRDefault="007457D8" w:rsidP="007457D8">
      <w:pPr>
        <w:spacing w:line="276" w:lineRule="auto"/>
        <w:rPr>
          <w:rFonts w:cs="Times New Roman"/>
          <w:iCs/>
          <w:szCs w:val="24"/>
        </w:rPr>
      </w:pPr>
      <w:r w:rsidRPr="007457D8">
        <w:rPr>
          <w:rFonts w:cs="Times New Roman"/>
          <w:iCs/>
          <w:szCs w:val="24"/>
        </w:rPr>
        <w:t xml:space="preserve">              5.</w:t>
      </w:r>
      <w:r>
        <w:rPr>
          <w:rFonts w:cs="Times New Roman"/>
          <w:iCs/>
          <w:szCs w:val="24"/>
        </w:rPr>
        <w:t xml:space="preserve"> </w:t>
      </w:r>
      <w:r w:rsidRPr="007457D8">
        <w:rPr>
          <w:rFonts w:cs="Times New Roman"/>
          <w:iCs/>
          <w:szCs w:val="24"/>
        </w:rPr>
        <w:t>Brojeve 6, 8 i 10 uvećaj 7 puta.</w:t>
      </w:r>
    </w:p>
    <w:p w14:paraId="58BE5F08" w14:textId="11E764CB" w:rsidR="007457D8" w:rsidRPr="007457D8" w:rsidRDefault="007457D8" w:rsidP="007457D8">
      <w:pPr>
        <w:spacing w:line="276" w:lineRule="auto"/>
        <w:rPr>
          <w:rFonts w:cs="Times New Roman"/>
          <w:iCs/>
          <w:szCs w:val="24"/>
        </w:rPr>
      </w:pPr>
      <w:r w:rsidRPr="007457D8">
        <w:rPr>
          <w:rFonts w:cs="Times New Roman"/>
          <w:iCs/>
          <w:szCs w:val="24"/>
        </w:rPr>
        <w:t xml:space="preserve">              6.</w:t>
      </w:r>
      <w:r>
        <w:rPr>
          <w:rFonts w:cs="Times New Roman"/>
          <w:iCs/>
          <w:szCs w:val="24"/>
        </w:rPr>
        <w:t xml:space="preserve"> </w:t>
      </w:r>
      <w:r w:rsidRPr="007457D8">
        <w:rPr>
          <w:rFonts w:cs="Times New Roman"/>
          <w:iCs/>
          <w:szCs w:val="24"/>
        </w:rPr>
        <w:t>Što će se dogoditi s umnoškom ako faktori zamjene mjesta?</w:t>
      </w:r>
    </w:p>
    <w:p w14:paraId="1A50A6C0" w14:textId="75127FBB" w:rsidR="007457D8" w:rsidRPr="007457D8" w:rsidRDefault="007457D8" w:rsidP="007457D8">
      <w:pPr>
        <w:spacing w:line="276" w:lineRule="auto"/>
        <w:rPr>
          <w:rFonts w:cs="Times New Roman"/>
          <w:iCs/>
          <w:szCs w:val="24"/>
        </w:rPr>
      </w:pPr>
      <w:r w:rsidRPr="007457D8">
        <w:rPr>
          <w:rFonts w:cs="Times New Roman"/>
          <w:iCs/>
          <w:szCs w:val="24"/>
        </w:rPr>
        <w:t xml:space="preserve">             7.</w:t>
      </w:r>
      <w:r>
        <w:rPr>
          <w:rFonts w:cs="Times New Roman"/>
          <w:iCs/>
          <w:szCs w:val="24"/>
        </w:rPr>
        <w:t xml:space="preserve"> </w:t>
      </w:r>
      <w:r w:rsidRPr="007457D8">
        <w:rPr>
          <w:rFonts w:cs="Times New Roman"/>
          <w:iCs/>
          <w:szCs w:val="24"/>
        </w:rPr>
        <w:t>Brojeve 28, 42 i 56 umanji za 7.</w:t>
      </w:r>
    </w:p>
    <w:p w14:paraId="2319DC5C" w14:textId="61BB2DC8" w:rsidR="007457D8" w:rsidRPr="007457D8" w:rsidRDefault="007457D8" w:rsidP="007457D8">
      <w:pPr>
        <w:spacing w:line="276" w:lineRule="auto"/>
        <w:rPr>
          <w:rFonts w:cs="Times New Roman"/>
          <w:iCs/>
          <w:szCs w:val="24"/>
        </w:rPr>
      </w:pPr>
      <w:r w:rsidRPr="007457D8">
        <w:rPr>
          <w:rFonts w:cs="Times New Roman"/>
          <w:iCs/>
          <w:szCs w:val="24"/>
        </w:rPr>
        <w:t xml:space="preserve">             8.</w:t>
      </w:r>
      <w:r>
        <w:rPr>
          <w:rFonts w:cs="Times New Roman"/>
          <w:iCs/>
          <w:szCs w:val="24"/>
        </w:rPr>
        <w:t xml:space="preserve"> </w:t>
      </w:r>
      <w:r w:rsidRPr="007457D8">
        <w:rPr>
          <w:rFonts w:cs="Times New Roman"/>
          <w:iCs/>
          <w:szCs w:val="24"/>
        </w:rPr>
        <w:t>Brojeve 28, 42 i 56 umanji 7 puta.</w:t>
      </w:r>
    </w:p>
    <w:p w14:paraId="0A513523" w14:textId="2508D058" w:rsidR="007457D8" w:rsidRPr="007457D8" w:rsidRDefault="007457D8" w:rsidP="007457D8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796C79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iješi zadatke u RB!   </w:t>
      </w:r>
      <w:r w:rsidRPr="007457D8">
        <w:rPr>
          <w:rFonts w:cs="Times New Roman"/>
          <w:b/>
          <w:bCs/>
          <w:szCs w:val="24"/>
        </w:rPr>
        <w:t>Pošalji mi samo rješenja u bilježnici!</w:t>
      </w:r>
    </w:p>
    <w:p w14:paraId="7FE5D955" w14:textId="4E90AAFC" w:rsidR="007457D8" w:rsidRDefault="00796C79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cs="Times New Roman"/>
        </w:rPr>
        <w:lastRenderedPageBreak/>
        <w:t xml:space="preserve">2. SAT: HJ  </w:t>
      </w:r>
      <w:r>
        <w:rPr>
          <w:rFonts w:ascii="Arial" w:hAnsi="Arial" w:cs="Arial"/>
          <w:color w:val="212529"/>
          <w:shd w:val="clear" w:color="auto" w:fill="FFFFFF"/>
        </w:rPr>
        <w:t>Kuća, Milena N. Kramer</w:t>
      </w:r>
      <w:r>
        <w:rPr>
          <w:rFonts w:ascii="Arial" w:hAnsi="Arial" w:cs="Arial"/>
          <w:color w:val="212529"/>
          <w:shd w:val="clear" w:color="auto" w:fill="FFFFFF"/>
        </w:rPr>
        <w:t xml:space="preserve"> – priča, </w:t>
      </w:r>
      <w:r>
        <w:rPr>
          <w:rFonts w:ascii="Arial" w:hAnsi="Arial" w:cs="Arial"/>
          <w:color w:val="212529"/>
          <w:shd w:val="clear" w:color="auto" w:fill="FFFFFF"/>
        </w:rPr>
        <w:t>razumijevanje pročitanog teksta</w:t>
      </w:r>
    </w:p>
    <w:p w14:paraId="61AF0FCA" w14:textId="121F15A8" w:rsidR="00796C79" w:rsidRDefault="00796C79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Tekst i razumijevanje pročitanog:</w:t>
      </w:r>
    </w:p>
    <w:p w14:paraId="5177635B" w14:textId="1556D05A" w:rsidR="00796C79" w:rsidRDefault="00796C79">
      <w:pPr>
        <w:rPr>
          <w:rFonts w:ascii="Arial" w:hAnsi="Arial" w:cs="Arial"/>
          <w:color w:val="212529"/>
          <w:shd w:val="clear" w:color="auto" w:fill="FFFFFF"/>
        </w:rPr>
      </w:pPr>
      <w:hyperlink r:id="rId5" w:history="1">
        <w:r>
          <w:rPr>
            <w:rStyle w:val="Hyperlink"/>
          </w:rPr>
          <w:t>https://view.genial.ly/5eb2582ce4d83e0d37f2d469/game-kuca-razumijevanje-procitanog-2-razred</w:t>
        </w:r>
      </w:hyperlink>
    </w:p>
    <w:p w14:paraId="4B34FD48" w14:textId="5F9BB03B" w:rsidR="00796C79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Prepiši u pisanku i dopuni:</w:t>
      </w:r>
    </w:p>
    <w:p w14:paraId="0523AF5E" w14:textId="77777777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212529"/>
          <w:shd w:val="clear" w:color="auto" w:fill="FFFFFF"/>
        </w:rPr>
        <w:t>Kuća</w:t>
      </w:r>
    </w:p>
    <w:p w14:paraId="4FC93E24" w14:textId="21BEDB4D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                                               </w:t>
      </w:r>
      <w:r>
        <w:rPr>
          <w:rFonts w:ascii="Arial" w:hAnsi="Arial" w:cs="Arial"/>
          <w:color w:val="212529"/>
          <w:shd w:val="clear" w:color="auto" w:fill="FFFFFF"/>
        </w:rPr>
        <w:t xml:space="preserve"> Milena N. Kramer</w:t>
      </w:r>
    </w:p>
    <w:p w14:paraId="639B4197" w14:textId="18DC3636" w:rsidR="00796C79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Ovo je priča.</w:t>
      </w:r>
    </w:p>
    <w:p w14:paraId="53188591" w14:textId="0FC6D399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Priča govori o..................................................................................</w:t>
      </w:r>
    </w:p>
    <w:p w14:paraId="158EDF85" w14:textId="1BDAB31B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Glavni lik:...................</w:t>
      </w:r>
    </w:p>
    <w:p w14:paraId="5DC69EA0" w14:textId="3E31DDFF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Osobine glavnog lika: ...................................</w:t>
      </w:r>
    </w:p>
    <w:p w14:paraId="2D1627CA" w14:textId="61428256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                           ....................................</w:t>
      </w:r>
    </w:p>
    <w:p w14:paraId="3015DB44" w14:textId="6D2E9190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                           ....................................   </w:t>
      </w:r>
    </w:p>
    <w:p w14:paraId="5E0963AE" w14:textId="1AAE90AF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Poruka priče( poslovica):...........................................................................................</w:t>
      </w:r>
    </w:p>
    <w:p w14:paraId="35F149A4" w14:textId="77777777" w:rsidR="00FF5575" w:rsidRDefault="00FF5575">
      <w:pPr>
        <w:rPr>
          <w:rFonts w:ascii="Arial" w:hAnsi="Arial" w:cs="Arial"/>
          <w:color w:val="212529"/>
          <w:shd w:val="clear" w:color="auto" w:fill="FFFFFF"/>
        </w:rPr>
      </w:pPr>
    </w:p>
    <w:p w14:paraId="62C16449" w14:textId="34F44958" w:rsidR="00FF5575" w:rsidRPr="00FF5575" w:rsidRDefault="00FF5575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FF5575">
        <w:rPr>
          <w:rFonts w:ascii="Arial" w:hAnsi="Arial" w:cs="Arial"/>
          <w:b/>
          <w:bCs/>
          <w:color w:val="212529"/>
          <w:shd w:val="clear" w:color="auto" w:fill="FFFFFF"/>
        </w:rPr>
        <w:t>Pisanku mi poslikaj i pošalji!</w:t>
      </w:r>
    </w:p>
    <w:p w14:paraId="6AF5B818" w14:textId="77777777" w:rsidR="00FF5575" w:rsidRDefault="00FF5575">
      <w:pPr>
        <w:rPr>
          <w:rFonts w:ascii="Arial" w:hAnsi="Arial" w:cs="Arial"/>
          <w:color w:val="212529"/>
          <w:shd w:val="clear" w:color="auto" w:fill="FFFFFF"/>
        </w:rPr>
      </w:pPr>
    </w:p>
    <w:p w14:paraId="672C053D" w14:textId="587C41DC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3.SAT:   TZK </w:t>
      </w:r>
    </w:p>
    <w:p w14:paraId="31F77030" w14:textId="10C92AFD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Vježbaj uz HRT 3!</w:t>
      </w:r>
    </w:p>
    <w:p w14:paraId="6032C590" w14:textId="139A303B" w:rsidR="001F5E6C" w:rsidRPr="00644F2A" w:rsidRDefault="001F5E6C" w:rsidP="001F5E6C">
      <w:pPr>
        <w:rPr>
          <w:rFonts w:eastAsia="Calibri"/>
          <w:sz w:val="22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</w:t>
      </w:r>
      <w:r w:rsidRPr="00644F2A">
        <w:rPr>
          <w:rFonts w:eastAsia="Calibri"/>
          <w:sz w:val="22"/>
        </w:rPr>
        <w:t>Skok u daljinu iz zaleta</w:t>
      </w:r>
    </w:p>
    <w:p w14:paraId="13EB0DAD" w14:textId="07708848" w:rsidR="001F5E6C" w:rsidRDefault="001F5E6C" w:rsidP="001F5E6C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   </w:t>
      </w:r>
      <w:r w:rsidRPr="00644F2A">
        <w:rPr>
          <w:rFonts w:eastAsia="Calibri"/>
          <w:sz w:val="22"/>
        </w:rPr>
        <w:t>Bacanje lakših lopti u zid na različite načine i hvatanje</w:t>
      </w:r>
    </w:p>
    <w:p w14:paraId="1082F8A4" w14:textId="0FA95EB9" w:rsidR="001F5E6C" w:rsidRDefault="001F5E6C">
      <w:pPr>
        <w:rPr>
          <w:rFonts w:ascii="Arial" w:hAnsi="Arial" w:cs="Arial"/>
          <w:color w:val="212529"/>
          <w:shd w:val="clear" w:color="auto" w:fill="FFFFFF"/>
        </w:rPr>
      </w:pPr>
    </w:p>
    <w:p w14:paraId="4C203E1D" w14:textId="34096992" w:rsidR="00796C79" w:rsidRDefault="00796C79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4. SAT:    </w:t>
      </w:r>
      <w:r>
        <w:rPr>
          <w:rFonts w:ascii="Arial" w:hAnsi="Arial" w:cs="Arial"/>
          <w:color w:val="212529"/>
          <w:shd w:val="clear" w:color="auto" w:fill="FFFFFF"/>
        </w:rPr>
        <w:t>Moja kućica – ambalaža (odnos veličina masa) </w:t>
      </w:r>
    </w:p>
    <w:p w14:paraId="6823DCF4" w14:textId="6FA46E72" w:rsidR="00796C79" w:rsidRDefault="00796C79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   -  upute u prezentaciji   ( ili po izboru)</w:t>
      </w:r>
    </w:p>
    <w:p w14:paraId="122E03D4" w14:textId="21A33377" w:rsidR="00FF5575" w:rsidRPr="007457D8" w:rsidRDefault="00FF5575">
      <w:pPr>
        <w:rPr>
          <w:rFonts w:cs="Times New Roman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Ovaj zadatak izvrši  obavezno do idućeg petka i </w:t>
      </w:r>
      <w:r w:rsidRPr="00FF5575">
        <w:rPr>
          <w:rFonts w:ascii="Arial" w:hAnsi="Arial" w:cs="Arial"/>
          <w:b/>
          <w:bCs/>
          <w:color w:val="212529"/>
          <w:shd w:val="clear" w:color="auto" w:fill="FFFFFF"/>
        </w:rPr>
        <w:t>pošalji mi!</w:t>
      </w:r>
    </w:p>
    <w:sectPr w:rsidR="00FF5575" w:rsidRPr="0074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C14D5"/>
    <w:multiLevelType w:val="hybridMultilevel"/>
    <w:tmpl w:val="3ECC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D8"/>
    <w:rsid w:val="001F5E6C"/>
    <w:rsid w:val="007457D8"/>
    <w:rsid w:val="00796C79"/>
    <w:rsid w:val="008C0007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0A16"/>
  <w15:chartTrackingRefBased/>
  <w15:docId w15:val="{E4DCEA7E-05BC-480C-805C-F86F8966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2582ce4d83e0d37f2d469/game-kuca-razumijevanje-procitanog-2-raz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2020-05-15T05:14:00Z</dcterms:created>
  <dcterms:modified xsi:type="dcterms:W3CDTF">2020-05-15T05:53:00Z</dcterms:modified>
</cp:coreProperties>
</file>