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61" w:rsidRPr="00931B61" w:rsidRDefault="00931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-795020</wp:posOffset>
            </wp:positionV>
            <wp:extent cx="1840230" cy="2314575"/>
            <wp:effectExtent l="19050" t="0" r="7620" b="0"/>
            <wp:wrapNone/>
            <wp:docPr id="1" name="Picture 1" descr="Životinje razlièito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ivotinje razlièito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1B61">
        <w:rPr>
          <w:rFonts w:ascii="Times New Roman" w:hAnsi="Times New Roman" w:cs="Times New Roman"/>
          <w:sz w:val="24"/>
          <w:szCs w:val="24"/>
        </w:rPr>
        <w:t>Petak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1B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1B61">
        <w:rPr>
          <w:rFonts w:ascii="Times New Roman" w:hAnsi="Times New Roman" w:cs="Times New Roman"/>
          <w:sz w:val="24"/>
          <w:szCs w:val="24"/>
        </w:rPr>
        <w:t>15.5.2020.</w:t>
      </w:r>
      <w:r w:rsidRPr="00931B61">
        <w:t xml:space="preserve"> </w:t>
      </w:r>
    </w:p>
    <w:p w:rsidR="00CD6FF1" w:rsidRDefault="00931B61" w:rsidP="00931B61">
      <w:pPr>
        <w:rPr>
          <w:rFonts w:ascii="Times New Roman" w:hAnsi="Times New Roman" w:cs="Times New Roman"/>
          <w:b/>
          <w:sz w:val="24"/>
          <w:szCs w:val="24"/>
        </w:rPr>
      </w:pPr>
      <w:r w:rsidRPr="00931B61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CD6FF1" w:rsidRPr="007C211A" w:rsidRDefault="007C211A" w:rsidP="00CD6FF1">
      <w:pPr>
        <w:rPr>
          <w:rFonts w:ascii="Times New Roman" w:hAnsi="Times New Roman" w:cs="Times New Roman"/>
          <w:b/>
          <w:sz w:val="24"/>
          <w:szCs w:val="24"/>
        </w:rPr>
      </w:pPr>
      <w:r w:rsidRPr="007C211A">
        <w:rPr>
          <w:rFonts w:ascii="Times New Roman" w:hAnsi="Times New Roman" w:cs="Times New Roman"/>
          <w:b/>
          <w:sz w:val="24"/>
          <w:szCs w:val="24"/>
        </w:rPr>
        <w:t>VELIKO POČETNO SLOVO – vježba</w:t>
      </w:r>
    </w:p>
    <w:p w:rsidR="007C211A" w:rsidRDefault="007C211A" w:rsidP="00CD6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je jako važno znati pravilno pisati imena ulica, trgova, gradova i </w:t>
      </w:r>
    </w:p>
    <w:p w:rsidR="007C211A" w:rsidRDefault="007C211A" w:rsidP="00CD6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ostalo, još danas ćemo raditi zadatke vezane za to. </w:t>
      </w:r>
    </w:p>
    <w:p w:rsidR="007C211A" w:rsidRDefault="007C211A" w:rsidP="00CD6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 te da pokušaš riješiti sam/sama, onako kako misliš da je točno.</w:t>
      </w:r>
    </w:p>
    <w:p w:rsidR="007C211A" w:rsidRPr="00CD6FF1" w:rsidRDefault="007C211A" w:rsidP="00CD6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sve riješiš, poslikaj mi i pošalji na pregled. </w:t>
      </w:r>
    </w:p>
    <w:p w:rsidR="00CD6FF1" w:rsidRDefault="00DB7B82" w:rsidP="00CD6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Zadaci se nalaze na listiću koje šaljem u posebnom dokumentu.</w:t>
      </w:r>
    </w:p>
    <w:p w:rsidR="00936A8A" w:rsidRDefault="00936A8A" w:rsidP="00CD6FF1">
      <w:pPr>
        <w:rPr>
          <w:rFonts w:ascii="Times New Roman" w:hAnsi="Times New Roman" w:cs="Times New Roman"/>
          <w:sz w:val="24"/>
          <w:szCs w:val="24"/>
        </w:rPr>
      </w:pPr>
    </w:p>
    <w:p w:rsidR="00936A8A" w:rsidRDefault="00936A8A">
      <w:pPr>
        <w:rPr>
          <w:rFonts w:ascii="Times New Roman" w:hAnsi="Times New Roman" w:cs="Times New Roman"/>
          <w:sz w:val="24"/>
          <w:szCs w:val="24"/>
        </w:rPr>
      </w:pPr>
    </w:p>
    <w:p w:rsidR="00936A8A" w:rsidRDefault="00936A8A">
      <w:pPr>
        <w:rPr>
          <w:rFonts w:ascii="Times New Roman" w:hAnsi="Times New Roman" w:cs="Times New Roman"/>
          <w:sz w:val="24"/>
          <w:szCs w:val="24"/>
        </w:rPr>
      </w:pPr>
    </w:p>
    <w:p w:rsidR="00936A8A" w:rsidRDefault="00936A8A">
      <w:pPr>
        <w:rPr>
          <w:rFonts w:ascii="Times New Roman" w:hAnsi="Times New Roman" w:cs="Times New Roman"/>
          <w:sz w:val="24"/>
          <w:szCs w:val="24"/>
        </w:rPr>
      </w:pPr>
    </w:p>
    <w:p w:rsidR="00936A8A" w:rsidRDefault="00936A8A">
      <w:pPr>
        <w:rPr>
          <w:rFonts w:ascii="Times New Roman" w:hAnsi="Times New Roman" w:cs="Times New Roman"/>
          <w:sz w:val="24"/>
          <w:szCs w:val="24"/>
        </w:rPr>
      </w:pPr>
    </w:p>
    <w:p w:rsidR="00936A8A" w:rsidRDefault="00695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6" style="position:absolute;margin-left:-7.85pt;margin-top:15.5pt;width:469.5pt;height:81.75pt;z-index:-251645952"/>
        </w:pict>
      </w:r>
    </w:p>
    <w:p w:rsidR="00CD6FF1" w:rsidRDefault="00936A8A">
      <w:pPr>
        <w:rPr>
          <w:rFonts w:ascii="Times New Roman" w:hAnsi="Times New Roman" w:cs="Times New Roman"/>
          <w:sz w:val="24"/>
          <w:szCs w:val="24"/>
        </w:rPr>
      </w:pPr>
      <w:r w:rsidRPr="00936A8A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 prepisati za</w:t>
      </w:r>
      <w:r w:rsidR="00F2232E">
        <w:rPr>
          <w:rFonts w:ascii="Times New Roman" w:hAnsi="Times New Roman" w:cs="Times New Roman"/>
          <w:sz w:val="24"/>
          <w:szCs w:val="24"/>
        </w:rPr>
        <w:t>datke s listića.</w:t>
      </w:r>
      <w:r w:rsidR="00CD6FF1">
        <w:rPr>
          <w:rFonts w:ascii="Times New Roman" w:hAnsi="Times New Roman" w:cs="Times New Roman"/>
          <w:sz w:val="24"/>
          <w:szCs w:val="24"/>
        </w:rPr>
        <w:br w:type="page"/>
      </w:r>
    </w:p>
    <w:p w:rsidR="00DF6EF6" w:rsidRPr="00936A8A" w:rsidRDefault="00936A8A" w:rsidP="00936A8A">
      <w:pPr>
        <w:rPr>
          <w:rFonts w:ascii="Times New Roman" w:hAnsi="Times New Roman" w:cs="Times New Roman"/>
          <w:b/>
          <w:sz w:val="24"/>
          <w:szCs w:val="24"/>
        </w:rPr>
      </w:pPr>
      <w:r w:rsidRPr="00936A8A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936A8A" w:rsidRPr="00936A8A" w:rsidRDefault="00936A8A" w:rsidP="00936A8A">
      <w:pPr>
        <w:rPr>
          <w:rFonts w:ascii="Times New Roman" w:hAnsi="Times New Roman" w:cs="Times New Roman"/>
          <w:b/>
          <w:sz w:val="24"/>
          <w:szCs w:val="24"/>
        </w:rPr>
      </w:pPr>
      <w:r w:rsidRPr="00936A8A">
        <w:rPr>
          <w:rFonts w:ascii="Times New Roman" w:hAnsi="Times New Roman" w:cs="Times New Roman"/>
          <w:b/>
          <w:sz w:val="24"/>
          <w:szCs w:val="24"/>
        </w:rPr>
        <w:t>DIJELJENJE BROJEM 4 – obrada</w:t>
      </w:r>
    </w:p>
    <w:p w:rsidR="00936A8A" w:rsidRPr="008600C0" w:rsidRDefault="00936A8A" w:rsidP="008600C0">
      <w:pPr>
        <w:rPr>
          <w:rFonts w:ascii="Times New Roman" w:hAnsi="Times New Roman" w:cs="Times New Roman"/>
          <w:sz w:val="24"/>
          <w:szCs w:val="24"/>
        </w:rPr>
      </w:pPr>
      <w:r w:rsidRPr="008600C0">
        <w:rPr>
          <w:rFonts w:ascii="Times New Roman" w:hAnsi="Times New Roman" w:cs="Times New Roman"/>
          <w:sz w:val="24"/>
          <w:szCs w:val="24"/>
        </w:rPr>
        <w:t>Danas ćeš naučiti kako dijeliti brojem 4.</w:t>
      </w:r>
      <w:r w:rsidR="00F231CA">
        <w:rPr>
          <w:rFonts w:ascii="Times New Roman" w:hAnsi="Times New Roman" w:cs="Times New Roman"/>
          <w:sz w:val="24"/>
          <w:szCs w:val="24"/>
        </w:rPr>
        <w:t xml:space="preserve"> </w:t>
      </w:r>
      <w:r w:rsidR="008600C0" w:rsidRPr="008600C0">
        <w:rPr>
          <w:rFonts w:ascii="Times New Roman" w:hAnsi="Times New Roman" w:cs="Times New Roman"/>
          <w:sz w:val="24"/>
          <w:szCs w:val="24"/>
        </w:rPr>
        <w:t xml:space="preserve">Otvori udžbenik na 88.strani, riješi pod ZNAM.  </w:t>
      </w:r>
    </w:p>
    <w:p w:rsidR="008600C0" w:rsidRPr="008600C0" w:rsidRDefault="008600C0" w:rsidP="008600C0">
      <w:pPr>
        <w:rPr>
          <w:rFonts w:ascii="Times New Roman" w:hAnsi="Times New Roman" w:cs="Times New Roman"/>
          <w:sz w:val="24"/>
          <w:szCs w:val="24"/>
        </w:rPr>
      </w:pPr>
      <w:r w:rsidRPr="008600C0">
        <w:rPr>
          <w:rFonts w:ascii="Times New Roman" w:hAnsi="Times New Roman" w:cs="Times New Roman"/>
          <w:sz w:val="24"/>
          <w:szCs w:val="24"/>
        </w:rPr>
        <w:t xml:space="preserve">Pročitaj postupak i pogledaj video: </w:t>
      </w:r>
    </w:p>
    <w:p w:rsidR="008600C0" w:rsidRPr="008600C0" w:rsidRDefault="00695F4B" w:rsidP="008600C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600C0" w:rsidRPr="008600C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https://www.youtube.com/watch?v=YK2lzHynpnM</w:t>
        </w:r>
      </w:hyperlink>
    </w:p>
    <w:p w:rsidR="008600C0" w:rsidRPr="008600C0" w:rsidRDefault="008600C0" w:rsidP="008600C0">
      <w:pPr>
        <w:rPr>
          <w:rFonts w:ascii="Times New Roman" w:hAnsi="Times New Roman" w:cs="Times New Roman"/>
          <w:sz w:val="24"/>
          <w:szCs w:val="24"/>
        </w:rPr>
      </w:pPr>
      <w:r w:rsidRPr="008600C0">
        <w:rPr>
          <w:rFonts w:ascii="Times New Roman" w:hAnsi="Times New Roman" w:cs="Times New Roman"/>
          <w:sz w:val="24"/>
          <w:szCs w:val="24"/>
        </w:rPr>
        <w:t>Nakon toga prepiši plan ploče i riješi udžbenik na 89.strani.</w:t>
      </w:r>
    </w:p>
    <w:p w:rsidR="008600C0" w:rsidRDefault="008600C0" w:rsidP="008600C0">
      <w:pPr>
        <w:rPr>
          <w:rFonts w:ascii="Times New Roman" w:hAnsi="Times New Roman" w:cs="Times New Roman"/>
          <w:sz w:val="24"/>
          <w:szCs w:val="24"/>
        </w:rPr>
      </w:pPr>
      <w:r w:rsidRPr="008600C0">
        <w:rPr>
          <w:rFonts w:ascii="Times New Roman" w:hAnsi="Times New Roman" w:cs="Times New Roman"/>
          <w:sz w:val="24"/>
          <w:szCs w:val="24"/>
        </w:rPr>
        <w:t>Na kraju provjeri što si naučio (pod ZABAVNI KUTAK, SPAJALICA).</w:t>
      </w:r>
    </w:p>
    <w:p w:rsidR="008600C0" w:rsidRPr="008600C0" w:rsidRDefault="00695F4B" w:rsidP="008600C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600C0" w:rsidRPr="008600C0">
          <w:rPr>
            <w:rStyle w:val="Hyperlink"/>
            <w:rFonts w:ascii="Times New Roman" w:hAnsi="Times New Roman" w:cs="Times New Roman"/>
            <w:sz w:val="24"/>
            <w:szCs w:val="24"/>
          </w:rPr>
          <w:t>https://www.e-sfera.hr/dodatni-digitalni-sadrzaji/ce387109-aa93-4a59-9bb2-491d83df610c/</w:t>
        </w:r>
      </w:hyperlink>
    </w:p>
    <w:tbl>
      <w:tblPr>
        <w:tblpPr w:leftFromText="180" w:rightFromText="180" w:vertAnchor="page" w:horzAnchor="margin" w:tblpY="5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231CA" w:rsidRPr="00C33BA9" w:rsidTr="00F231CA">
        <w:tc>
          <w:tcPr>
            <w:tcW w:w="9288" w:type="dxa"/>
          </w:tcPr>
          <w:p w:rsidR="00F231CA" w:rsidRPr="005C0E88" w:rsidRDefault="00F231CA" w:rsidP="00F23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88">
              <w:rPr>
                <w:rFonts w:ascii="Times New Roman" w:hAnsi="Times New Roman" w:cs="Times New Roman"/>
                <w:b/>
                <w:sz w:val="24"/>
                <w:szCs w:val="24"/>
              </w:rPr>
              <w:t>ŠKOLSKI RAD          15.5.2020.</w:t>
            </w:r>
          </w:p>
          <w:p w:rsidR="00F231CA" w:rsidRPr="005C0E88" w:rsidRDefault="00F231CA" w:rsidP="00F23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88">
              <w:rPr>
                <w:rFonts w:ascii="Times New Roman" w:hAnsi="Times New Roman" w:cs="Times New Roman"/>
                <w:b/>
                <w:sz w:val="24"/>
                <w:szCs w:val="24"/>
              </w:rPr>
              <w:t>Dijeljenje brojem 4</w:t>
            </w:r>
          </w:p>
          <w:p w:rsidR="00F231CA" w:rsidRPr="005C0E88" w:rsidRDefault="00F231CA" w:rsidP="00F231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31CA" w:rsidRPr="005C0E88" w:rsidRDefault="00F231CA" w:rsidP="00F2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88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543425" cy="533400"/>
                  <wp:effectExtent l="19050" t="0" r="9525" b="0"/>
                  <wp:docPr id="3" name="Slika 8" descr="Untitled-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 descr="Untitled-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1CA" w:rsidRPr="005C0E88" w:rsidRDefault="00F231CA" w:rsidP="00F2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CA" w:rsidRPr="005C0E88" w:rsidRDefault="00F231CA" w:rsidP="00F2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88">
              <w:rPr>
                <w:rFonts w:ascii="Times New Roman" w:hAnsi="Times New Roman" w:cs="Times New Roman"/>
                <w:sz w:val="24"/>
                <w:szCs w:val="24"/>
              </w:rPr>
              <w:t xml:space="preserve">20 – 4 = 16                 20 : </w:t>
            </w:r>
            <w:r w:rsidRPr="005C0E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5C0E88">
              <w:rPr>
                <w:rFonts w:ascii="Times New Roman" w:hAnsi="Times New Roman" w:cs="Times New Roman"/>
                <w:sz w:val="24"/>
                <w:szCs w:val="24"/>
              </w:rPr>
              <w:t xml:space="preserve"> = 5 jer je 5 · </w:t>
            </w:r>
            <w:r w:rsidRPr="005C0E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5C0E88">
              <w:rPr>
                <w:rFonts w:ascii="Times New Roman" w:hAnsi="Times New Roman" w:cs="Times New Roman"/>
                <w:sz w:val="24"/>
                <w:szCs w:val="24"/>
              </w:rPr>
              <w:t xml:space="preserve"> = 20</w:t>
            </w:r>
          </w:p>
          <w:p w:rsidR="00F231CA" w:rsidRPr="005C0E88" w:rsidRDefault="00F231CA" w:rsidP="00F2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16 – 4 = 12</w:t>
            </w:r>
          </w:p>
          <w:p w:rsidR="00F231CA" w:rsidRPr="005C0E88" w:rsidRDefault="00F231CA" w:rsidP="00F2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12 – 4 = 8                </w:t>
            </w:r>
          </w:p>
          <w:p w:rsidR="00F231CA" w:rsidRPr="005C0E88" w:rsidRDefault="00F231CA" w:rsidP="00F2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8 – 4 = 4</w:t>
            </w:r>
          </w:p>
          <w:p w:rsidR="00F231CA" w:rsidRPr="005C0E88" w:rsidRDefault="00F231CA" w:rsidP="00F2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4 – 4 = 0                  </w:t>
            </w:r>
          </w:p>
          <w:p w:rsidR="00F231CA" w:rsidRPr="005C0E88" w:rsidRDefault="00F231CA" w:rsidP="00F231CA">
            <w:pPr>
              <w:tabs>
                <w:tab w:val="left" w:pos="272"/>
                <w:tab w:val="left" w:pos="704"/>
              </w:tabs>
              <w:ind w:left="240"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63"/>
              <w:gridCol w:w="436"/>
              <w:gridCol w:w="436"/>
              <w:gridCol w:w="456"/>
              <w:gridCol w:w="456"/>
              <w:gridCol w:w="546"/>
              <w:gridCol w:w="546"/>
              <w:gridCol w:w="546"/>
              <w:gridCol w:w="546"/>
              <w:gridCol w:w="546"/>
              <w:gridCol w:w="546"/>
            </w:tblGrid>
            <w:tr w:rsidR="00F231CA" w:rsidRPr="005C0E88" w:rsidTr="00A329D4">
              <w:tc>
                <w:tcPr>
                  <w:tcW w:w="1390" w:type="dxa"/>
                </w:tcPr>
                <w:p w:rsidR="00F231CA" w:rsidRPr="005C0E88" w:rsidRDefault="00F231CA" w:rsidP="00F231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DJELJENIK</w:t>
                  </w:r>
                </w:p>
              </w:tc>
              <w:tc>
                <w:tcPr>
                  <w:tcW w:w="436" w:type="dxa"/>
                </w:tcPr>
                <w:p w:rsidR="00F231CA" w:rsidRPr="005C0E88" w:rsidRDefault="00F231CA" w:rsidP="00F231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6" w:type="dxa"/>
                </w:tcPr>
                <w:p w:rsidR="00F231CA" w:rsidRPr="005C0E88" w:rsidRDefault="00F231CA" w:rsidP="00F231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6" w:type="dxa"/>
                </w:tcPr>
                <w:p w:rsidR="00F231CA" w:rsidRPr="005C0E88" w:rsidRDefault="00F231CA" w:rsidP="00F231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36" w:type="dxa"/>
                </w:tcPr>
                <w:p w:rsidR="00F231CA" w:rsidRPr="005C0E88" w:rsidRDefault="00F231CA" w:rsidP="00F231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46" w:type="dxa"/>
                </w:tcPr>
                <w:p w:rsidR="00F231CA" w:rsidRPr="005C0E88" w:rsidRDefault="00F231CA" w:rsidP="00F231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46" w:type="dxa"/>
                </w:tcPr>
                <w:p w:rsidR="00F231CA" w:rsidRPr="005C0E88" w:rsidRDefault="00F231CA" w:rsidP="00F231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46" w:type="dxa"/>
                </w:tcPr>
                <w:p w:rsidR="00F231CA" w:rsidRPr="005C0E88" w:rsidRDefault="00F231CA" w:rsidP="00F231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46" w:type="dxa"/>
                </w:tcPr>
                <w:p w:rsidR="00F231CA" w:rsidRPr="005C0E88" w:rsidRDefault="00F231CA" w:rsidP="00F231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46" w:type="dxa"/>
                </w:tcPr>
                <w:p w:rsidR="00F231CA" w:rsidRPr="005C0E88" w:rsidRDefault="00F231CA" w:rsidP="00F231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46" w:type="dxa"/>
                </w:tcPr>
                <w:p w:rsidR="00F231CA" w:rsidRPr="005C0E88" w:rsidRDefault="00F231CA" w:rsidP="00F231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</w:t>
                  </w:r>
                </w:p>
              </w:tc>
            </w:tr>
            <w:tr w:rsidR="00F231CA" w:rsidRPr="005C0E88" w:rsidTr="00A329D4">
              <w:tc>
                <w:tcPr>
                  <w:tcW w:w="1390" w:type="dxa"/>
                </w:tcPr>
                <w:p w:rsidR="00F231CA" w:rsidRPr="005C0E88" w:rsidRDefault="00F231CA" w:rsidP="00F231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DJELITELJ</w:t>
                  </w:r>
                </w:p>
              </w:tc>
              <w:tc>
                <w:tcPr>
                  <w:tcW w:w="436" w:type="dxa"/>
                </w:tcPr>
                <w:p w:rsidR="00F231CA" w:rsidRPr="005C0E88" w:rsidRDefault="00695F4B" w:rsidP="00F231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37" style="position:absolute;margin-left:-4pt;margin-top:2pt;width:18.75pt;height:18.25pt;z-index:251672576;mso-position-horizontal-relative:text;mso-position-vertical-relative:text" filled="f"/>
                    </w:pict>
                  </w:r>
                  <w:r w:rsidR="00F231CA" w:rsidRPr="005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4            </w:t>
                  </w:r>
                </w:p>
              </w:tc>
              <w:tc>
                <w:tcPr>
                  <w:tcW w:w="436" w:type="dxa"/>
                </w:tcPr>
                <w:p w:rsidR="00F231CA" w:rsidRPr="005C0E88" w:rsidRDefault="00695F4B" w:rsidP="00F231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39" style="position:absolute;margin-left:-1.8pt;margin-top:2pt;width:18.75pt;height:18.25pt;z-index:251674624;mso-position-horizontal-relative:text;mso-position-vertical-relative:text" filled="f"/>
                    </w:pict>
                  </w:r>
                  <w:r w:rsidR="00F231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F231CA" w:rsidRPr="005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6" w:type="dxa"/>
                </w:tcPr>
                <w:p w:rsidR="00F231CA" w:rsidRPr="005C0E88" w:rsidRDefault="00695F4B" w:rsidP="00F231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40" style="position:absolute;margin-left:-3.45pt;margin-top:2pt;width:18.75pt;height:18.25pt;z-index:251675648;mso-position-horizontal-relative:text;mso-position-vertical-relative:text" filled="f"/>
                    </w:pict>
                  </w:r>
                  <w:r w:rsidR="00F231CA" w:rsidRPr="005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6" w:type="dxa"/>
                </w:tcPr>
                <w:p w:rsidR="00F231CA" w:rsidRPr="005C0E88" w:rsidRDefault="00695F4B" w:rsidP="00F231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38" style="position:absolute;margin-left:-5.3pt;margin-top:2pt;width:18.75pt;height:18.25pt;z-index:251673600;mso-position-horizontal-relative:text;mso-position-vertical-relative:text" filled="f"/>
                    </w:pict>
                  </w:r>
                  <w:r w:rsidR="00F231CA" w:rsidRPr="005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         </w:t>
                  </w:r>
                </w:p>
              </w:tc>
              <w:tc>
                <w:tcPr>
                  <w:tcW w:w="546" w:type="dxa"/>
                </w:tcPr>
                <w:p w:rsidR="00F231CA" w:rsidRPr="005C0E88" w:rsidRDefault="00695F4B" w:rsidP="00F231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44" style="position:absolute;margin-left:-4.6pt;margin-top:2pt;width:18.75pt;height:18.25pt;z-index:251679744;mso-position-horizontal-relative:text;mso-position-vertical-relative:text" filled="f"/>
                    </w:pict>
                  </w:r>
                  <w:r w:rsidR="00F231CA" w:rsidRPr="005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:rsidR="00F231CA" w:rsidRPr="005C0E88" w:rsidRDefault="00695F4B" w:rsidP="00F231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42" style="position:absolute;margin-left:21.1pt;margin-top:2pt;width:18.75pt;height:18.25pt;z-index:251677696;mso-position-horizontal-relative:text;mso-position-vertical-relative:text" filled="f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43" style="position:absolute;margin-left:-5.95pt;margin-top:2pt;width:18.75pt;height:18.25pt;z-index:251678720;mso-position-horizontal-relative:text;mso-position-vertical-relative:text" filled="f"/>
                    </w:pict>
                  </w:r>
                  <w:r w:rsidR="00F231CA" w:rsidRPr="005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:rsidR="00F231CA" w:rsidRPr="005C0E88" w:rsidRDefault="00695F4B" w:rsidP="00F231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41" style="position:absolute;margin-left:20.7pt;margin-top:2pt;width:18.75pt;height:18.25pt;z-index:251676672;mso-position-horizontal-relative:text;mso-position-vertical-relative:text" filled="f"/>
                    </w:pict>
                  </w:r>
                  <w:r w:rsidR="00F231CA" w:rsidRPr="005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:rsidR="00F231CA" w:rsidRPr="005C0E88" w:rsidRDefault="00695F4B" w:rsidP="00F231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46" style="position:absolute;margin-left:20.1pt;margin-top:2pt;width:18.75pt;height:18.25pt;z-index:251681792;mso-position-horizontal-relative:text;mso-position-vertical-relative:text" filled="f"/>
                    </w:pict>
                  </w:r>
                  <w:r w:rsidR="00F231CA" w:rsidRPr="005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:rsidR="00F231CA" w:rsidRPr="005C0E88" w:rsidRDefault="00695F4B" w:rsidP="00F231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45" style="position:absolute;margin-left:21.7pt;margin-top:2pt;width:18.75pt;height:18.25pt;z-index:251680768;mso-position-horizontal-relative:text;mso-position-vertical-relative:text" filled="f"/>
                    </w:pict>
                  </w:r>
                  <w:r w:rsidR="00F231CA" w:rsidRPr="005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:rsidR="00F231CA" w:rsidRPr="005C0E88" w:rsidRDefault="00F231CA" w:rsidP="00F231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F231CA" w:rsidRPr="005C0E88" w:rsidTr="00A329D4">
              <w:tc>
                <w:tcPr>
                  <w:tcW w:w="1390" w:type="dxa"/>
                </w:tcPr>
                <w:p w:rsidR="00F231CA" w:rsidRPr="005C0E88" w:rsidRDefault="00F231CA" w:rsidP="00F231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KOLIČNIK</w:t>
                  </w:r>
                </w:p>
              </w:tc>
              <w:tc>
                <w:tcPr>
                  <w:tcW w:w="436" w:type="dxa"/>
                </w:tcPr>
                <w:p w:rsidR="00F231CA" w:rsidRPr="005C0E88" w:rsidRDefault="00F231CA" w:rsidP="00F231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6" w:type="dxa"/>
                </w:tcPr>
                <w:p w:rsidR="00F231CA" w:rsidRPr="005C0E88" w:rsidRDefault="00F231CA" w:rsidP="00F231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6" w:type="dxa"/>
                </w:tcPr>
                <w:p w:rsidR="00F231CA" w:rsidRPr="005C0E88" w:rsidRDefault="00F231CA" w:rsidP="00F231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6" w:type="dxa"/>
                </w:tcPr>
                <w:p w:rsidR="00F231CA" w:rsidRPr="005C0E88" w:rsidRDefault="00F231CA" w:rsidP="00F231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:rsidR="00F231CA" w:rsidRPr="005C0E88" w:rsidRDefault="00F231CA" w:rsidP="00F231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6" w:type="dxa"/>
                </w:tcPr>
                <w:p w:rsidR="00F231CA" w:rsidRPr="005C0E88" w:rsidRDefault="00F231CA" w:rsidP="00F231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:rsidR="00F231CA" w:rsidRPr="005C0E88" w:rsidRDefault="00F231CA" w:rsidP="00F231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6" w:type="dxa"/>
                </w:tcPr>
                <w:p w:rsidR="00F231CA" w:rsidRPr="005C0E88" w:rsidRDefault="00F231CA" w:rsidP="00F231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6" w:type="dxa"/>
                </w:tcPr>
                <w:p w:rsidR="00F231CA" w:rsidRPr="005C0E88" w:rsidRDefault="00F231CA" w:rsidP="00F231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6" w:type="dxa"/>
                </w:tcPr>
                <w:p w:rsidR="00F231CA" w:rsidRPr="005C0E88" w:rsidRDefault="00F231CA" w:rsidP="00F231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F231CA" w:rsidRPr="005C0E88" w:rsidRDefault="00F231CA" w:rsidP="00F231CA">
            <w:pPr>
              <w:tabs>
                <w:tab w:val="left" w:pos="272"/>
                <w:tab w:val="left" w:pos="704"/>
              </w:tabs>
              <w:ind w:left="240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C0E88">
              <w:rPr>
                <w:rFonts w:ascii="Times New Roman" w:hAnsi="Times New Roman" w:cs="Times New Roman"/>
                <w:sz w:val="24"/>
                <w:szCs w:val="24"/>
              </w:rPr>
              <w:t xml:space="preserve">         6 · 4 = 24</w:t>
            </w:r>
          </w:p>
          <w:p w:rsidR="00F231CA" w:rsidRPr="005C0E88" w:rsidRDefault="00F231CA" w:rsidP="00F231CA">
            <w:pPr>
              <w:tabs>
                <w:tab w:val="left" w:pos="272"/>
                <w:tab w:val="left" w:pos="704"/>
              </w:tabs>
              <w:ind w:left="240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C0E88">
              <w:rPr>
                <w:rFonts w:ascii="Times New Roman" w:hAnsi="Times New Roman" w:cs="Times New Roman"/>
                <w:sz w:val="24"/>
                <w:szCs w:val="24"/>
              </w:rPr>
              <w:t xml:space="preserve">       24 : 4 = 6</w:t>
            </w:r>
          </w:p>
          <w:p w:rsidR="00F231CA" w:rsidRPr="005C0E88" w:rsidRDefault="00F231CA" w:rsidP="00F231CA">
            <w:pPr>
              <w:tabs>
                <w:tab w:val="left" w:pos="272"/>
                <w:tab w:val="left" w:pos="704"/>
              </w:tabs>
              <w:ind w:left="240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C0E88">
              <w:rPr>
                <w:rFonts w:ascii="Times New Roman" w:hAnsi="Times New Roman" w:cs="Times New Roman"/>
                <w:sz w:val="24"/>
                <w:szCs w:val="24"/>
              </w:rPr>
              <w:t xml:space="preserve">       24 : 6 = 4</w:t>
            </w:r>
          </w:p>
          <w:p w:rsidR="00F231CA" w:rsidRPr="00C33BA9" w:rsidRDefault="00F231CA" w:rsidP="00F231C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8600C0" w:rsidRDefault="00695F4B" w:rsidP="00860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47" style="position:absolute;margin-left:-16.85pt;margin-top:451.2pt;width:493.5pt;height:58.5pt;z-index:-251633664;mso-position-horizontal-relative:text;mso-position-vertical-relative:text"/>
        </w:pict>
      </w:r>
    </w:p>
    <w:p w:rsidR="00F231CA" w:rsidRPr="008600C0" w:rsidRDefault="00F231CA" w:rsidP="008600C0">
      <w:pPr>
        <w:rPr>
          <w:rFonts w:ascii="Times New Roman" w:hAnsi="Times New Roman" w:cs="Times New Roman"/>
          <w:sz w:val="24"/>
          <w:szCs w:val="24"/>
        </w:rPr>
      </w:pPr>
      <w:r w:rsidRPr="00F231CA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 pročitaj u svom udžbeniku dijeljenje brojem 4, riješi zadatke i prepiši plan ploče.</w:t>
      </w:r>
    </w:p>
    <w:sectPr w:rsidR="00F231CA" w:rsidRPr="008600C0" w:rsidSect="00DF6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29A" w:rsidRDefault="009E429A" w:rsidP="00936A8A">
      <w:pPr>
        <w:spacing w:after="0" w:line="240" w:lineRule="auto"/>
      </w:pPr>
      <w:r>
        <w:separator/>
      </w:r>
    </w:p>
  </w:endnote>
  <w:endnote w:type="continuationSeparator" w:id="0">
    <w:p w:rsidR="009E429A" w:rsidRDefault="009E429A" w:rsidP="009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29A" w:rsidRDefault="009E429A" w:rsidP="00936A8A">
      <w:pPr>
        <w:spacing w:after="0" w:line="240" w:lineRule="auto"/>
      </w:pPr>
      <w:r>
        <w:separator/>
      </w:r>
    </w:p>
  </w:footnote>
  <w:footnote w:type="continuationSeparator" w:id="0">
    <w:p w:rsidR="009E429A" w:rsidRDefault="009E429A" w:rsidP="00936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B61"/>
    <w:rsid w:val="00121581"/>
    <w:rsid w:val="005A7292"/>
    <w:rsid w:val="005C0E88"/>
    <w:rsid w:val="00695F4B"/>
    <w:rsid w:val="006B3620"/>
    <w:rsid w:val="007C211A"/>
    <w:rsid w:val="008600C0"/>
    <w:rsid w:val="00864598"/>
    <w:rsid w:val="00931B61"/>
    <w:rsid w:val="00936A8A"/>
    <w:rsid w:val="009433CE"/>
    <w:rsid w:val="009E429A"/>
    <w:rsid w:val="00C2651F"/>
    <w:rsid w:val="00CD6FF1"/>
    <w:rsid w:val="00D42544"/>
    <w:rsid w:val="00DA27BB"/>
    <w:rsid w:val="00DB7B82"/>
    <w:rsid w:val="00DF6EF6"/>
    <w:rsid w:val="00F2232E"/>
    <w:rsid w:val="00F231CA"/>
    <w:rsid w:val="00F3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A8A"/>
  </w:style>
  <w:style w:type="paragraph" w:styleId="Footer">
    <w:name w:val="footer"/>
    <w:basedOn w:val="Normal"/>
    <w:link w:val="FooterChar"/>
    <w:uiPriority w:val="99"/>
    <w:semiHidden/>
    <w:unhideWhenUsed/>
    <w:rsid w:val="0093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A8A"/>
  </w:style>
  <w:style w:type="character" w:styleId="Hyperlink">
    <w:name w:val="Hyperlink"/>
    <w:basedOn w:val="DefaultParagraphFont"/>
    <w:uiPriority w:val="99"/>
    <w:semiHidden/>
    <w:unhideWhenUsed/>
    <w:rsid w:val="008600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ce387109-aa93-4a59-9bb2-491d83df610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K2lzHynpn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15</cp:revision>
  <dcterms:created xsi:type="dcterms:W3CDTF">2020-05-10T13:01:00Z</dcterms:created>
  <dcterms:modified xsi:type="dcterms:W3CDTF">2020-05-14T13:47:00Z</dcterms:modified>
</cp:coreProperties>
</file>