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4C" w:rsidRDefault="00D93F4C" w:rsidP="00D93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F4C">
        <w:rPr>
          <w:rFonts w:ascii="Times New Roman" w:eastAsia="Times New Roman" w:hAnsi="Times New Roman" w:cs="Times New Roman"/>
          <w:sz w:val="24"/>
          <w:szCs w:val="24"/>
          <w:lang w:eastAsia="hr-HR"/>
        </w:rPr>
        <w:t>Ovaj mjesec svibanj posebno je posvećen Mariji Isusovoj majci.</w:t>
      </w:r>
    </w:p>
    <w:p w:rsidR="00D93F4C" w:rsidRPr="00D93F4C" w:rsidRDefault="00D93F4C" w:rsidP="00D93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3F4C" w:rsidRPr="00D93F4C" w:rsidRDefault="00D93F4C" w:rsidP="00D93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F4C">
        <w:rPr>
          <w:rFonts w:ascii="Times New Roman" w:eastAsia="Times New Roman" w:hAnsi="Times New Roman" w:cs="Times New Roman"/>
          <w:sz w:val="24"/>
          <w:szCs w:val="24"/>
          <w:lang w:eastAsia="hr-HR"/>
        </w:rPr>
        <w:t>Za ovaj sat napiši naslov: ZAHVALNOST ISUSOVOJ MAJCI u svoju bilježnicu.</w:t>
      </w:r>
    </w:p>
    <w:p w:rsidR="00D93F4C" w:rsidRPr="00D93F4C" w:rsidRDefault="00D93F4C" w:rsidP="00D93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F4C">
        <w:rPr>
          <w:rFonts w:ascii="Times New Roman" w:eastAsia="Times New Roman" w:hAnsi="Times New Roman" w:cs="Times New Roman"/>
          <w:sz w:val="24"/>
          <w:szCs w:val="24"/>
          <w:lang w:eastAsia="hr-HR"/>
        </w:rPr>
        <w:t>Ispod naslova prepiši tri tiskana reda teksta koji se nalazi na 74. stranici u udžbeniku.</w:t>
      </w:r>
    </w:p>
    <w:p w:rsidR="00D93F4C" w:rsidRDefault="00D93F4C" w:rsidP="00D93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F4C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zadatak: riješi u radnoj bilježnici 50. stranicu.</w:t>
      </w:r>
    </w:p>
    <w:p w:rsidR="00D93F4C" w:rsidRPr="00D93F4C" w:rsidRDefault="00D93F4C" w:rsidP="00D93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93F4C" w:rsidRPr="00D93F4C" w:rsidRDefault="00D93F4C" w:rsidP="00D93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F4C">
        <w:rPr>
          <w:rFonts w:ascii="Times New Roman" w:eastAsia="Times New Roman" w:hAnsi="Times New Roman" w:cs="Times New Roman"/>
          <w:sz w:val="24"/>
          <w:szCs w:val="24"/>
          <w:lang w:eastAsia="hr-HR"/>
        </w:rPr>
        <w:t>Radosno riješi zadane zadatke i budi zahvalan svojoj mami i tati za sve što čine za vas.</w:t>
      </w:r>
    </w:p>
    <w:p w:rsidR="00B16A3E" w:rsidRDefault="00B16A3E"/>
    <w:sectPr w:rsidR="00B1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B3"/>
    <w:rsid w:val="00A31EB3"/>
    <w:rsid w:val="00B16A3E"/>
    <w:rsid w:val="00D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E368"/>
  <w15:chartTrackingRefBased/>
  <w15:docId w15:val="{9A9F5465-DF47-44E1-99C4-7A04F549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2020-05-10T20:26:00Z</dcterms:created>
  <dcterms:modified xsi:type="dcterms:W3CDTF">2020-05-10T20:26:00Z</dcterms:modified>
</cp:coreProperties>
</file>