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4676775" cy="6467475"/>
            <wp:effectExtent l="0" t="0" r="0" b="0"/>
            <wp:wrapSquare wrapText="largest"/>
            <wp:docPr id="1" name="Picture 1" descr="JPGPripovijedanjeMalaBubaMara1rposlalaAnc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PGPripovijedanjeMalaBubaMara1rposlalaAncic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9e4271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9e42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2016-04-01T18:29:00Z</dcterms:created>
  <dc:creator>vanessa</dc:creator>
  <dc:description/>
  <dc:language>hr-HR</dc:language>
  <cp:lastModifiedBy/>
  <dcterms:modified xsi:type="dcterms:W3CDTF">2020-05-08T10:57:43Z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