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4E52" w14:textId="1820FC7C" w:rsidR="008C0007" w:rsidRPr="001F16C2" w:rsidRDefault="00CF685F">
      <w:pPr>
        <w:rPr>
          <w:rFonts w:cs="Times New Roman"/>
          <w:szCs w:val="24"/>
        </w:rPr>
      </w:pPr>
      <w:r w:rsidRPr="001F16C2">
        <w:rPr>
          <w:rFonts w:cs="Times New Roman"/>
          <w:szCs w:val="24"/>
        </w:rPr>
        <w:t>SRIJEDA 13.5. 4.r.</w:t>
      </w:r>
    </w:p>
    <w:p w14:paraId="4482F019" w14:textId="6E41BAC2" w:rsidR="00CF685F" w:rsidRPr="001F16C2" w:rsidRDefault="00CF685F">
      <w:pPr>
        <w:rPr>
          <w:rFonts w:cs="Times New Roman"/>
          <w:szCs w:val="24"/>
        </w:rPr>
      </w:pPr>
    </w:p>
    <w:p w14:paraId="652EB738" w14:textId="70D1222B" w:rsidR="00CF685F" w:rsidRPr="001F16C2" w:rsidRDefault="00CF685F" w:rsidP="00CF685F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1F16C2">
        <w:rPr>
          <w:rFonts w:ascii="Times New Roman" w:hAnsi="Times New Roman"/>
          <w:b/>
          <w:sz w:val="24"/>
          <w:szCs w:val="24"/>
        </w:rPr>
        <w:t xml:space="preserve">  1.SAT: HJ  Pisanje – pismo – vježbanje </w:t>
      </w:r>
    </w:p>
    <w:p w14:paraId="2218CD79" w14:textId="77777777" w:rsidR="00CF685F" w:rsidRPr="001F16C2" w:rsidRDefault="00CF685F" w:rsidP="00CF685F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14:paraId="5C248798" w14:textId="2D08638B" w:rsidR="00CF685F" w:rsidRDefault="00CF685F" w:rsidP="00CF685F">
      <w:pPr>
        <w:pStyle w:val="ListParagraph"/>
        <w:tabs>
          <w:tab w:val="left" w:pos="272"/>
          <w:tab w:val="left" w:pos="704"/>
        </w:tabs>
        <w:ind w:left="426"/>
        <w:jc w:val="both"/>
        <w:rPr>
          <w:i/>
        </w:rPr>
      </w:pPr>
      <w:r w:rsidRPr="001F16C2">
        <w:rPr>
          <w:i/>
        </w:rPr>
        <w:t>Pročitajte pismo</w:t>
      </w:r>
      <w:r w:rsidR="001A4C9E">
        <w:rPr>
          <w:i/>
        </w:rPr>
        <w:t>.</w:t>
      </w:r>
    </w:p>
    <w:p w14:paraId="35DFA8C8" w14:textId="77777777" w:rsidR="001A4C9E" w:rsidRPr="001F16C2" w:rsidRDefault="001A4C9E" w:rsidP="00CF685F">
      <w:pPr>
        <w:pStyle w:val="ListParagraph"/>
        <w:tabs>
          <w:tab w:val="left" w:pos="272"/>
          <w:tab w:val="left" w:pos="704"/>
        </w:tabs>
        <w:ind w:left="426"/>
        <w:jc w:val="both"/>
      </w:pPr>
    </w:p>
    <w:p w14:paraId="76F4B2D8" w14:textId="49FF5BAC" w:rsidR="00CF685F" w:rsidRPr="001F16C2" w:rsidRDefault="00FE36DA" w:rsidP="00CF685F">
      <w:pPr>
        <w:rPr>
          <w:rFonts w:eastAsia="SimSun" w:cs="Times New Roman"/>
          <w:b/>
          <w:szCs w:val="24"/>
        </w:rPr>
      </w:pPr>
      <w:r w:rsidRPr="001F16C2">
        <w:rPr>
          <w:rFonts w:eastAsia="SimSun" w:cs="Times New Roman"/>
          <w:b/>
          <w:szCs w:val="24"/>
        </w:rPr>
        <w:t xml:space="preserve">                                                                             </w:t>
      </w:r>
      <w:r w:rsidR="00CF685F" w:rsidRPr="001F16C2">
        <w:rPr>
          <w:rFonts w:eastAsia="SimSun" w:cs="Times New Roman"/>
          <w:b/>
          <w:szCs w:val="24"/>
        </w:rPr>
        <w:t xml:space="preserve">Pismo </w:t>
      </w:r>
    </w:p>
    <w:p w14:paraId="247DF4E4" w14:textId="77777777" w:rsidR="00CF685F" w:rsidRPr="001F16C2" w:rsidRDefault="00CF685F" w:rsidP="00CF685F">
      <w:pPr>
        <w:rPr>
          <w:rFonts w:eastAsia="SimSun" w:cs="Times New Roman"/>
          <w:b/>
          <w:szCs w:val="24"/>
        </w:rPr>
      </w:pPr>
    </w:p>
    <w:p w14:paraId="0F28A260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b/>
          <w:szCs w:val="24"/>
        </w:rPr>
        <w:tab/>
      </w:r>
      <w:r w:rsidRPr="001F16C2">
        <w:rPr>
          <w:rFonts w:eastAsia="SimSun" w:cs="Times New Roman"/>
          <w:szCs w:val="24"/>
        </w:rPr>
        <w:tab/>
        <w:t>Kiklon, 55.32.3189.</w:t>
      </w:r>
    </w:p>
    <w:p w14:paraId="24EA04A9" w14:textId="77777777" w:rsidR="00CF685F" w:rsidRPr="001F16C2" w:rsidRDefault="00CF685F" w:rsidP="00CF685F">
      <w:pPr>
        <w:rPr>
          <w:rFonts w:eastAsia="SimSun" w:cs="Times New Roman"/>
          <w:b/>
          <w:szCs w:val="24"/>
        </w:rPr>
      </w:pPr>
    </w:p>
    <w:p w14:paraId="40C17B52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 xml:space="preserve">Dragi/draga </w:t>
      </w:r>
      <w:r w:rsidRPr="001F16C2">
        <w:rPr>
          <w:rFonts w:eastAsia="SimSun" w:cs="Times New Roman"/>
          <w:szCs w:val="24"/>
          <w:u w:val="single"/>
        </w:rPr>
        <w:t>ime učenika</w:t>
      </w:r>
      <w:r w:rsidRPr="001F16C2">
        <w:rPr>
          <w:rFonts w:eastAsia="SimSun" w:cs="Times New Roman"/>
          <w:szCs w:val="24"/>
        </w:rPr>
        <w:t>!</w:t>
      </w:r>
    </w:p>
    <w:p w14:paraId="59A4CDE8" w14:textId="77777777" w:rsidR="00CF685F" w:rsidRPr="001F16C2" w:rsidRDefault="00CF685F" w:rsidP="00CF685F">
      <w:pPr>
        <w:rPr>
          <w:rFonts w:eastAsia="SimSun" w:cs="Times New Roman"/>
          <w:szCs w:val="24"/>
        </w:rPr>
      </w:pPr>
    </w:p>
    <w:p w14:paraId="227C244F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>Živim na planetu Kiklon u mjestu Zama. Zovem se Kiki Lo. Idem u četvrti razred kiklonske škole.</w:t>
      </w:r>
    </w:p>
    <w:p w14:paraId="0F89BB2D" w14:textId="77777777" w:rsidR="00CF685F" w:rsidRPr="001F16C2" w:rsidRDefault="00CF685F" w:rsidP="00CF685F">
      <w:pPr>
        <w:rPr>
          <w:rFonts w:eastAsia="SimSun" w:cs="Times New Roman"/>
          <w:szCs w:val="24"/>
        </w:rPr>
      </w:pPr>
    </w:p>
    <w:p w14:paraId="31DE63F9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>Nemam učiteljicu, nego učim putem računala od kuće. Odabirem školske predmete koji me zanimaju. Najdraži mi je predmet Astronomija. Volim promatrati zvijezde i susjedne planete. Istražujući  sam doznao kako postoji tvoj planet. Želim znati više o tebi, tvojoj školi, razredu i načinu na koji učite. Molim te, ispuni mi želju i odgovori na pismo.</w:t>
      </w:r>
    </w:p>
    <w:p w14:paraId="3BAE0AE5" w14:textId="77777777" w:rsidR="00CF685F" w:rsidRPr="001F16C2" w:rsidRDefault="00CF685F" w:rsidP="00CF685F">
      <w:pPr>
        <w:rPr>
          <w:rFonts w:eastAsia="SimSun" w:cs="Times New Roman"/>
          <w:szCs w:val="24"/>
        </w:rPr>
      </w:pPr>
    </w:p>
    <w:p w14:paraId="1EE4B8F4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 xml:space="preserve">Nadam se da ćeš odgovoriti što prije. </w:t>
      </w:r>
    </w:p>
    <w:p w14:paraId="4798203D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>Moja adresa je:</w:t>
      </w:r>
    </w:p>
    <w:p w14:paraId="32199575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>Kiki Lo</w:t>
      </w:r>
    </w:p>
    <w:p w14:paraId="1A87866B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>Zuk Dem  99</w:t>
      </w:r>
    </w:p>
    <w:p w14:paraId="5C3C7356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>9999 Zama</w:t>
      </w:r>
    </w:p>
    <w:p w14:paraId="16219A7D" w14:textId="77777777" w:rsidR="00CF685F" w:rsidRPr="001F16C2" w:rsidRDefault="00CF685F" w:rsidP="00CF685F">
      <w:pPr>
        <w:rPr>
          <w:rFonts w:eastAsia="SimSun" w:cs="Times New Roman"/>
          <w:szCs w:val="24"/>
        </w:rPr>
      </w:pPr>
    </w:p>
    <w:p w14:paraId="223064A2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  <w:t>Puno pozdrava,</w:t>
      </w:r>
    </w:p>
    <w:p w14:paraId="35916FAC" w14:textId="77777777" w:rsidR="00CF685F" w:rsidRPr="001F16C2" w:rsidRDefault="00CF685F" w:rsidP="00CF685F">
      <w:pPr>
        <w:rPr>
          <w:rFonts w:eastAsia="SimSun" w:cs="Times New Roman"/>
          <w:szCs w:val="24"/>
        </w:rPr>
      </w:pP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</w:r>
      <w:r w:rsidRPr="001F16C2">
        <w:rPr>
          <w:rFonts w:eastAsia="SimSun" w:cs="Times New Roman"/>
          <w:szCs w:val="24"/>
        </w:rPr>
        <w:tab/>
        <w:t>tvoj Kiki Lo!</w:t>
      </w:r>
      <w:r w:rsidRPr="001F16C2">
        <w:rPr>
          <w:rFonts w:eastAsia="SimSun" w:cs="Times New Roman"/>
          <w:szCs w:val="24"/>
        </w:rPr>
        <w:tab/>
      </w:r>
    </w:p>
    <w:p w14:paraId="024F0F9C" w14:textId="77777777" w:rsidR="001A4C9E" w:rsidRPr="001F16C2" w:rsidRDefault="001A4C9E" w:rsidP="001A4C9E">
      <w:pPr>
        <w:pStyle w:val="ListParagraph"/>
        <w:tabs>
          <w:tab w:val="left" w:pos="272"/>
          <w:tab w:val="left" w:pos="704"/>
        </w:tabs>
        <w:ind w:left="426"/>
        <w:jc w:val="both"/>
        <w:rPr>
          <w:i/>
        </w:rPr>
      </w:pPr>
      <w:r w:rsidRPr="001F16C2">
        <w:rPr>
          <w:i/>
        </w:rPr>
        <w:lastRenderedPageBreak/>
        <w:t>Odgovori usmeno:</w:t>
      </w:r>
    </w:p>
    <w:p w14:paraId="2E1696E2" w14:textId="77777777" w:rsidR="001A4C9E" w:rsidRPr="001F16C2" w:rsidRDefault="001A4C9E" w:rsidP="001A4C9E">
      <w:pPr>
        <w:pStyle w:val="ListParagraph"/>
        <w:tabs>
          <w:tab w:val="left" w:pos="272"/>
          <w:tab w:val="left" w:pos="704"/>
        </w:tabs>
        <w:ind w:left="426"/>
        <w:jc w:val="both"/>
        <w:rPr>
          <w:i/>
        </w:rPr>
      </w:pPr>
      <w:r w:rsidRPr="001F16C2">
        <w:rPr>
          <w:i/>
        </w:rPr>
        <w:t>Tko je napisao pismo?</w:t>
      </w:r>
    </w:p>
    <w:p w14:paraId="33A73352" w14:textId="77777777" w:rsidR="001A4C9E" w:rsidRPr="001F16C2" w:rsidRDefault="001A4C9E" w:rsidP="001A4C9E">
      <w:pPr>
        <w:pStyle w:val="ListParagraph"/>
        <w:tabs>
          <w:tab w:val="left" w:pos="272"/>
          <w:tab w:val="left" w:pos="704"/>
        </w:tabs>
        <w:ind w:left="426"/>
        <w:rPr>
          <w:i/>
        </w:rPr>
      </w:pPr>
      <w:r w:rsidRPr="001F16C2">
        <w:rPr>
          <w:i/>
        </w:rPr>
        <w:t>Je li pismo pravilno napisano? Objasni.</w:t>
      </w:r>
    </w:p>
    <w:p w14:paraId="3068ABC1" w14:textId="77777777" w:rsidR="001A4C9E" w:rsidRPr="001F16C2" w:rsidRDefault="001A4C9E" w:rsidP="001A4C9E">
      <w:pPr>
        <w:pStyle w:val="ListParagraph"/>
        <w:tabs>
          <w:tab w:val="left" w:pos="272"/>
          <w:tab w:val="left" w:pos="704"/>
        </w:tabs>
        <w:ind w:left="426"/>
        <w:rPr>
          <w:i/>
        </w:rPr>
      </w:pPr>
      <w:r w:rsidRPr="001F16C2">
        <w:rPr>
          <w:i/>
        </w:rPr>
        <w:t>Što smo doznali iz pisma?</w:t>
      </w:r>
    </w:p>
    <w:p w14:paraId="3A91D239" w14:textId="77777777" w:rsidR="001A4C9E" w:rsidRPr="001F16C2" w:rsidRDefault="001A4C9E" w:rsidP="001A4C9E">
      <w:pPr>
        <w:pStyle w:val="ListParagraph"/>
        <w:tabs>
          <w:tab w:val="left" w:pos="272"/>
          <w:tab w:val="left" w:pos="704"/>
        </w:tabs>
        <w:ind w:left="426"/>
        <w:rPr>
          <w:i/>
        </w:rPr>
      </w:pPr>
      <w:r w:rsidRPr="001F16C2">
        <w:rPr>
          <w:i/>
        </w:rPr>
        <w:t>Zašto ti je Kiki Lo poslao pismo?</w:t>
      </w:r>
    </w:p>
    <w:p w14:paraId="073A96A6" w14:textId="77777777" w:rsidR="001A4C9E" w:rsidRPr="001F16C2" w:rsidRDefault="001A4C9E" w:rsidP="001A4C9E">
      <w:pPr>
        <w:pStyle w:val="ListParagraph"/>
        <w:tabs>
          <w:tab w:val="left" w:pos="272"/>
          <w:tab w:val="left" w:pos="704"/>
        </w:tabs>
        <w:ind w:left="426"/>
        <w:rPr>
          <w:i/>
        </w:rPr>
      </w:pPr>
    </w:p>
    <w:p w14:paraId="6DB20BC9" w14:textId="77777777" w:rsidR="001A4C9E" w:rsidRPr="001F16C2" w:rsidRDefault="001A4C9E" w:rsidP="001A4C9E">
      <w:pPr>
        <w:tabs>
          <w:tab w:val="left" w:pos="272"/>
          <w:tab w:val="left" w:pos="704"/>
        </w:tabs>
        <w:rPr>
          <w:rFonts w:eastAsia="SimSun" w:cs="Times New Roman"/>
          <w:szCs w:val="24"/>
        </w:rPr>
      </w:pPr>
      <w:r w:rsidRPr="001F16C2">
        <w:rPr>
          <w:rFonts w:cs="Times New Roman"/>
          <w:i/>
          <w:szCs w:val="24"/>
        </w:rPr>
        <w:t xml:space="preserve">Vaš je zadatak napisati pismo Kiki Lou. </w:t>
      </w:r>
    </w:p>
    <w:p w14:paraId="627B01AC" w14:textId="701B8E11" w:rsidR="001A4C9E" w:rsidRPr="001F16C2" w:rsidRDefault="001A4C9E" w:rsidP="001A4C9E">
      <w:pPr>
        <w:tabs>
          <w:tab w:val="left" w:pos="272"/>
          <w:tab w:val="left" w:pos="704"/>
        </w:tabs>
        <w:rPr>
          <w:rFonts w:eastAsia="SimSun" w:cs="Times New Roman"/>
          <w:szCs w:val="24"/>
        </w:rPr>
      </w:pPr>
      <w:r w:rsidRPr="001F16C2">
        <w:rPr>
          <w:rFonts w:cs="Times New Roman"/>
          <w:i/>
          <w:szCs w:val="24"/>
        </w:rPr>
        <w:t>Pazite na pravila pisanja pisma.</w:t>
      </w:r>
      <w:r w:rsidR="00DB1BB2">
        <w:rPr>
          <w:rFonts w:cs="Times New Roman"/>
          <w:i/>
          <w:szCs w:val="24"/>
        </w:rPr>
        <w:t xml:space="preserve"> Ovaj uradak ću ocijeniti!</w:t>
      </w:r>
      <w:r w:rsidRPr="001F16C2">
        <w:rPr>
          <w:rFonts w:cs="Times New Roman"/>
          <w:i/>
          <w:szCs w:val="24"/>
        </w:rPr>
        <w:t xml:space="preserve"> </w:t>
      </w:r>
      <w:r w:rsidRPr="001F16C2">
        <w:rPr>
          <w:rFonts w:cs="Times New Roman"/>
          <w:b/>
          <w:bCs/>
          <w:i/>
          <w:szCs w:val="24"/>
        </w:rPr>
        <w:t>Poslikaj mi i pošalji!</w:t>
      </w:r>
    </w:p>
    <w:p w14:paraId="02092FF3" w14:textId="23FC13CE" w:rsidR="00CF685F" w:rsidRDefault="00CF685F">
      <w:pPr>
        <w:rPr>
          <w:rFonts w:cs="Times New Roman"/>
          <w:b/>
          <w:bCs/>
          <w:szCs w:val="24"/>
        </w:rPr>
      </w:pPr>
      <w:r w:rsidRPr="001F16C2">
        <w:rPr>
          <w:rFonts w:cs="Times New Roman"/>
          <w:szCs w:val="24"/>
        </w:rPr>
        <w:t>Otvori Č – 270. str. Riješi zadatke.</w:t>
      </w:r>
      <w:r w:rsidR="00FE36DA" w:rsidRPr="001F16C2">
        <w:rPr>
          <w:rFonts w:cs="Times New Roman"/>
          <w:szCs w:val="24"/>
        </w:rPr>
        <w:t xml:space="preserve"> </w:t>
      </w:r>
      <w:r w:rsidR="00FE36DA" w:rsidRPr="001F16C2">
        <w:rPr>
          <w:rFonts w:cs="Times New Roman"/>
          <w:b/>
          <w:bCs/>
          <w:szCs w:val="24"/>
        </w:rPr>
        <w:t>Pošalji mi!</w:t>
      </w:r>
    </w:p>
    <w:p w14:paraId="18908407" w14:textId="77777777" w:rsidR="001A4C9E" w:rsidRPr="001F16C2" w:rsidRDefault="001A4C9E">
      <w:pPr>
        <w:rPr>
          <w:rFonts w:cs="Times New Roman"/>
          <w:b/>
          <w:bCs/>
          <w:szCs w:val="24"/>
        </w:rPr>
      </w:pPr>
    </w:p>
    <w:p w14:paraId="023A008D" w14:textId="6395DEB9" w:rsidR="001F16C2" w:rsidRPr="00661416" w:rsidRDefault="001F16C2" w:rsidP="001F16C2">
      <w:pPr>
        <w:spacing w:line="276" w:lineRule="auto"/>
        <w:rPr>
          <w:rFonts w:ascii="Calibri" w:hAnsi="Calibri"/>
          <w:b/>
          <w:szCs w:val="24"/>
        </w:rPr>
      </w:pPr>
      <w:r>
        <w:rPr>
          <w:rFonts w:cs="Times New Roman"/>
          <w:b/>
          <w:bCs/>
          <w:szCs w:val="24"/>
        </w:rPr>
        <w:t xml:space="preserve">2. SAT: MAT  </w:t>
      </w:r>
      <w:r w:rsidRPr="00661416">
        <w:rPr>
          <w:rFonts w:ascii="Calibri" w:hAnsi="Calibri"/>
          <w:b/>
          <w:szCs w:val="24"/>
        </w:rPr>
        <w:t xml:space="preserve">Pisano dijeljenje (437 395 : 35) </w:t>
      </w:r>
      <w:r>
        <w:rPr>
          <w:rFonts w:ascii="Calibri" w:hAnsi="Calibri"/>
          <w:b/>
          <w:szCs w:val="24"/>
        </w:rPr>
        <w:t>–</w:t>
      </w:r>
      <w:r w:rsidRPr="00661416">
        <w:rPr>
          <w:rFonts w:ascii="Calibri" w:hAnsi="Calibri"/>
          <w:b/>
          <w:szCs w:val="24"/>
        </w:rPr>
        <w:t xml:space="preserve"> obrada</w:t>
      </w:r>
      <w:r>
        <w:rPr>
          <w:rFonts w:ascii="Calibri" w:hAnsi="Calibri"/>
          <w:b/>
          <w:szCs w:val="24"/>
        </w:rPr>
        <w:t xml:space="preserve"> - </w:t>
      </w:r>
      <w:r w:rsidRPr="00661416">
        <w:rPr>
          <w:rFonts w:ascii="Calibri" w:hAnsi="Calibri"/>
          <w:szCs w:val="24"/>
        </w:rPr>
        <w:t xml:space="preserve">pisano dijeljenje višeznamenkastoga </w:t>
      </w:r>
      <w:r>
        <w:rPr>
          <w:rFonts w:ascii="Calibri" w:hAnsi="Calibri"/>
          <w:szCs w:val="24"/>
        </w:rPr>
        <w:t xml:space="preserve">   </w:t>
      </w:r>
    </w:p>
    <w:p w14:paraId="5E86D27F" w14:textId="77777777" w:rsidR="00896A64" w:rsidRDefault="00896A64" w:rsidP="00896A64">
      <w:pPr>
        <w:spacing w:line="276" w:lineRule="auto"/>
        <w:rPr>
          <w:rFonts w:ascii="Calibri" w:hAnsi="Calibri"/>
          <w:szCs w:val="24"/>
        </w:rPr>
      </w:pPr>
      <w:r>
        <w:rPr>
          <w:rFonts w:cs="Times New Roman"/>
          <w:b/>
          <w:bCs/>
          <w:szCs w:val="24"/>
        </w:rPr>
        <w:tab/>
      </w:r>
      <w:r w:rsidRPr="00661416">
        <w:rPr>
          <w:rFonts w:ascii="Calibri" w:hAnsi="Calibri"/>
          <w:szCs w:val="24"/>
        </w:rPr>
        <w:t>broja dvoznamenkasti</w:t>
      </w:r>
      <w:r>
        <w:rPr>
          <w:rFonts w:ascii="Calibri" w:hAnsi="Calibri"/>
          <w:szCs w:val="24"/>
        </w:rPr>
        <w:t>m</w:t>
      </w:r>
      <w:r w:rsidRPr="00661416">
        <w:rPr>
          <w:rFonts w:ascii="Calibri" w:hAnsi="Calibri"/>
          <w:szCs w:val="24"/>
        </w:rPr>
        <w:t xml:space="preserve"> broj</w:t>
      </w:r>
      <w:r>
        <w:rPr>
          <w:rFonts w:ascii="Calibri" w:hAnsi="Calibri"/>
          <w:szCs w:val="24"/>
        </w:rPr>
        <w:t>em   U – 124., 125.   ZZ – 110.</w:t>
      </w:r>
    </w:p>
    <w:p w14:paraId="75463617" w14:textId="57631A26" w:rsidR="00896A64" w:rsidRDefault="00896A64" w:rsidP="00896A6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Pr="00661416">
        <w:rPr>
          <w:rFonts w:ascii="Calibri" w:hAnsi="Calibri"/>
          <w:szCs w:val="24"/>
        </w:rPr>
        <w:t>ješavanje zadataka pod naslovom ZNAM, udžbenik str. 124.</w:t>
      </w:r>
    </w:p>
    <w:p w14:paraId="0FEEFC73" w14:textId="6E8651C2" w:rsidR="00896A64" w:rsidRDefault="00896A64" w:rsidP="00896A64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Pažljivo pročitaj i prouči problemski zadatak!</w:t>
      </w:r>
      <w:r w:rsidR="00DB1BB2">
        <w:rPr>
          <w:rFonts w:ascii="Calibri" w:hAnsi="Calibri"/>
          <w:szCs w:val="24"/>
        </w:rPr>
        <w:t xml:space="preserve"> Prepiši plan ploče.</w:t>
      </w:r>
    </w:p>
    <w:p w14:paraId="49C263C8" w14:textId="77777777" w:rsidR="001A4C9E" w:rsidRPr="00661416" w:rsidRDefault="001A4C9E" w:rsidP="001A4C9E">
      <w:pPr>
        <w:spacing w:line="276" w:lineRule="auto"/>
        <w:rPr>
          <w:rFonts w:ascii="Calibri" w:hAnsi="Calibri"/>
          <w:szCs w:val="24"/>
        </w:rPr>
      </w:pPr>
      <w:r w:rsidRPr="00661416">
        <w:rPr>
          <w:rFonts w:ascii="Calibri" w:hAnsi="Calibri"/>
          <w:i/>
          <w:szCs w:val="24"/>
        </w:rPr>
        <w:t>Koliko je 327 469 : 24?</w:t>
      </w:r>
    </w:p>
    <w:p w14:paraId="0EA5C030" w14:textId="159807D4" w:rsidR="001A4C9E" w:rsidRDefault="001A4C9E" w:rsidP="001A4C9E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Riješi</w:t>
      </w:r>
      <w:r w:rsidRPr="00661416">
        <w:rPr>
          <w:rFonts w:ascii="Calibri" w:hAnsi="Calibri"/>
          <w:szCs w:val="24"/>
        </w:rPr>
        <w:t xml:space="preserve"> zadatak</w:t>
      </w:r>
      <w:r>
        <w:rPr>
          <w:rFonts w:ascii="Calibri" w:hAnsi="Calibri"/>
          <w:szCs w:val="24"/>
        </w:rPr>
        <w:t xml:space="preserve"> u bilježnicu</w:t>
      </w:r>
      <w:r w:rsidRPr="00661416">
        <w:rPr>
          <w:rFonts w:ascii="Calibri" w:hAnsi="Calibri"/>
          <w:szCs w:val="24"/>
        </w:rPr>
        <w:t xml:space="preserve"> uz glasno objašnjavanje postupka</w:t>
      </w:r>
      <w:r>
        <w:rPr>
          <w:rFonts w:ascii="Calibri" w:hAnsi="Calibri"/>
          <w:szCs w:val="24"/>
        </w:rPr>
        <w:t xml:space="preserve">( dulji postupak u tablicu i izvan tablice uz provjeru množenjem)! </w:t>
      </w:r>
      <w:r w:rsidRPr="001A4C9E">
        <w:rPr>
          <w:rFonts w:ascii="Calibri" w:hAnsi="Calibri"/>
          <w:b/>
          <w:bCs/>
          <w:szCs w:val="24"/>
        </w:rPr>
        <w:t>Poslikaj mi i pošalji!</w:t>
      </w:r>
    </w:p>
    <w:p w14:paraId="04711780" w14:textId="77777777" w:rsidR="00DB1BB2" w:rsidRPr="00DB1BB2" w:rsidRDefault="00DB1BB2" w:rsidP="001A4C9E">
      <w:pPr>
        <w:spacing w:line="276" w:lineRule="auto"/>
        <w:rPr>
          <w:rFonts w:ascii="Calibri" w:hAnsi="Calibri"/>
          <w:b/>
          <w:bCs/>
          <w:szCs w:val="24"/>
        </w:rPr>
      </w:pPr>
    </w:p>
    <w:p w14:paraId="1E1B041D" w14:textId="77777777" w:rsidR="001A4C9E" w:rsidRPr="00661416" w:rsidRDefault="001A4C9E" w:rsidP="001A4C9E">
      <w:pPr>
        <w:spacing w:line="276" w:lineRule="auto"/>
        <w:rPr>
          <w:rFonts w:ascii="Calibri" w:hAnsi="Calibri"/>
          <w:szCs w:val="24"/>
        </w:rPr>
      </w:pPr>
      <w:r w:rsidRPr="00661416">
        <w:rPr>
          <w:rFonts w:ascii="Calibri" w:hAnsi="Calibri"/>
          <w:szCs w:val="24"/>
        </w:rPr>
        <w:t>GENERALIZACIJA</w:t>
      </w:r>
    </w:p>
    <w:p w14:paraId="22C71020" w14:textId="0D798F13" w:rsidR="001A4C9E" w:rsidRPr="00661416" w:rsidRDefault="001A4C9E" w:rsidP="001A4C9E">
      <w:pPr>
        <w:spacing w:line="276" w:lineRule="auto"/>
        <w:rPr>
          <w:rFonts w:ascii="Calibri" w:hAnsi="Calibri"/>
          <w:szCs w:val="24"/>
        </w:rPr>
      </w:pPr>
      <w:r w:rsidRPr="00661416">
        <w:rPr>
          <w:rFonts w:ascii="Calibri" w:hAnsi="Calibri"/>
          <w:szCs w:val="24"/>
        </w:rPr>
        <w:t xml:space="preserve">Kada je vrijednost desettisućica djeljenika manja od vrijednosti djelitelja, dijeljenje počinjemo dvoznamenkastom skupinom znamenaka koje se nalaze na najvećim mjesnim vrijednostima djeljenika.        </w:t>
      </w:r>
    </w:p>
    <w:p w14:paraId="78ECB379" w14:textId="35B39957" w:rsidR="00896A64" w:rsidRPr="00661416" w:rsidRDefault="001A4C9E" w:rsidP="00896A64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Riješi zadatke u U i ZZ.  </w:t>
      </w:r>
      <w:r w:rsidRPr="001A4C9E">
        <w:rPr>
          <w:rFonts w:ascii="Calibri" w:hAnsi="Calibri"/>
          <w:b/>
          <w:bCs/>
          <w:szCs w:val="24"/>
        </w:rPr>
        <w:t>ZZ mi pošalji!</w:t>
      </w:r>
      <w:r w:rsidR="00896A64">
        <w:rPr>
          <w:rFonts w:ascii="Calibri" w:hAnsi="Calibri"/>
          <w:szCs w:val="24"/>
        </w:rPr>
        <w:t xml:space="preserve">      </w:t>
      </w:r>
    </w:p>
    <w:p w14:paraId="454E1D0A" w14:textId="2BAE209E" w:rsidR="001F16C2" w:rsidRPr="001F16C2" w:rsidRDefault="001F16C2" w:rsidP="00896A64">
      <w:pPr>
        <w:tabs>
          <w:tab w:val="left" w:pos="2172"/>
        </w:tabs>
        <w:rPr>
          <w:rFonts w:cs="Times New Roman"/>
          <w:b/>
          <w:bCs/>
          <w:szCs w:val="24"/>
        </w:rPr>
      </w:pPr>
    </w:p>
    <w:p w14:paraId="4B1D988C" w14:textId="49721F0E" w:rsidR="001F16C2" w:rsidRPr="001F16C2" w:rsidRDefault="001F16C2">
      <w:pPr>
        <w:rPr>
          <w:rFonts w:cs="Times New Roman"/>
          <w:b/>
          <w:bCs/>
          <w:szCs w:val="24"/>
        </w:rPr>
      </w:pPr>
    </w:p>
    <w:p w14:paraId="3A1E4104" w14:textId="708E6333" w:rsidR="001F16C2" w:rsidRPr="001F16C2" w:rsidRDefault="001F16C2">
      <w:pPr>
        <w:rPr>
          <w:rFonts w:cs="Times New Roman"/>
          <w:b/>
          <w:bCs/>
          <w:szCs w:val="24"/>
        </w:rPr>
      </w:pPr>
      <w:r w:rsidRPr="001F16C2">
        <w:rPr>
          <w:rFonts w:cs="Times New Roman"/>
          <w:b/>
          <w:bCs/>
          <w:szCs w:val="24"/>
        </w:rPr>
        <w:t>3. i 4</w:t>
      </w:r>
      <w:r w:rsidR="00DB1BB2">
        <w:rPr>
          <w:rFonts w:cs="Times New Roman"/>
          <w:b/>
          <w:bCs/>
          <w:szCs w:val="24"/>
        </w:rPr>
        <w:t xml:space="preserve"> </w:t>
      </w:r>
      <w:r w:rsidRPr="001F16C2">
        <w:rPr>
          <w:rFonts w:cs="Times New Roman"/>
          <w:b/>
          <w:bCs/>
          <w:szCs w:val="24"/>
        </w:rPr>
        <w:t>.SAT: VJ</w:t>
      </w:r>
    </w:p>
    <w:p w14:paraId="20A1FBCB" w14:textId="77777777" w:rsidR="001F16C2" w:rsidRPr="001F16C2" w:rsidRDefault="001F16C2" w:rsidP="001F16C2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shd w:val="clear" w:color="auto" w:fill="FFFFFF"/>
          <w:lang w:eastAsia="hr-HR"/>
        </w:rPr>
        <w:t>1.  SAT</w:t>
      </w:r>
    </w:p>
    <w:p w14:paraId="0145714B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U nedjelju smo slavili MAJČIN DAN. Svatko od vas ima svoju mamu koja se brižno brine za svakoga od vas, da mu ništa ne nedostaje i manjka.</w:t>
      </w:r>
    </w:p>
    <w:p w14:paraId="6017F5DA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Za ovaj sat napiši u svoju bilježnicu naslov: KAKO REĆI, MAMA HVALA?</w:t>
      </w:r>
    </w:p>
    <w:p w14:paraId="123FA176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Sastavi nekoliko rečenica i zahvali svojoj mami.</w:t>
      </w:r>
    </w:p>
    <w:p w14:paraId="2E21F513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Ispod toga nacrtaj nešto lijepo i crtež oboji. Pokaži ga mami, zagrli je i poljubi u znak velike zahvalnosti.</w:t>
      </w:r>
    </w:p>
    <w:p w14:paraId="67C39F22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Radosno nacrtaj, napiši i obraduj svoju dragu mamu.</w:t>
      </w:r>
    </w:p>
    <w:p w14:paraId="56BCD542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</w:p>
    <w:p w14:paraId="254E3320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2.  SAT</w:t>
      </w:r>
    </w:p>
    <w:p w14:paraId="440C068D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Mjesec svibanj posebno je posvećen Mariji Isusovoj majci.</w:t>
      </w:r>
    </w:p>
    <w:p w14:paraId="1C642458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Napiši u svoju bilježnicu naslov: ZAHVALNOST ISUSOVOJ MAJCI.</w:t>
      </w:r>
    </w:p>
    <w:p w14:paraId="48D304A2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Pronađi krunicu i ispod naslova je nacrtaj, zatim oboji i križ i krunicu.</w:t>
      </w:r>
    </w:p>
    <w:p w14:paraId="62658B53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Pitaj mamu ili bolje baku  - kako se moli krunica?</w:t>
      </w:r>
    </w:p>
    <w:p w14:paraId="6C9ECC23" w14:textId="77777777" w:rsidR="001F16C2" w:rsidRPr="001F16C2" w:rsidRDefault="001F16C2" w:rsidP="001F16C2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222222"/>
          <w:szCs w:val="24"/>
          <w:lang w:eastAsia="hr-HR"/>
        </w:rPr>
      </w:pPr>
      <w:r w:rsidRPr="001F16C2">
        <w:rPr>
          <w:rFonts w:eastAsia="Times New Roman" w:cs="Times New Roman"/>
          <w:color w:val="222222"/>
          <w:szCs w:val="24"/>
          <w:lang w:eastAsia="hr-HR"/>
        </w:rPr>
        <w:t>Kada nacrtaš lijepo se malo odmori. Svako dobro svima.</w:t>
      </w:r>
    </w:p>
    <w:p w14:paraId="26337C47" w14:textId="77777777" w:rsidR="001F16C2" w:rsidRPr="001F16C2" w:rsidRDefault="001F16C2">
      <w:pPr>
        <w:rPr>
          <w:rFonts w:cs="Times New Roman"/>
          <w:szCs w:val="24"/>
        </w:rPr>
      </w:pPr>
    </w:p>
    <w:sectPr w:rsidR="001F16C2" w:rsidRPr="001F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EBF"/>
    <w:multiLevelType w:val="hybridMultilevel"/>
    <w:tmpl w:val="C3481AD8"/>
    <w:lvl w:ilvl="0" w:tplc="605ADFB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5C8"/>
    <w:multiLevelType w:val="hybridMultilevel"/>
    <w:tmpl w:val="8C3AF97A"/>
    <w:lvl w:ilvl="0" w:tplc="605ADFB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5F"/>
    <w:rsid w:val="001A4C9E"/>
    <w:rsid w:val="001F16C2"/>
    <w:rsid w:val="00896A64"/>
    <w:rsid w:val="008C0007"/>
    <w:rsid w:val="00AA07A8"/>
    <w:rsid w:val="00CF685F"/>
    <w:rsid w:val="00DB1BB2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D16E"/>
  <w15:chartTrackingRefBased/>
  <w15:docId w15:val="{75BF0C83-4108-47EB-A659-AF09B2B4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85F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99"/>
    <w:qFormat/>
    <w:rsid w:val="00CF685F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2020-05-11T09:30:00Z</dcterms:created>
  <dcterms:modified xsi:type="dcterms:W3CDTF">2020-05-13T04:50:00Z</dcterms:modified>
</cp:coreProperties>
</file>