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81" w:rsidRPr="00305F81" w:rsidRDefault="002E03EB" w:rsidP="00B2032D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-594995</wp:posOffset>
            </wp:positionV>
            <wp:extent cx="1477645" cy="1704975"/>
            <wp:effectExtent l="19050" t="0" r="8255" b="0"/>
            <wp:wrapNone/>
            <wp:docPr id="1" name="Picture 1" descr="Slikovni rezultat za cvijeÄe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vijeÄe boj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0DA" w:rsidRPr="00305F81">
        <w:rPr>
          <w:rFonts w:ascii="Times New Roman" w:hAnsi="Times New Roman" w:cs="Times New Roman"/>
          <w:b/>
          <w:sz w:val="24"/>
          <w:szCs w:val="24"/>
        </w:rPr>
        <w:t>PROLJEĆE</w:t>
      </w:r>
      <w:r w:rsidR="00B2032D">
        <w:rPr>
          <w:rFonts w:ascii="Times New Roman" w:hAnsi="Times New Roman" w:cs="Times New Roman"/>
          <w:b/>
          <w:sz w:val="24"/>
          <w:szCs w:val="24"/>
        </w:rPr>
        <w:t xml:space="preserve"> - ponavljanje</w:t>
      </w:r>
    </w:p>
    <w:p w:rsidR="009542E8" w:rsidRPr="00305F81" w:rsidRDefault="00305F81" w:rsidP="00305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 xml:space="preserve">Proljeće počinje u mjesecu _____________________ . </w:t>
      </w:r>
    </w:p>
    <w:p w:rsidR="00305F81" w:rsidRPr="00305F81" w:rsidRDefault="00305F81" w:rsidP="00305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>Dani u proljeće postaju sve _________, a noći ________________  .</w:t>
      </w:r>
    </w:p>
    <w:p w:rsidR="00305F81" w:rsidRPr="00305F81" w:rsidRDefault="00305F81" w:rsidP="00305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 xml:space="preserve">Biljke u proljeće miruju. </w:t>
      </w:r>
      <w:r w:rsidRPr="00305F81">
        <w:rPr>
          <w:rFonts w:ascii="Times New Roman" w:hAnsi="Times New Roman" w:cs="Times New Roman"/>
          <w:sz w:val="24"/>
          <w:szCs w:val="24"/>
        </w:rPr>
        <w:tab/>
        <w:t>DA</w:t>
      </w:r>
      <w:r w:rsidRPr="00305F81">
        <w:rPr>
          <w:rFonts w:ascii="Times New Roman" w:hAnsi="Times New Roman" w:cs="Times New Roman"/>
          <w:sz w:val="24"/>
          <w:szCs w:val="24"/>
        </w:rPr>
        <w:tab/>
        <w:t>NE</w:t>
      </w:r>
    </w:p>
    <w:p w:rsidR="00305F81" w:rsidRPr="00305F81" w:rsidRDefault="00305F81" w:rsidP="00305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 xml:space="preserve">Godišnje doba koje prethodi proljeću je _____________________ . </w:t>
      </w:r>
    </w:p>
    <w:p w:rsidR="00394D13" w:rsidRPr="001A2986" w:rsidRDefault="00305F81" w:rsidP="001A298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 xml:space="preserve">Mjeseci koji potpuno pripadaju proljeću su ______________ i _______________ . </w:t>
      </w:r>
    </w:p>
    <w:p w:rsidR="00305F81" w:rsidRDefault="00305F81" w:rsidP="00305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 xml:space="preserve">Nacrtaj 3 vjesnika proljeća i ispod napiši njihove nazive. </w:t>
      </w:r>
    </w:p>
    <w:p w:rsidR="00394D13" w:rsidRDefault="00485863" w:rsidP="00394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30" style="position:absolute;margin-left:302.65pt;margin-top:5.05pt;width:84pt;height:103.95pt;z-index:-251656192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9" style="position:absolute;margin-left:153.4pt;margin-top:5.05pt;width:90pt;height:103.95pt;z-index:-251657216"/>
        </w:pic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9.4pt;margin-top:5.05pt;width:97.5pt;height:103.95pt;z-index:-251658240"/>
        </w:pict>
      </w:r>
    </w:p>
    <w:p w:rsidR="00394D13" w:rsidRDefault="00394D13" w:rsidP="00394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D13" w:rsidRDefault="00394D13" w:rsidP="00394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D13" w:rsidRDefault="00394D13" w:rsidP="00394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D13" w:rsidRDefault="00394D13" w:rsidP="00394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D13" w:rsidRDefault="00394D13" w:rsidP="00394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D13" w:rsidRDefault="000C5C8B" w:rsidP="00394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r w:rsidR="00394D13">
        <w:rPr>
          <w:rFonts w:ascii="Times New Roman" w:hAnsi="Times New Roman" w:cs="Times New Roman"/>
          <w:sz w:val="24"/>
          <w:szCs w:val="24"/>
        </w:rPr>
        <w:t xml:space="preserve"> ____________________           _____________________</w:t>
      </w:r>
    </w:p>
    <w:p w:rsidR="00394D13" w:rsidRPr="00394D13" w:rsidRDefault="00394D13" w:rsidP="00394D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F81" w:rsidRPr="00305F81" w:rsidRDefault="00305F81" w:rsidP="00305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>Navedi 3 posla koja ljudi u  proljeće rade (prisjeti se voćnjaka, vinograda, okućnica).</w:t>
      </w:r>
    </w:p>
    <w:p w:rsidR="00305F81" w:rsidRPr="00305F81" w:rsidRDefault="00305F81" w:rsidP="00305F8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53874" w:rsidRPr="000C5C8B" w:rsidRDefault="00305F81" w:rsidP="000C5C8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05F81" w:rsidRDefault="00305F81" w:rsidP="00305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 xml:space="preserve">Proljetni su mjeseci: __________________ , ______________________ , ___________________ i ______________________ . </w:t>
      </w:r>
    </w:p>
    <w:p w:rsidR="00A53874" w:rsidRPr="00ED48AE" w:rsidRDefault="000C5BE8" w:rsidP="00ED4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16510</wp:posOffset>
            </wp:positionV>
            <wp:extent cx="2014962" cy="2733675"/>
            <wp:effectExtent l="19050" t="0" r="4338" b="0"/>
            <wp:wrapNone/>
            <wp:docPr id="4" name="Picture 4" descr="Slikovni rezultat za ptice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ptice boj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62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F81" w:rsidRPr="00305F81" w:rsidRDefault="00305F81" w:rsidP="00305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>IZBACI ULJEZA.</w:t>
      </w:r>
    </w:p>
    <w:p w:rsidR="00305F81" w:rsidRPr="00305F81" w:rsidRDefault="00305F81" w:rsidP="00305F8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>Iz zimskog sna bude se :</w:t>
      </w:r>
    </w:p>
    <w:p w:rsidR="00305F81" w:rsidRDefault="00305F81" w:rsidP="00305F8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>Medvjed, vuk, jež, žaba.</w:t>
      </w:r>
    </w:p>
    <w:p w:rsidR="00A53874" w:rsidRPr="00305F81" w:rsidRDefault="00A53874" w:rsidP="00305F8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5F81" w:rsidRPr="00305F81" w:rsidRDefault="00305F81" w:rsidP="00305F81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 xml:space="preserve">Iz toplijih su se krajeva vratile: </w:t>
      </w:r>
    </w:p>
    <w:p w:rsidR="00305F81" w:rsidRDefault="00305F81" w:rsidP="00305F8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05F81">
        <w:rPr>
          <w:rFonts w:ascii="Times New Roman" w:hAnsi="Times New Roman" w:cs="Times New Roman"/>
          <w:sz w:val="24"/>
          <w:szCs w:val="24"/>
        </w:rPr>
        <w:t>Lastavice, rode, vrapci, divlje patke.</w:t>
      </w:r>
    </w:p>
    <w:p w:rsidR="00A53874" w:rsidRPr="00342427" w:rsidRDefault="00A53874" w:rsidP="00342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3874" w:rsidRDefault="00305F81" w:rsidP="00305F8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Kakvo je vrijeme u proljeće? Nacrtaj. </w:t>
      </w:r>
    </w:p>
    <w:p w:rsidR="00A53874" w:rsidRDefault="00485863" w:rsidP="00A53874">
      <w:r>
        <w:rPr>
          <w:noProof/>
          <w:lang w:eastAsia="hr-HR"/>
        </w:rPr>
        <w:pict>
          <v:rect id="_x0000_s1031" style="position:absolute;margin-left:69.4pt;margin-top:5.4pt;width:215.25pt;height:111.3pt;z-index:-251655168"/>
        </w:pict>
      </w:r>
    </w:p>
    <w:p w:rsidR="002E03EB" w:rsidRDefault="002E03EB" w:rsidP="00A53874">
      <w:pPr>
        <w:ind w:firstLine="708"/>
      </w:pPr>
    </w:p>
    <w:p w:rsidR="002E03EB" w:rsidRPr="002E03EB" w:rsidRDefault="002E03EB" w:rsidP="002E03EB"/>
    <w:p w:rsidR="00305F81" w:rsidRPr="002E03EB" w:rsidRDefault="00305F81" w:rsidP="006917DE">
      <w:pPr>
        <w:tabs>
          <w:tab w:val="left" w:pos="2415"/>
        </w:tabs>
      </w:pPr>
    </w:p>
    <w:sectPr w:rsidR="00305F81" w:rsidRPr="002E03EB" w:rsidSect="0095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6C1"/>
    <w:multiLevelType w:val="hybridMultilevel"/>
    <w:tmpl w:val="8CB0B1E2"/>
    <w:lvl w:ilvl="0" w:tplc="74ECEB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133C7"/>
    <w:multiLevelType w:val="hybridMultilevel"/>
    <w:tmpl w:val="344EF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7884"/>
    <w:multiLevelType w:val="hybridMultilevel"/>
    <w:tmpl w:val="56E86362"/>
    <w:lvl w:ilvl="0" w:tplc="08F4DD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0DA"/>
    <w:rsid w:val="000C5BE8"/>
    <w:rsid w:val="000C5C8B"/>
    <w:rsid w:val="001A2986"/>
    <w:rsid w:val="002E03EB"/>
    <w:rsid w:val="00305F81"/>
    <w:rsid w:val="00313F89"/>
    <w:rsid w:val="00342427"/>
    <w:rsid w:val="00394D13"/>
    <w:rsid w:val="00485863"/>
    <w:rsid w:val="006917DE"/>
    <w:rsid w:val="007A70DA"/>
    <w:rsid w:val="009542E8"/>
    <w:rsid w:val="00A53874"/>
    <w:rsid w:val="00B2032D"/>
    <w:rsid w:val="00E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11</cp:revision>
  <dcterms:created xsi:type="dcterms:W3CDTF">2018-04-17T14:46:00Z</dcterms:created>
  <dcterms:modified xsi:type="dcterms:W3CDTF">2020-05-11T16:08:00Z</dcterms:modified>
</cp:coreProperties>
</file>