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E" w:rsidRDefault="00CB7DE9">
      <w:pPr>
        <w:rPr>
          <w:b/>
        </w:rPr>
      </w:pPr>
      <w:r w:rsidRPr="00CB7DE9">
        <w:rPr>
          <w:b/>
        </w:rPr>
        <w:t>Bila mama Kukunka</w:t>
      </w:r>
    </w:p>
    <w:p w:rsidR="00CB7DE9" w:rsidRDefault="00CB7DE9">
      <w:pPr>
        <w:rPr>
          <w:b/>
        </w:rPr>
      </w:pPr>
    </w:p>
    <w:p w:rsidR="00CB7DE9" w:rsidRDefault="00CB7DE9">
      <w:hyperlink r:id="rId4" w:history="1">
        <w:r>
          <w:rPr>
            <w:rStyle w:val="Hiperveza"/>
          </w:rPr>
          <w:t>https://juhuhu.hrt.hr/gledaj/700/mama-kukunka</w:t>
        </w:r>
      </w:hyperlink>
    </w:p>
    <w:p w:rsidR="00CB7DE9" w:rsidRDefault="00CB7DE9"/>
    <w:p w:rsidR="00CB7DE9" w:rsidRDefault="00CB7DE9">
      <w:r>
        <w:t xml:space="preserve">U Školi na Trećem smo jučer učili pjesmu Bila mama Kukunka. </w:t>
      </w:r>
    </w:p>
    <w:p w:rsidR="00CB7DE9" w:rsidRDefault="00CB7DE9">
      <w:r>
        <w:t xml:space="preserve">Danas ćemo dobro uvježbati i ponoviti ovu pjesmu. </w:t>
      </w:r>
    </w:p>
    <w:p w:rsidR="00CB7DE9" w:rsidRDefault="00CB7DE9">
      <w:r>
        <w:t>Pokušaj pokretom dočarati o čemu pjesma govori (šeći i pjevaj, glumi da plačeš i pjevaj,…)</w:t>
      </w:r>
    </w:p>
    <w:p w:rsidR="00CB7DE9" w:rsidRDefault="00CB7DE9"/>
    <w:p w:rsidR="00CB7DE9" w:rsidRPr="00CB7DE9" w:rsidRDefault="00CB7DE9">
      <w:pPr>
        <w:rPr>
          <w:b/>
        </w:rPr>
      </w:pPr>
      <w:r>
        <w:t>Ne zaboravi ponoviti pjesmu Gle, stiže svibanj iz našeg udžbenika koju smo prošli tjedan pjevali.</w:t>
      </w:r>
      <w:bookmarkStart w:id="0" w:name="_GoBack"/>
      <w:bookmarkEnd w:id="0"/>
    </w:p>
    <w:sectPr w:rsidR="00CB7DE9" w:rsidRPr="00CB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6B"/>
    <w:rsid w:val="008D406B"/>
    <w:rsid w:val="00BE37DE"/>
    <w:rsid w:val="00C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EB35"/>
  <w15:chartTrackingRefBased/>
  <w15:docId w15:val="{4D0E453A-75E3-4683-A53F-8EF6A701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huhu.hrt.hr/gledaj/700/mama-kukun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2020-05-11T18:16:00Z</dcterms:created>
  <dcterms:modified xsi:type="dcterms:W3CDTF">2020-05-11T18:24:00Z</dcterms:modified>
</cp:coreProperties>
</file>