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C80F" w14:textId="0D0BB018" w:rsidR="008C0007" w:rsidRDefault="00D5689B">
      <w:r>
        <w:t>PONEDJELJAK  11.5.  2.r.</w:t>
      </w:r>
    </w:p>
    <w:p w14:paraId="4C476072" w14:textId="41B5BEAE" w:rsidR="00D5689B" w:rsidRDefault="00665088">
      <w:r>
        <w:t xml:space="preserve">I danas trebate pratiti nastavu na HRT 3 ! </w:t>
      </w:r>
    </w:p>
    <w:p w14:paraId="2977D75C" w14:textId="482B28B8" w:rsidR="00665088" w:rsidRPr="00665088" w:rsidRDefault="00D5689B" w:rsidP="00665088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  <w:r w:rsidRPr="00665088">
        <w:rPr>
          <w:b/>
          <w:bCs/>
        </w:rPr>
        <w:t>1.SAT: HJ</w:t>
      </w:r>
      <w:r w:rsidR="00665088">
        <w:t xml:space="preserve">      </w:t>
      </w:r>
      <w:r w:rsidR="00665088" w:rsidRPr="00665088">
        <w:rPr>
          <w:rFonts w:ascii="Arial" w:eastAsia="Times New Roman" w:hAnsi="Arial" w:cs="Arial"/>
          <w:color w:val="212529"/>
          <w:szCs w:val="24"/>
          <w:lang w:eastAsia="hr-HR"/>
        </w:rPr>
        <w:t>Književnost: Redoslijed događaja u priči</w:t>
      </w:r>
      <w:r w:rsidR="00665088">
        <w:rPr>
          <w:rFonts w:ascii="Arial" w:eastAsia="Times New Roman" w:hAnsi="Arial" w:cs="Arial"/>
          <w:color w:val="212529"/>
          <w:szCs w:val="24"/>
          <w:lang w:eastAsia="hr-HR"/>
        </w:rPr>
        <w:t xml:space="preserve"> - </w:t>
      </w:r>
    </w:p>
    <w:p w14:paraId="1FC1BB1A" w14:textId="18138EAF" w:rsidR="00D5689B" w:rsidRPr="0003464D" w:rsidRDefault="00665088" w:rsidP="0003464D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  <w:bookmarkStart w:id="0" w:name="_Hlk40031410"/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                </w:t>
      </w:r>
      <w:r w:rsidRPr="00665088">
        <w:rPr>
          <w:rFonts w:ascii="Arial" w:eastAsia="Times New Roman" w:hAnsi="Arial" w:cs="Arial"/>
          <w:color w:val="212529"/>
          <w:szCs w:val="24"/>
          <w:lang w:eastAsia="hr-HR"/>
        </w:rPr>
        <w:t>Rastreseni tata, Sanja Pilić</w:t>
      </w:r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 </w:t>
      </w:r>
      <w:bookmarkEnd w:id="0"/>
      <w:r>
        <w:rPr>
          <w:rFonts w:ascii="Arial" w:eastAsia="Times New Roman" w:hAnsi="Arial" w:cs="Arial"/>
          <w:color w:val="212529"/>
          <w:szCs w:val="24"/>
          <w:lang w:eastAsia="hr-HR"/>
        </w:rPr>
        <w:t>– pratiti na HRT 3 , prezentacija u prilogu</w:t>
      </w:r>
    </w:p>
    <w:p w14:paraId="7276186E" w14:textId="31E9B7F9" w:rsidR="00665088" w:rsidRDefault="00665088">
      <w:r>
        <w:t>Tekst i kviz:</w:t>
      </w:r>
    </w:p>
    <w:p w14:paraId="0E0C4918" w14:textId="6E43A345" w:rsidR="00D5689B" w:rsidRDefault="000236DF">
      <w:hyperlink r:id="rId5" w:history="1">
        <w:r w:rsidR="00665088">
          <w:rPr>
            <w:rStyle w:val="Hyperlink"/>
          </w:rPr>
          <w:t>https://view.genial.ly/5eafaf834655ba0d31b2116f/game-rastreseni-tata-2-razred</w:t>
        </w:r>
      </w:hyperlink>
    </w:p>
    <w:p w14:paraId="33DB89C6" w14:textId="5F2B34F3" w:rsidR="00665088" w:rsidRDefault="00665088">
      <w:r>
        <w:t>Redoslijed događaja u priči:</w:t>
      </w:r>
    </w:p>
    <w:p w14:paraId="179B3921" w14:textId="2CB2A336" w:rsidR="00665088" w:rsidRDefault="000236DF">
      <w:hyperlink r:id="rId6" w:history="1">
        <w:r w:rsidR="00665088">
          <w:rPr>
            <w:rStyle w:val="Hyperlink"/>
          </w:rPr>
          <w:t>https://wordwall.net/hr/embed/7b906dfe7a5e43d58e04b8bf7018d101?themeId=1&amp;templateId=50</w:t>
        </w:r>
      </w:hyperlink>
    </w:p>
    <w:p w14:paraId="5C2C2575" w14:textId="01E985DC" w:rsidR="0003464D" w:rsidRDefault="0003464D">
      <w:r>
        <w:t>U pisanku  prepiši i dopuni plan ploče</w:t>
      </w:r>
      <w:r>
        <w:rPr>
          <w:rFonts w:ascii="Arial" w:eastAsia="Times New Roman" w:hAnsi="Arial" w:cs="Arial"/>
          <w:color w:val="212529"/>
          <w:szCs w:val="24"/>
          <w:lang w:eastAsia="hr-HR"/>
        </w:rPr>
        <w:t>( pronađi u kvizu i prepiši):</w:t>
      </w:r>
    </w:p>
    <w:p w14:paraId="55F5F2A9" w14:textId="5C2B1F01" w:rsidR="0003464D" w:rsidRDefault="0003464D">
      <w:pPr>
        <w:rPr>
          <w:rFonts w:ascii="Arial" w:eastAsia="Times New Roman" w:hAnsi="Arial" w:cs="Arial"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                     </w:t>
      </w:r>
      <w:r w:rsidRPr="00665088">
        <w:rPr>
          <w:rFonts w:ascii="Arial" w:eastAsia="Times New Roman" w:hAnsi="Arial" w:cs="Arial"/>
          <w:color w:val="212529"/>
          <w:szCs w:val="24"/>
          <w:lang w:eastAsia="hr-HR"/>
        </w:rPr>
        <w:t>Rastreseni tata</w:t>
      </w:r>
    </w:p>
    <w:p w14:paraId="7FD93DC7" w14:textId="29E8458B" w:rsidR="0003464D" w:rsidRDefault="0003464D">
      <w:pPr>
        <w:rPr>
          <w:rFonts w:ascii="Arial" w:eastAsia="Times New Roman" w:hAnsi="Arial" w:cs="Arial"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                                        </w:t>
      </w:r>
      <w:r w:rsidRPr="00665088">
        <w:rPr>
          <w:rFonts w:ascii="Arial" w:eastAsia="Times New Roman" w:hAnsi="Arial" w:cs="Arial"/>
          <w:color w:val="212529"/>
          <w:szCs w:val="24"/>
          <w:lang w:eastAsia="hr-HR"/>
        </w:rPr>
        <w:t xml:space="preserve"> Sanja Pilić</w:t>
      </w:r>
    </w:p>
    <w:p w14:paraId="4EC0AD6D" w14:textId="3BF8F66E" w:rsidR="0003464D" w:rsidRDefault="0003464D">
      <w:pPr>
        <w:rPr>
          <w:rFonts w:ascii="Arial" w:eastAsia="Times New Roman" w:hAnsi="Arial" w:cs="Arial"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>Glavni lik:....................</w:t>
      </w:r>
    </w:p>
    <w:p w14:paraId="1FD8A0D5" w14:textId="41557C88" w:rsidR="0003464D" w:rsidRDefault="0003464D">
      <w:pPr>
        <w:rPr>
          <w:rFonts w:ascii="Arial" w:eastAsia="Times New Roman" w:hAnsi="Arial" w:cs="Arial"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>Osobine glavnog lika:..........................................</w:t>
      </w:r>
    </w:p>
    <w:p w14:paraId="1AF3BA8D" w14:textId="600AAE79" w:rsidR="0003464D" w:rsidRPr="0003464D" w:rsidRDefault="0003464D">
      <w:pPr>
        <w:rPr>
          <w:rFonts w:ascii="Arial" w:eastAsia="Times New Roman" w:hAnsi="Arial" w:cs="Arial"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>Redoslijed događaja: ..............................</w:t>
      </w:r>
    </w:p>
    <w:p w14:paraId="6C5956C1" w14:textId="7F6F09B5" w:rsidR="00D5689B" w:rsidRPr="004D5034" w:rsidRDefault="004D5034">
      <w:pPr>
        <w:rPr>
          <w:b/>
          <w:bCs/>
        </w:rPr>
      </w:pPr>
      <w:r w:rsidRPr="004D5034">
        <w:rPr>
          <w:b/>
          <w:bCs/>
        </w:rPr>
        <w:t>Pisanku mi poslikaj i pošalji!</w:t>
      </w:r>
    </w:p>
    <w:p w14:paraId="10DAA84B" w14:textId="77777777" w:rsidR="00BD2E0C" w:rsidRDefault="00D5689B">
      <w:pPr>
        <w:rPr>
          <w:rStyle w:val="normaltextrun"/>
          <w:rFonts w:ascii="Arial" w:hAnsi="Arial" w:cs="Arial"/>
          <w:color w:val="212529"/>
          <w:shd w:val="clear" w:color="auto" w:fill="FFFFFF"/>
        </w:rPr>
      </w:pPr>
      <w:r>
        <w:t xml:space="preserve">2.SAT: </w:t>
      </w:r>
      <w:r w:rsidR="00665088">
        <w:t xml:space="preserve">GK  </w:t>
      </w:r>
      <w:r w:rsidR="00665088" w:rsidRPr="00665088">
        <w:rPr>
          <w:sz w:val="28"/>
          <w:szCs w:val="28"/>
        </w:rPr>
        <w:t>Pjevanje i stvaralaštvo:</w:t>
      </w:r>
      <w:r w:rsidR="00665088">
        <w:t xml:space="preserve"> </w:t>
      </w:r>
      <w:r w:rsidR="00665088">
        <w:rPr>
          <w:rStyle w:val="normaltextrun"/>
          <w:rFonts w:ascii="Arial" w:hAnsi="Arial" w:cs="Arial"/>
          <w:color w:val="212529"/>
          <w:shd w:val="clear" w:color="auto" w:fill="FFFFFF"/>
        </w:rPr>
        <w:t xml:space="preserve">Mama Kukunka  - pratiti na HRT 3 + prezentacija   </w:t>
      </w:r>
    </w:p>
    <w:p w14:paraId="4E6FE23C" w14:textId="6B60A11A" w:rsidR="00665088" w:rsidRDefault="00BD2E0C">
      <w:r>
        <w:rPr>
          <w:rStyle w:val="normaltextrun"/>
          <w:rFonts w:ascii="Arial" w:hAnsi="Arial" w:cs="Arial"/>
          <w:color w:val="212529"/>
          <w:shd w:val="clear" w:color="auto" w:fill="FFFFFF"/>
        </w:rPr>
        <w:t xml:space="preserve">                       u prilogu</w:t>
      </w:r>
      <w:r w:rsidR="00665088">
        <w:rPr>
          <w:rStyle w:val="normaltextrun"/>
          <w:rFonts w:ascii="Arial" w:hAnsi="Arial" w:cs="Arial"/>
          <w:color w:val="212529"/>
          <w:shd w:val="clear" w:color="auto" w:fill="FFFFFF"/>
        </w:rPr>
        <w:t xml:space="preserve">        </w:t>
      </w:r>
      <w:r>
        <w:rPr>
          <w:rStyle w:val="normaltextrun"/>
          <w:rFonts w:ascii="Arial" w:hAnsi="Arial" w:cs="Arial"/>
          <w:color w:val="212529"/>
          <w:shd w:val="clear" w:color="auto" w:fill="FFFFFF"/>
        </w:rPr>
        <w:t xml:space="preserve">  </w:t>
      </w:r>
    </w:p>
    <w:p w14:paraId="2C48DBB8" w14:textId="4A17F0BD" w:rsidR="004D5034" w:rsidRDefault="00665088">
      <w:pPr>
        <w:rPr>
          <w:rStyle w:val="Hyperlink"/>
        </w:rPr>
      </w:pPr>
      <w:r>
        <w:t xml:space="preserve">             </w:t>
      </w:r>
      <w:hyperlink r:id="rId7" w:history="1">
        <w:r>
          <w:rPr>
            <w:rStyle w:val="Hyperlink"/>
          </w:rPr>
          <w:t>https://juhuhu.hrt.hr/gledaj/700/mama-kukunka</w:t>
        </w:r>
      </w:hyperlink>
    </w:p>
    <w:p w14:paraId="559CFE7F" w14:textId="2A94EF4C" w:rsidR="000236DF" w:rsidRDefault="000236DF">
      <w:r w:rsidRPr="000236DF">
        <w:rPr>
          <w:rStyle w:val="Hyperlink"/>
          <w:b/>
          <w:bCs/>
          <w:color w:val="auto"/>
          <w:u w:val="none"/>
        </w:rPr>
        <w:t>D.Z.: Do petka, 22. 5. , zadaća ti je uvježbati pjevati  jednu  pjesmu uz sviranje ritma i                     poslati mi snimku</w:t>
      </w:r>
      <w:r>
        <w:rPr>
          <w:rStyle w:val="Hyperlink"/>
          <w:color w:val="auto"/>
          <w:u w:val="none"/>
        </w:rPr>
        <w:t>! (Može i Mama Kukunka )</w:t>
      </w:r>
    </w:p>
    <w:p w14:paraId="738DC911" w14:textId="216782EB" w:rsidR="00D5689B" w:rsidRDefault="00D5689B"/>
    <w:p w14:paraId="1B164106" w14:textId="2AC723A0" w:rsidR="00D5689B" w:rsidRDefault="00D5689B">
      <w:pPr>
        <w:rPr>
          <w:rFonts w:ascii="Calibri" w:hAnsi="Calibri"/>
          <w:szCs w:val="24"/>
        </w:rPr>
      </w:pPr>
      <w:r>
        <w:t xml:space="preserve">3.SAT: </w:t>
      </w:r>
      <w:r w:rsidR="00BD2E0C">
        <w:t>MAT</w:t>
      </w:r>
      <w:r w:rsidR="0003464D">
        <w:t xml:space="preserve">  </w:t>
      </w:r>
      <w:r w:rsidR="0003464D" w:rsidRPr="00D17BA6">
        <w:rPr>
          <w:rFonts w:ascii="Calibri" w:hAnsi="Calibri"/>
          <w:b/>
          <w:bCs/>
          <w:szCs w:val="24"/>
        </w:rPr>
        <w:t xml:space="preserve">1 i 0 u dijeljenju </w:t>
      </w:r>
      <w:r w:rsidR="0003464D">
        <w:rPr>
          <w:rFonts w:ascii="Calibri" w:hAnsi="Calibri"/>
          <w:b/>
          <w:bCs/>
          <w:szCs w:val="24"/>
        </w:rPr>
        <w:t xml:space="preserve">–  vip. - </w:t>
      </w:r>
      <w:r w:rsidR="0003464D">
        <w:rPr>
          <w:rFonts w:ascii="Calibri" w:hAnsi="Calibri"/>
          <w:szCs w:val="24"/>
        </w:rPr>
        <w:t>b</w:t>
      </w:r>
      <w:r w:rsidR="0003464D" w:rsidRPr="00D17BA6">
        <w:rPr>
          <w:rFonts w:ascii="Calibri" w:hAnsi="Calibri"/>
          <w:szCs w:val="24"/>
        </w:rPr>
        <w:t>rojevi 1 i 0 u dijeljenju</w:t>
      </w:r>
    </w:p>
    <w:p w14:paraId="34AE6F64" w14:textId="494A3FE1" w:rsidR="004D5034" w:rsidRDefault="004D503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RB – 106., 107.   ZZ – 129.</w:t>
      </w:r>
    </w:p>
    <w:p w14:paraId="19023F4C" w14:textId="3AC4CE21" w:rsidR="004D5034" w:rsidRDefault="004D5034">
      <w:pPr>
        <w:rPr>
          <w:rFonts w:ascii="Calibri" w:hAnsi="Calibri"/>
          <w:i/>
          <w:szCs w:val="24"/>
        </w:rPr>
      </w:pPr>
      <w:r w:rsidRPr="00B56307">
        <w:rPr>
          <w:rFonts w:ascii="Calibri" w:hAnsi="Calibri"/>
          <w:i/>
          <w:szCs w:val="24"/>
        </w:rPr>
        <w:lastRenderedPageBreak/>
        <w:t>Danas ćemo uvježbavati kako se dijeli brojevima 1 i 0.</w:t>
      </w:r>
    </w:p>
    <w:p w14:paraId="2B24A1AE" w14:textId="08FE1064" w:rsidR="004D5034" w:rsidRDefault="004D5034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Prepiši u pisanku i riješi :</w:t>
      </w:r>
    </w:p>
    <w:p w14:paraId="1F965259" w14:textId="77777777" w:rsidR="004D5034" w:rsidRDefault="004D5034" w:rsidP="004D5034">
      <w:pPr>
        <w:spacing w:line="276" w:lineRule="auto"/>
        <w:jc w:val="center"/>
        <w:rPr>
          <w:rFonts w:ascii="Calibri" w:hAnsi="Calibri"/>
          <w:b/>
          <w:szCs w:val="24"/>
        </w:rPr>
      </w:pPr>
      <w:r w:rsidRPr="00B56307">
        <w:rPr>
          <w:rFonts w:ascii="Calibri" w:hAnsi="Calibri"/>
          <w:b/>
          <w:szCs w:val="24"/>
        </w:rPr>
        <w:t>Vježba</w:t>
      </w:r>
    </w:p>
    <w:p w14:paraId="64E1F61F" w14:textId="77777777" w:rsidR="004D5034" w:rsidRPr="00B56307" w:rsidRDefault="004D5034" w:rsidP="004D5034">
      <w:pPr>
        <w:spacing w:line="276" w:lineRule="auto"/>
        <w:jc w:val="center"/>
        <w:rPr>
          <w:rFonts w:ascii="Calibri" w:hAnsi="Calibri"/>
          <w:b/>
          <w:szCs w:val="24"/>
        </w:rPr>
      </w:pPr>
    </w:p>
    <w:p w14:paraId="4BAC02A4" w14:textId="77777777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 xml:space="preserve">Baka je svaki dan u tjednu dala je svome jedinom unuku po jedan bombon. </w:t>
      </w:r>
    </w:p>
    <w:p w14:paraId="20EE1F54" w14:textId="77777777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>Koliko je unuk dobio bombona?</w:t>
      </w:r>
    </w:p>
    <w:p w14:paraId="6A349382" w14:textId="77777777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</w:p>
    <w:p w14:paraId="7E0BD2B1" w14:textId="1F2F6473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 xml:space="preserve">Račun: </w:t>
      </w:r>
    </w:p>
    <w:p w14:paraId="269EC2CB" w14:textId="782D4306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 xml:space="preserve">Odgovor: </w:t>
      </w:r>
    </w:p>
    <w:p w14:paraId="33A3AE34" w14:textId="77777777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</w:p>
    <w:p w14:paraId="295ECD2B" w14:textId="77777777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 xml:space="preserve">Tina je išla u posjet svojim sestričnama Danijeli, Emi i Valentini. </w:t>
      </w:r>
    </w:p>
    <w:p w14:paraId="34F1C104" w14:textId="77777777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 xml:space="preserve">Uzela je 3 sličice koje im je htjela pokloniti. </w:t>
      </w:r>
    </w:p>
    <w:p w14:paraId="39867A7D" w14:textId="77777777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 xml:space="preserve">Putem ih je izgubila. </w:t>
      </w:r>
    </w:p>
    <w:p w14:paraId="7715E48C" w14:textId="77777777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 xml:space="preserve">Koliko će sličica Tina pokloniti sestričnama? </w:t>
      </w:r>
    </w:p>
    <w:p w14:paraId="1DEDD894" w14:textId="77777777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</w:p>
    <w:p w14:paraId="489A7A36" w14:textId="7B7146AB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 xml:space="preserve">Račun: </w:t>
      </w:r>
    </w:p>
    <w:p w14:paraId="6E5E216B" w14:textId="4C80C6A5" w:rsidR="004D5034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 w:rsidRPr="00B56307">
        <w:rPr>
          <w:rFonts w:ascii="Calibri" w:hAnsi="Calibri"/>
          <w:szCs w:val="24"/>
        </w:rPr>
        <w:t xml:space="preserve">Odgovor: </w:t>
      </w:r>
    </w:p>
    <w:p w14:paraId="03518741" w14:textId="77777777" w:rsidR="004D5034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</w:p>
    <w:p w14:paraId="045D1086" w14:textId="1654E76B" w:rsidR="004D5034" w:rsidRPr="00B56307" w:rsidRDefault="004D5034" w:rsidP="004D5034">
      <w:pPr>
        <w:spacing w:line="276" w:lineRule="auto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Riješi zadatke u RB i ZZ. </w:t>
      </w:r>
      <w:r w:rsidRPr="004D5034">
        <w:rPr>
          <w:rFonts w:ascii="Calibri" w:hAnsi="Calibri"/>
          <w:b/>
          <w:bCs/>
          <w:szCs w:val="24"/>
        </w:rPr>
        <w:t>Pošalji mi ZZ i pisanku!</w:t>
      </w:r>
    </w:p>
    <w:p w14:paraId="3ED32246" w14:textId="77777777" w:rsidR="0003464D" w:rsidRDefault="0003464D"/>
    <w:p w14:paraId="1D3B1A47" w14:textId="7F6BD361" w:rsidR="00D5689B" w:rsidRDefault="00D5689B"/>
    <w:p w14:paraId="66993C47" w14:textId="057EE7D5" w:rsidR="00D5689B" w:rsidRDefault="00D5689B">
      <w:r>
        <w:t>4.SAT: DOP HJ</w:t>
      </w:r>
      <w:r w:rsidR="00BD2E0C">
        <w:t xml:space="preserve">        Napiši u pisanku 5 jesnih upitnih rečenica!</w:t>
      </w:r>
    </w:p>
    <w:p w14:paraId="5A5AAE39" w14:textId="63DAA423" w:rsidR="00D5689B" w:rsidRDefault="00D5689B"/>
    <w:p w14:paraId="55D7ADFA" w14:textId="141DBAE0" w:rsidR="00D5689B" w:rsidRDefault="00D5689B">
      <w:r>
        <w:t xml:space="preserve">            DOD MAT</w:t>
      </w:r>
      <w:r w:rsidR="00BD2E0C">
        <w:t xml:space="preserve">     Riješi zadatke u ZZ – 127. str.</w:t>
      </w:r>
    </w:p>
    <w:p w14:paraId="6C03E90A" w14:textId="1DBA7463" w:rsidR="00BD2E0C" w:rsidRDefault="00BD2E0C">
      <w:r>
        <w:t xml:space="preserve">                            </w:t>
      </w:r>
    </w:p>
    <w:sectPr w:rsidR="00BD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4A92"/>
    <w:multiLevelType w:val="multilevel"/>
    <w:tmpl w:val="33D6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9B"/>
    <w:rsid w:val="000236DF"/>
    <w:rsid w:val="0003464D"/>
    <w:rsid w:val="00351B8D"/>
    <w:rsid w:val="004D5034"/>
    <w:rsid w:val="00665088"/>
    <w:rsid w:val="008C0007"/>
    <w:rsid w:val="00BD2E0C"/>
    <w:rsid w:val="00D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2083"/>
  <w15:chartTrackingRefBased/>
  <w15:docId w15:val="{7DC93FBA-5D7E-48F5-9DAA-80A5199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08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6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huhu.hrt.hr/gledaj/700/mama-kuku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7b906dfe7a5e43d58e04b8bf7018d101?themeId=1&amp;templateId=50" TargetMode="External"/><Relationship Id="rId5" Type="http://schemas.openxmlformats.org/officeDocument/2006/relationships/hyperlink" Target="https://view.genial.ly/5eafaf834655ba0d31b2116f/game-rastreseni-tata-2-raz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2020-05-08T07:36:00Z</dcterms:created>
  <dcterms:modified xsi:type="dcterms:W3CDTF">2020-05-10T17:52:00Z</dcterms:modified>
</cp:coreProperties>
</file>