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0FC4" w14:textId="774DC9D3" w:rsidR="00B912A7" w:rsidRDefault="00B912A7">
      <w:r>
        <w:t>PETAK  8.5.  4.r.</w:t>
      </w:r>
    </w:p>
    <w:p w14:paraId="7E449F35" w14:textId="03FC762C" w:rsidR="00B022BD" w:rsidRDefault="00160A37">
      <w:r>
        <w:t>I danas prati nastavu na HRT 3! Posebno pazi na HJ i LK.</w:t>
      </w:r>
    </w:p>
    <w:p w14:paraId="02D5245B" w14:textId="023BC958" w:rsidR="00B912A7" w:rsidRDefault="001E6678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160A37">
        <w:rPr>
          <w:b/>
          <w:bCs/>
        </w:rPr>
        <w:t xml:space="preserve">1. I </w:t>
      </w:r>
      <w:r w:rsidR="00B022BD" w:rsidRPr="00160A37">
        <w:rPr>
          <w:b/>
          <w:bCs/>
        </w:rPr>
        <w:t xml:space="preserve">2.SAT: </w:t>
      </w:r>
      <w:r w:rsidR="00B912A7" w:rsidRPr="00160A37">
        <w:rPr>
          <w:b/>
          <w:bCs/>
        </w:rPr>
        <w:t xml:space="preserve">HJ </w:t>
      </w:r>
      <w:r w:rsidR="00D545B6" w:rsidRPr="00160A37">
        <w:rPr>
          <w:b/>
          <w:bCs/>
        </w:rPr>
        <w:t>:</w:t>
      </w:r>
      <w:r w:rsidR="00B912A7" w:rsidRPr="00160A3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="00B912A7" w:rsidRPr="00160A37">
        <w:rPr>
          <w:rFonts w:ascii="Arial" w:hAnsi="Arial" w:cs="Arial"/>
          <w:color w:val="212529"/>
          <w:shd w:val="clear" w:color="auto" w:fill="FFFFFF"/>
        </w:rPr>
        <w:t>Književnost/ Književne vrste: Zanimanje – mama, Ksenija Grozdanić</w:t>
      </w:r>
      <w:r w:rsidR="00160A37" w:rsidRPr="00160A37">
        <w:rPr>
          <w:rFonts w:ascii="Arial" w:hAnsi="Arial" w:cs="Arial"/>
          <w:color w:val="212529"/>
          <w:shd w:val="clear" w:color="auto" w:fill="FFFFFF"/>
        </w:rPr>
        <w:t xml:space="preserve">  </w:t>
      </w:r>
      <w:r w:rsidR="00160A37">
        <w:rPr>
          <w:rFonts w:ascii="Arial" w:hAnsi="Arial" w:cs="Arial"/>
          <w:color w:val="212529"/>
          <w:shd w:val="clear" w:color="auto" w:fill="FFFFFF"/>
        </w:rPr>
        <w:t xml:space="preserve">             </w:t>
      </w:r>
      <w:r w:rsidR="00160A37" w:rsidRPr="00160A37">
        <w:rPr>
          <w:rFonts w:ascii="Arial" w:hAnsi="Arial" w:cs="Arial"/>
          <w:color w:val="212529"/>
          <w:shd w:val="clear" w:color="auto" w:fill="FFFFFF"/>
        </w:rPr>
        <w:t>- igrokaz</w:t>
      </w:r>
      <w:r w:rsidR="00160A37">
        <w:rPr>
          <w:rFonts w:ascii="Arial" w:hAnsi="Arial" w:cs="Arial"/>
          <w:b/>
          <w:bCs/>
          <w:color w:val="212529"/>
          <w:shd w:val="clear" w:color="auto" w:fill="FFFFFF"/>
        </w:rPr>
        <w:t xml:space="preserve">  </w:t>
      </w:r>
      <w:r w:rsidR="00160A37" w:rsidRPr="00160A37">
        <w:rPr>
          <w:rFonts w:ascii="Arial" w:hAnsi="Arial" w:cs="Arial"/>
          <w:color w:val="212529"/>
          <w:shd w:val="clear" w:color="auto" w:fill="FFFFFF"/>
        </w:rPr>
        <w:t>Č -</w:t>
      </w:r>
      <w:r w:rsidR="00160A37">
        <w:rPr>
          <w:rFonts w:ascii="Arial" w:hAnsi="Arial" w:cs="Arial"/>
          <w:b/>
          <w:bCs/>
          <w:color w:val="212529"/>
          <w:shd w:val="clear" w:color="auto" w:fill="FFFFFF"/>
        </w:rPr>
        <w:t xml:space="preserve">   </w:t>
      </w:r>
      <w:r w:rsidR="00160A37">
        <w:rPr>
          <w:rFonts w:ascii="Arial" w:hAnsi="Arial" w:cs="Arial"/>
          <w:color w:val="212529"/>
          <w:shd w:val="clear" w:color="auto" w:fill="FFFFFF"/>
        </w:rPr>
        <w:t>233.</w:t>
      </w:r>
      <w:r w:rsidR="00160A3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</w:p>
    <w:p w14:paraId="4AA7D9E8" w14:textId="47DB7869" w:rsidR="00C9236A" w:rsidRPr="00C9236A" w:rsidRDefault="00C9236A">
      <w:pPr>
        <w:rPr>
          <w:rFonts w:cs="Times New Roman"/>
          <w:color w:val="212529"/>
          <w:szCs w:val="24"/>
          <w:shd w:val="clear" w:color="auto" w:fill="FFFFFF"/>
        </w:rPr>
      </w:pPr>
      <w:r w:rsidRPr="00C9236A">
        <w:rPr>
          <w:rFonts w:cs="Times New Roman"/>
          <w:color w:val="212529"/>
          <w:szCs w:val="24"/>
          <w:shd w:val="clear" w:color="auto" w:fill="FFFFFF"/>
        </w:rPr>
        <w:t>Odgovori usmeno:</w:t>
      </w:r>
    </w:p>
    <w:p w14:paraId="61946F0A" w14:textId="77777777" w:rsidR="00C9236A" w:rsidRPr="00424B15" w:rsidRDefault="00C9236A" w:rsidP="00C9236A">
      <w:pPr>
        <w:pStyle w:val="NoSpacing"/>
        <w:rPr>
          <w:i/>
        </w:rPr>
      </w:pPr>
      <w:r w:rsidRPr="00424B15">
        <w:rPr>
          <w:i/>
        </w:rPr>
        <w:t>Što je tvoja mama po zanimanju?</w:t>
      </w:r>
    </w:p>
    <w:p w14:paraId="1674BB3C" w14:textId="77777777" w:rsidR="00C9236A" w:rsidRPr="00424B15" w:rsidRDefault="00C9236A" w:rsidP="00C9236A">
      <w:pPr>
        <w:pStyle w:val="NoSpacing"/>
        <w:rPr>
          <w:i/>
        </w:rPr>
      </w:pPr>
      <w:r w:rsidRPr="00424B15">
        <w:rPr>
          <w:i/>
        </w:rPr>
        <w:t>Što radi kada dođe s posla?</w:t>
      </w:r>
    </w:p>
    <w:p w14:paraId="483693E4" w14:textId="195B1623" w:rsidR="00160A37" w:rsidRDefault="00C9236A" w:rsidP="00C9236A">
      <w:pPr>
        <w:rPr>
          <w:i/>
        </w:rPr>
      </w:pPr>
      <w:r w:rsidRPr="00424B15">
        <w:rPr>
          <w:i/>
        </w:rPr>
        <w:t>Ima li vremena samo za tebe? Što tada zajedno radite?</w:t>
      </w:r>
    </w:p>
    <w:p w14:paraId="566D0731" w14:textId="5D1C8611" w:rsidR="00C9236A" w:rsidRDefault="00C9236A" w:rsidP="00C9236A">
      <w:pPr>
        <w:rPr>
          <w:i/>
        </w:rPr>
      </w:pPr>
      <w:r>
        <w:rPr>
          <w:i/>
        </w:rPr>
        <w:t>Pročitaj tekst – Č 233. ili na poveznici</w:t>
      </w:r>
    </w:p>
    <w:p w14:paraId="60FC6281" w14:textId="77777777" w:rsidR="00C9236A" w:rsidRDefault="00C9236A" w:rsidP="00C9236A">
      <w:r>
        <w:rPr>
          <w:rFonts w:ascii="Arial" w:hAnsi="Arial" w:cs="Arial"/>
          <w:color w:val="212529"/>
          <w:shd w:val="clear" w:color="auto" w:fill="FFFFFF"/>
        </w:rPr>
        <w:t>TEKST:</w:t>
      </w:r>
    </w:p>
    <w:p w14:paraId="2A502DDE" w14:textId="087884BA" w:rsidR="00C9236A" w:rsidRDefault="006E2791" w:rsidP="00C9236A">
      <w:pPr>
        <w:rPr>
          <w:rStyle w:val="Hyperlink"/>
        </w:rPr>
      </w:pPr>
      <w:hyperlink r:id="rId5" w:history="1">
        <w:r w:rsidR="00C9236A" w:rsidRPr="002B409A">
          <w:rPr>
            <w:rStyle w:val="Hyperlink"/>
          </w:rPr>
          <w:t>https://view.genial.ly/5ea2999a075c7c0dc0f61909</w:t>
        </w:r>
      </w:hyperlink>
    </w:p>
    <w:p w14:paraId="12888AA5" w14:textId="795AFCF2" w:rsidR="00C9236A" w:rsidRPr="00C9236A" w:rsidRDefault="00C9236A" w:rsidP="00C9236A">
      <w:pPr>
        <w:rPr>
          <w:rStyle w:val="Hyperlink"/>
          <w:color w:val="auto"/>
          <w:u w:val="none"/>
        </w:rPr>
      </w:pPr>
      <w:r w:rsidRPr="00C9236A">
        <w:rPr>
          <w:rStyle w:val="Hyperlink"/>
          <w:color w:val="auto"/>
          <w:u w:val="none"/>
        </w:rPr>
        <w:t>Odgovori usmeno:</w:t>
      </w:r>
    </w:p>
    <w:p w14:paraId="4D0E3F98" w14:textId="77777777" w:rsidR="00C9236A" w:rsidRPr="00424B15" w:rsidRDefault="00C9236A" w:rsidP="00C9236A">
      <w:pPr>
        <w:pStyle w:val="NoSpacing"/>
        <w:rPr>
          <w:i/>
        </w:rPr>
      </w:pPr>
      <w:r w:rsidRPr="00424B15">
        <w:rPr>
          <w:i/>
        </w:rPr>
        <w:t>Koji su likovi u ovom igrokazu?</w:t>
      </w:r>
    </w:p>
    <w:p w14:paraId="36AA9A8A" w14:textId="77777777" w:rsidR="00C9236A" w:rsidRPr="00424B15" w:rsidRDefault="00C9236A" w:rsidP="00C9236A">
      <w:pPr>
        <w:pStyle w:val="NoSpacing1"/>
        <w:rPr>
          <w:i/>
        </w:rPr>
      </w:pPr>
      <w:r w:rsidRPr="00424B15">
        <w:rPr>
          <w:i/>
        </w:rPr>
        <w:t>Što smo sve doznali o gospođi Valentini? Navedi njezine osobine kao mame.</w:t>
      </w:r>
    </w:p>
    <w:p w14:paraId="49F75E53" w14:textId="77777777" w:rsidR="00C9236A" w:rsidRPr="00424B15" w:rsidRDefault="00C9236A" w:rsidP="00C9236A">
      <w:pPr>
        <w:pStyle w:val="NoSpacing1"/>
        <w:rPr>
          <w:i/>
        </w:rPr>
      </w:pPr>
      <w:r w:rsidRPr="00424B15">
        <w:rPr>
          <w:i/>
        </w:rPr>
        <w:t>Što misliš o novinarki? Objasn</w:t>
      </w:r>
      <w:r>
        <w:rPr>
          <w:i/>
        </w:rPr>
        <w:t>i</w:t>
      </w:r>
      <w:r w:rsidRPr="00424B15">
        <w:rPr>
          <w:i/>
        </w:rPr>
        <w:t xml:space="preserve"> svoj odgovor.</w:t>
      </w:r>
    </w:p>
    <w:p w14:paraId="6CB34577" w14:textId="77777777" w:rsidR="00C9236A" w:rsidRPr="00424B15" w:rsidRDefault="00C9236A" w:rsidP="00C9236A">
      <w:pPr>
        <w:rPr>
          <w:rFonts w:ascii="Calibri" w:eastAsia="SimSun" w:hAnsi="Calibri"/>
          <w:sz w:val="22"/>
        </w:rPr>
      </w:pPr>
    </w:p>
    <w:p w14:paraId="347CD93F" w14:textId="1E5416E7" w:rsidR="00C9236A" w:rsidRPr="00424B15" w:rsidRDefault="00C9236A" w:rsidP="00C9236A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424B15">
        <w:rPr>
          <w:b/>
        </w:rPr>
        <w:t xml:space="preserve">ZANIMANJE </w:t>
      </w:r>
      <w:r w:rsidRPr="00424B15">
        <w:t xml:space="preserve">– </w:t>
      </w:r>
      <w:r w:rsidRPr="00424B15">
        <w:rPr>
          <w:b/>
        </w:rPr>
        <w:t>MAMA</w:t>
      </w:r>
    </w:p>
    <w:p w14:paraId="34A718D5" w14:textId="77777777" w:rsidR="00C9236A" w:rsidRPr="00424B15" w:rsidRDefault="00C9236A" w:rsidP="00C9236A">
      <w:pPr>
        <w:pStyle w:val="NoSpacing"/>
        <w:jc w:val="both"/>
      </w:pPr>
      <w:r w:rsidRPr="00424B15">
        <w:t xml:space="preserve">                                                                                 Ksenija Grozdanić</w:t>
      </w:r>
    </w:p>
    <w:p w14:paraId="09708025" w14:textId="77777777" w:rsidR="00C9236A" w:rsidRPr="00424B15" w:rsidRDefault="00C9236A" w:rsidP="00C9236A">
      <w:pPr>
        <w:pStyle w:val="NoSpacing1"/>
        <w:jc w:val="both"/>
      </w:pPr>
    </w:p>
    <w:p w14:paraId="3BF0B9F9" w14:textId="4C635EA7" w:rsidR="00C9236A" w:rsidRPr="00424B15" w:rsidRDefault="00C9236A" w:rsidP="00C9236A">
      <w:pPr>
        <w:pStyle w:val="NoSpacing1"/>
        <w:jc w:val="both"/>
      </w:pPr>
      <w:r w:rsidRPr="00424B15">
        <w:t xml:space="preserve">Ovaj igrokaz je </w:t>
      </w:r>
      <w:r w:rsidR="000A5CE5">
        <w:t>.................</w:t>
      </w:r>
    </w:p>
    <w:p w14:paraId="1D1B5795" w14:textId="77777777" w:rsidR="00C9236A" w:rsidRPr="00424B15" w:rsidRDefault="00C9236A" w:rsidP="00C9236A">
      <w:pPr>
        <w:pStyle w:val="NoSpacing1"/>
        <w:jc w:val="both"/>
        <w:rPr>
          <w:rFonts w:cs="Calibri"/>
        </w:rPr>
      </w:pPr>
    </w:p>
    <w:p w14:paraId="3CFBA59A" w14:textId="77777777" w:rsidR="00C9236A" w:rsidRPr="00424B15" w:rsidRDefault="00C9236A" w:rsidP="00C9236A">
      <w:pPr>
        <w:pStyle w:val="NoSpacing1"/>
        <w:jc w:val="both"/>
      </w:pPr>
      <w:r w:rsidRPr="00424B15">
        <w:t>LIKOVI: mama, novinarka</w:t>
      </w:r>
    </w:p>
    <w:p w14:paraId="1D0CE0CF" w14:textId="77777777" w:rsidR="00C9236A" w:rsidRPr="00424B15" w:rsidRDefault="00C9236A" w:rsidP="00C9236A">
      <w:pPr>
        <w:pStyle w:val="NoSpacing1"/>
        <w:jc w:val="both"/>
      </w:pPr>
    </w:p>
    <w:p w14:paraId="12193334" w14:textId="4A47EDF7" w:rsidR="00C9236A" w:rsidRPr="00424B15" w:rsidRDefault="00C9236A" w:rsidP="00C9236A">
      <w:pPr>
        <w:pStyle w:val="NoSpacing1"/>
        <w:jc w:val="both"/>
      </w:pPr>
      <w:r w:rsidRPr="00424B15">
        <w:t>OSOBINE LIKOVA</w:t>
      </w:r>
      <w:r>
        <w:t>:</w:t>
      </w:r>
    </w:p>
    <w:p w14:paraId="6BCE08BC" w14:textId="77777777" w:rsidR="00C9236A" w:rsidRPr="00424B15" w:rsidRDefault="00C9236A" w:rsidP="00C9236A">
      <w:pPr>
        <w:pStyle w:val="NoSpacing1"/>
        <w:jc w:val="both"/>
      </w:pPr>
      <w:r w:rsidRPr="00424B15">
        <w:t xml:space="preserve">MAMA, GOSPOĐA VALENTINA -  radi 24 sata na dan, s lica briše tugu, </w:t>
      </w:r>
    </w:p>
    <w:p w14:paraId="5A321300" w14:textId="28814CC5" w:rsidR="00C9236A" w:rsidRPr="00424B15" w:rsidRDefault="00C9236A" w:rsidP="00C9236A">
      <w:pPr>
        <w:pStyle w:val="NoSpacing1"/>
        <w:jc w:val="both"/>
      </w:pPr>
      <w:r w:rsidRPr="00424B15">
        <w:t>liječi srce, koljeno što boli, poslije kiše nađe dugu, svakog dana svoje dijete voli</w:t>
      </w:r>
      <w:r>
        <w:t>,...</w:t>
      </w:r>
    </w:p>
    <w:p w14:paraId="4E0FC6D5" w14:textId="6D2921B4" w:rsidR="00C9236A" w:rsidRPr="00424B15" w:rsidRDefault="00C9236A" w:rsidP="00C9236A">
      <w:pPr>
        <w:pStyle w:val="NoSpacing1"/>
        <w:jc w:val="both"/>
        <w:rPr>
          <w:i/>
        </w:rPr>
      </w:pPr>
      <w:r w:rsidRPr="00424B15">
        <w:t xml:space="preserve">                                                 </w:t>
      </w:r>
    </w:p>
    <w:p w14:paraId="4E4BBF6E" w14:textId="444C78CD" w:rsidR="00C9236A" w:rsidRPr="00424B15" w:rsidRDefault="00C9236A" w:rsidP="00C9236A">
      <w:pPr>
        <w:pStyle w:val="NoSpacing1"/>
        <w:jc w:val="both"/>
      </w:pPr>
      <w:r w:rsidRPr="00424B15">
        <w:t>NOVINARKA – uspješna je, dosadna</w:t>
      </w:r>
      <w:r>
        <w:t>,...</w:t>
      </w:r>
    </w:p>
    <w:p w14:paraId="4AFBC7EF" w14:textId="5DFEF71E" w:rsidR="00C9236A" w:rsidRPr="00424B15" w:rsidRDefault="00C9236A" w:rsidP="00C9236A">
      <w:pPr>
        <w:pStyle w:val="NoSpacing1"/>
        <w:jc w:val="both"/>
        <w:rPr>
          <w:i/>
        </w:rPr>
      </w:pPr>
      <w:r w:rsidRPr="00424B15">
        <w:t xml:space="preserve">                                                </w:t>
      </w:r>
    </w:p>
    <w:p w14:paraId="09A6943F" w14:textId="6E88A001" w:rsidR="00C9236A" w:rsidRPr="00C9236A" w:rsidRDefault="00C9236A">
      <w:pPr>
        <w:rPr>
          <w:rFonts w:ascii="Arial" w:hAnsi="Arial" w:cs="Arial"/>
          <w:bCs/>
          <w:color w:val="212529"/>
          <w:szCs w:val="24"/>
          <w:shd w:val="clear" w:color="auto" w:fill="FFFFFF"/>
        </w:rPr>
      </w:pPr>
      <w:r>
        <w:rPr>
          <w:bCs/>
          <w:szCs w:val="24"/>
        </w:rPr>
        <w:t>Riješi zadatke od 1. do 9. u čitanci.</w:t>
      </w:r>
      <w:r w:rsidR="0072204C">
        <w:rPr>
          <w:bCs/>
          <w:szCs w:val="24"/>
        </w:rPr>
        <w:t xml:space="preserve"> </w:t>
      </w:r>
      <w:r w:rsidR="0072204C" w:rsidRPr="0072204C">
        <w:rPr>
          <w:b/>
          <w:szCs w:val="24"/>
        </w:rPr>
        <w:t>Poslikaj mi i p</w:t>
      </w:r>
      <w:r w:rsidR="0072204C">
        <w:rPr>
          <w:b/>
          <w:szCs w:val="24"/>
        </w:rPr>
        <w:t>o</w:t>
      </w:r>
      <w:r w:rsidR="0072204C" w:rsidRPr="0072204C">
        <w:rPr>
          <w:b/>
          <w:szCs w:val="24"/>
        </w:rPr>
        <w:t>šalji!</w:t>
      </w:r>
    </w:p>
    <w:p w14:paraId="09BF766A" w14:textId="3AAA55E8" w:rsidR="00B912A7" w:rsidRPr="00B912A7" w:rsidRDefault="00B912A7">
      <w:r w:rsidRPr="00B912A7">
        <w:t>Kviz nakon čitanja:</w:t>
      </w:r>
    </w:p>
    <w:p w14:paraId="6E6460FF" w14:textId="48BA7346" w:rsidR="00B912A7" w:rsidRDefault="006E2791">
      <w:hyperlink r:id="rId6" w:history="1">
        <w:r w:rsidR="00B912A7" w:rsidRPr="00B912A7">
          <w:rPr>
            <w:color w:val="0000FF"/>
            <w:u w:val="single"/>
          </w:rPr>
          <w:t>https://wordwall.net/embed/play/1716/226/324</w:t>
        </w:r>
      </w:hyperlink>
    </w:p>
    <w:p w14:paraId="33E51308" w14:textId="6C318A28" w:rsidR="00B912A7" w:rsidRDefault="00B022BD">
      <w:r>
        <w:t>3.SAT:GK</w:t>
      </w:r>
    </w:p>
    <w:p w14:paraId="438E1CD6" w14:textId="4123812E" w:rsidR="00160A37" w:rsidRDefault="00160A37">
      <w:r>
        <w:t>- u prilogu</w:t>
      </w:r>
    </w:p>
    <w:p w14:paraId="3B679FF8" w14:textId="3A0A5818" w:rsidR="00B912A7" w:rsidRPr="00B912A7" w:rsidRDefault="00D545B6" w:rsidP="00B912A7">
      <w:pPr>
        <w:rPr>
          <w:rFonts w:eastAsia="Times New Roman" w:cs="Times New Roman"/>
          <w:szCs w:val="24"/>
          <w:lang w:eastAsia="hr-HR"/>
        </w:rPr>
      </w:pPr>
      <w:r>
        <w:lastRenderedPageBreak/>
        <w:t xml:space="preserve">4.SAT: </w:t>
      </w:r>
      <w:r w:rsidR="00B912A7">
        <w:t xml:space="preserve">LK </w:t>
      </w:r>
      <w:r>
        <w:t>:</w:t>
      </w:r>
      <w:r w:rsidR="00B912A7">
        <w:t xml:space="preserve"> </w:t>
      </w:r>
      <w:r w:rsidR="00B912A7" w:rsidRPr="00B912A7">
        <w:rPr>
          <w:rFonts w:ascii="Arial" w:eastAsia="Times New Roman" w:hAnsi="Arial" w:cs="Arial"/>
          <w:color w:val="212529"/>
          <w:szCs w:val="24"/>
          <w:shd w:val="clear" w:color="auto" w:fill="FFFFFF"/>
          <w:lang w:eastAsia="hr-HR"/>
        </w:rPr>
        <w:t>Boja – Kompozicija i nijanse boja</w:t>
      </w:r>
      <w:r w:rsidR="00B912A7">
        <w:rPr>
          <w:rFonts w:eastAsia="Times New Roman" w:cs="Times New Roman"/>
          <w:szCs w:val="24"/>
          <w:lang w:eastAsia="hr-HR"/>
        </w:rPr>
        <w:t xml:space="preserve">   - </w:t>
      </w:r>
      <w:r w:rsidR="00B912A7" w:rsidRPr="00B912A7">
        <w:rPr>
          <w:rFonts w:ascii="Arial" w:eastAsia="Times New Roman" w:hAnsi="Arial" w:cs="Arial"/>
          <w:color w:val="212529"/>
          <w:szCs w:val="24"/>
          <w:lang w:eastAsia="hr-HR"/>
        </w:rPr>
        <w:t>Moja majka – portret</w:t>
      </w:r>
    </w:p>
    <w:p w14:paraId="0D4B3674" w14:textId="5B47FEC6" w:rsidR="00B912A7" w:rsidRDefault="00160A37">
      <w:r>
        <w:t xml:space="preserve">   -upute u prezentaciji</w:t>
      </w:r>
      <w:r w:rsidR="000A5CE5">
        <w:t xml:space="preserve"> </w:t>
      </w:r>
    </w:p>
    <w:p w14:paraId="7405DCA0" w14:textId="0F5F4252" w:rsidR="000A5CE5" w:rsidRDefault="000A5CE5">
      <w:r>
        <w:t xml:space="preserve">   Ako nemaš potrebni materijal  izradi portret prema želji!</w:t>
      </w:r>
    </w:p>
    <w:p w14:paraId="54800C52" w14:textId="4F657909" w:rsidR="00F347EC" w:rsidRDefault="00F347EC"/>
    <w:p w14:paraId="02E1208B" w14:textId="5A576FDF" w:rsidR="00F347EC" w:rsidRDefault="00F347EC">
      <w:r>
        <w:t xml:space="preserve">5.SAT:  HJ DOP </w:t>
      </w:r>
    </w:p>
    <w:p w14:paraId="6390DF65" w14:textId="54577368" w:rsidR="00F347EC" w:rsidRDefault="00F347EC">
      <w:r>
        <w:t xml:space="preserve">   Pročitaj ulomak lektirnog djela naglas!</w:t>
      </w:r>
    </w:p>
    <w:p w14:paraId="2212482B" w14:textId="39F3514C" w:rsidR="00F347EC" w:rsidRDefault="00F347EC">
      <w:r>
        <w:t xml:space="preserve">            MAT DOD</w:t>
      </w:r>
    </w:p>
    <w:p w14:paraId="46829565" w14:textId="2EBDD3A9" w:rsidR="00F347EC" w:rsidRDefault="00F347EC">
      <w:r>
        <w:t>ZZ – 109. str.</w:t>
      </w:r>
    </w:p>
    <w:sectPr w:rsidR="00F3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57CC"/>
    <w:multiLevelType w:val="multilevel"/>
    <w:tmpl w:val="F38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AA"/>
    <w:rsid w:val="000A5CE5"/>
    <w:rsid w:val="00160A37"/>
    <w:rsid w:val="001E6678"/>
    <w:rsid w:val="003561A2"/>
    <w:rsid w:val="006E2791"/>
    <w:rsid w:val="0072204C"/>
    <w:rsid w:val="008C0007"/>
    <w:rsid w:val="00B022BD"/>
    <w:rsid w:val="00B912A7"/>
    <w:rsid w:val="00C9236A"/>
    <w:rsid w:val="00D545B6"/>
    <w:rsid w:val="00EC41AA"/>
    <w:rsid w:val="00F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8888"/>
  <w15:chartTrackingRefBased/>
  <w15:docId w15:val="{C23A9AF3-4871-4A3B-B304-0737200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1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2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236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C9236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play/1716/226/324" TargetMode="External"/><Relationship Id="rId5" Type="http://schemas.openxmlformats.org/officeDocument/2006/relationships/hyperlink" Target="https://view.genial.ly/5ea2999a075c7c0dc0f61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2020-05-06T07:50:00Z</dcterms:created>
  <dcterms:modified xsi:type="dcterms:W3CDTF">2020-05-08T05:39:00Z</dcterms:modified>
</cp:coreProperties>
</file>