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595CC8" w:rsidRDefault="00BC00BD">
      <w:pPr>
        <w:rPr>
          <w:sz w:val="28"/>
          <w:szCs w:val="28"/>
        </w:rPr>
      </w:pPr>
      <w:r w:rsidRPr="00595CC8">
        <w:rPr>
          <w:sz w:val="28"/>
          <w:szCs w:val="28"/>
        </w:rPr>
        <w:t xml:space="preserve">LIKOVNA KULTURA Čestitka za Majčin dan </w:t>
      </w:r>
    </w:p>
    <w:p w:rsidR="00E028BE" w:rsidRPr="00595CC8" w:rsidRDefault="00E028BE">
      <w:pPr>
        <w:rPr>
          <w:sz w:val="28"/>
          <w:szCs w:val="28"/>
        </w:rPr>
      </w:pPr>
      <w:r w:rsidRPr="00595CC8">
        <w:rPr>
          <w:sz w:val="28"/>
          <w:szCs w:val="28"/>
        </w:rPr>
        <w:t xml:space="preserve">Napravi mami čestitku </w:t>
      </w:r>
      <w:r w:rsidR="00710729" w:rsidRPr="00595CC8">
        <w:rPr>
          <w:sz w:val="28"/>
          <w:szCs w:val="28"/>
        </w:rPr>
        <w:t xml:space="preserve">ili poklon </w:t>
      </w:r>
      <w:r w:rsidRPr="00595CC8">
        <w:rPr>
          <w:sz w:val="28"/>
          <w:szCs w:val="28"/>
        </w:rPr>
        <w:t>za Majčin dan. Možeš nešto lijepo nacrtati i napisati ili izraditi posebnu čestitk</w:t>
      </w:r>
      <w:r w:rsidR="00710729" w:rsidRPr="00595CC8">
        <w:rPr>
          <w:sz w:val="28"/>
          <w:szCs w:val="28"/>
        </w:rPr>
        <w:t xml:space="preserve">u. Evo nekoliko ideja.  Svoj rad </w:t>
      </w:r>
      <w:r w:rsidRPr="00595CC8">
        <w:rPr>
          <w:sz w:val="28"/>
          <w:szCs w:val="28"/>
        </w:rPr>
        <w:t xml:space="preserve"> mi pošalji da možemo staviti na razredni web pano. </w:t>
      </w:r>
    </w:p>
    <w:p w:rsidR="00710729" w:rsidRDefault="00710729">
      <w:r w:rsidRPr="00710729">
        <w:rPr>
          <w:noProof/>
          <w:lang w:eastAsia="hr-HR"/>
        </w:rPr>
        <w:drawing>
          <wp:inline distT="0" distB="0" distL="0" distR="0">
            <wp:extent cx="4521734" cy="3314700"/>
            <wp:effectExtent l="19050" t="0" r="0" b="0"/>
            <wp:docPr id="6" name="Picture 1" descr="C:\Users\lk\Documents\LIKOVNI IDEJE\MAJCIN DAN\94116954_176439703879791_8025759606531686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ocuments\LIKOVNI IDEJE\MAJCIN DAN\94116954_176439703879791_802575960653168640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734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29" w:rsidRDefault="00710729">
      <w:r w:rsidRPr="00710729">
        <w:rPr>
          <w:noProof/>
          <w:lang w:eastAsia="hr-HR"/>
        </w:rPr>
        <w:drawing>
          <wp:inline distT="0" distB="0" distL="0" distR="0">
            <wp:extent cx="3676650" cy="4048125"/>
            <wp:effectExtent l="19050" t="0" r="0" b="0"/>
            <wp:docPr id="7" name="Picture 2" descr="C:\Users\lk\Documents\LIKOVNI IDEJE\MAJCIN DAN\94258063_176439630546465_3806605557117222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\Documents\LIKOVNI IDEJE\MAJCIN DAN\94258063_176439630546465_380660555711722291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BD" w:rsidRDefault="004A2E50">
      <w:r>
        <w:rPr>
          <w:noProof/>
          <w:lang w:eastAsia="hr-HR"/>
        </w:rPr>
        <w:lastRenderedPageBreak/>
        <w:drawing>
          <wp:inline distT="0" distB="0" distL="0" distR="0">
            <wp:extent cx="4686300" cy="8420100"/>
            <wp:effectExtent l="19050" t="0" r="0" b="0"/>
            <wp:docPr id="1" name="Picture 1" descr="http://krokotak.com/wp-content/uploads/2018/02/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8/02/1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319" cy="842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50" w:rsidRDefault="004A2E50"/>
    <w:p w:rsidR="00E028BE" w:rsidRDefault="00E028BE"/>
    <w:p w:rsidR="00E028BE" w:rsidRDefault="00E028BE">
      <w:r>
        <w:rPr>
          <w:noProof/>
          <w:lang w:eastAsia="hr-HR"/>
        </w:rPr>
        <w:drawing>
          <wp:inline distT="0" distB="0" distL="0" distR="0">
            <wp:extent cx="4191000" cy="3914775"/>
            <wp:effectExtent l="19050" t="0" r="0" b="0"/>
            <wp:docPr id="4" name="Picture 3" descr="C:\Users\lk\Documents\LIKOVNI IDEJE\MAJCIN DAN\94691478_176439733879788_7459129798145605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\Documents\LIKOVNI IDEJE\MAJCIN DAN\94691478_176439733879788_745912979814560563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80" cy="391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BE" w:rsidRDefault="00E028BE">
      <w:r>
        <w:rPr>
          <w:noProof/>
          <w:lang w:eastAsia="hr-HR"/>
        </w:rPr>
        <w:drawing>
          <wp:inline distT="0" distB="0" distL="0" distR="0">
            <wp:extent cx="3952875" cy="3771900"/>
            <wp:effectExtent l="19050" t="0" r="9525" b="0"/>
            <wp:docPr id="5" name="Picture 4" descr="C:\Users\lk\Documents\LIKOVNI IDEJE\MAJCIN DAN\94032262_176439823879779_7623076907516428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k\Documents\LIKOVNI IDEJE\MAJCIN DAN\94032262_176439823879779_762307690751642828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621" cy="377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8BE" w:rsidSect="0056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0BD"/>
    <w:rsid w:val="004A2E50"/>
    <w:rsid w:val="00561FF7"/>
    <w:rsid w:val="00595CC8"/>
    <w:rsid w:val="00710729"/>
    <w:rsid w:val="0075218B"/>
    <w:rsid w:val="007659DF"/>
    <w:rsid w:val="008A00D5"/>
    <w:rsid w:val="009B65D6"/>
    <w:rsid w:val="00BC00BD"/>
    <w:rsid w:val="00E028BE"/>
    <w:rsid w:val="00F5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2020-05-05T18:12:00Z</dcterms:created>
  <dcterms:modified xsi:type="dcterms:W3CDTF">2020-05-06T18:18:00Z</dcterms:modified>
</cp:coreProperties>
</file>