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1B" w:rsidRPr="00A45FD8" w:rsidRDefault="00A45FD8">
      <w:pPr>
        <w:rPr>
          <w:b/>
        </w:rPr>
      </w:pPr>
      <w:r w:rsidRPr="00A45FD8">
        <w:rPr>
          <w:b/>
        </w:rPr>
        <w:t>Danas imam dva zadatka za tebe.</w:t>
      </w:r>
    </w:p>
    <w:p w:rsidR="00A45FD8" w:rsidRDefault="00A45FD8">
      <w:r>
        <w:t xml:space="preserve">Marljivo vježbaš. Netko više voli vježbe uz sportaše, netko više voli vježbe iz škole. Netko voli igre, a netko vježbe. Netko je brži, netko je spretniji, netko je jači, netko bolje skače udalj, netko preskakuje vijaču, netko je spretniji u plesu. </w:t>
      </w:r>
    </w:p>
    <w:p w:rsidR="00A45FD8" w:rsidRDefault="00A45FD8">
      <w:r>
        <w:t xml:space="preserve">Svatko od nas je u nečemu bolji i svatko nešto drugo više voli. </w:t>
      </w:r>
    </w:p>
    <w:p w:rsidR="00A45FD8" w:rsidRDefault="00A45FD8">
      <w:bookmarkStart w:id="0" w:name="_GoBack"/>
      <w:bookmarkEnd w:id="0"/>
    </w:p>
    <w:p w:rsidR="00A45FD8" w:rsidRDefault="00A45FD8" w:rsidP="00A45FD8">
      <w:r>
        <w:t>Dobit ćeš dva pitanja i molim te da odgovoriš na njih. Zamoli roditelje da mi pošalju odgovore na njih.</w:t>
      </w:r>
    </w:p>
    <w:p w:rsidR="00A45FD8" w:rsidRDefault="00A45FD8" w:rsidP="00A45FD8">
      <w:r>
        <w:t>Nema pogrešnih odgovora, zanima me tvoje mišljenje.</w:t>
      </w:r>
    </w:p>
    <w:p w:rsidR="00A45FD8" w:rsidRDefault="00A45FD8" w:rsidP="00A45FD8"/>
    <w:p w:rsidR="00A45FD8" w:rsidRDefault="00A45FD8" w:rsidP="00A45FD8">
      <w:pPr>
        <w:pStyle w:val="Odlomakpopisa"/>
        <w:numPr>
          <w:ilvl w:val="0"/>
          <w:numId w:val="2"/>
        </w:numPr>
      </w:pPr>
      <w:r>
        <w:t>Što u tjelesnom najviše voliš?</w:t>
      </w:r>
    </w:p>
    <w:p w:rsidR="00A45FD8" w:rsidRDefault="00A45FD8" w:rsidP="00A45FD8">
      <w:pPr>
        <w:pStyle w:val="Odlomakpopisa"/>
        <w:numPr>
          <w:ilvl w:val="0"/>
          <w:numId w:val="2"/>
        </w:numPr>
      </w:pPr>
      <w:r>
        <w:t>U čemu si najuspješniji u tjelesnom?</w:t>
      </w:r>
    </w:p>
    <w:p w:rsidR="00A45FD8" w:rsidRDefault="00A45FD8" w:rsidP="00A45FD8"/>
    <w:p w:rsidR="00A45FD8" w:rsidRDefault="00A45FD8" w:rsidP="00A45FD8">
      <w:r>
        <w:t xml:space="preserve">Danas vježbaj uz sportaše, ali i radi vježbe po svom izboru. </w:t>
      </w:r>
    </w:p>
    <w:p w:rsidR="00A45FD8" w:rsidRDefault="00A45FD8" w:rsidP="00A45FD8">
      <w:r>
        <w:t>Upamti: prije vježbanja se treba razgibati.</w:t>
      </w:r>
    </w:p>
    <w:p w:rsidR="00A45FD8" w:rsidRDefault="00A45FD8" w:rsidP="00A45FD8">
      <w:r>
        <w:t xml:space="preserve">Nakon vježbanja treba istegnutu mišiće. </w:t>
      </w:r>
    </w:p>
    <w:p w:rsidR="00A45FD8" w:rsidRDefault="00A45FD8" w:rsidP="00A45FD8">
      <w:r>
        <w:t>Ne pij vruć vodu.</w:t>
      </w:r>
    </w:p>
    <w:p w:rsidR="00A45FD8" w:rsidRDefault="00A45FD8" w:rsidP="00A45FD8">
      <w:r>
        <w:t>Presvuci se nakon vježbanja da nisi u mokroj (od znoja) odjeći.</w:t>
      </w:r>
    </w:p>
    <w:sectPr w:rsidR="00A4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F26EE"/>
    <w:multiLevelType w:val="hybridMultilevel"/>
    <w:tmpl w:val="44444C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A1C66"/>
    <w:multiLevelType w:val="hybridMultilevel"/>
    <w:tmpl w:val="22162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75"/>
    <w:rsid w:val="002A491B"/>
    <w:rsid w:val="00A45FD8"/>
    <w:rsid w:val="00E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8828"/>
  <w15:chartTrackingRefBased/>
  <w15:docId w15:val="{A3C92975-A207-4370-A70D-81A9D0D2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5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2020-04-29T19:56:00Z</dcterms:created>
  <dcterms:modified xsi:type="dcterms:W3CDTF">2020-04-29T20:05:00Z</dcterms:modified>
</cp:coreProperties>
</file>