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6F2FD" w14:textId="048F04EC" w:rsidR="008C0007" w:rsidRDefault="00D20E4F">
      <w:r>
        <w:t>SRIJEDA 29.4. 4.r.</w:t>
      </w:r>
    </w:p>
    <w:p w14:paraId="32856BDE" w14:textId="58D6A651" w:rsidR="00FB3C8D" w:rsidRPr="00FB3C8D" w:rsidRDefault="00D20E4F" w:rsidP="00FB3C8D">
      <w:pPr>
        <w:pStyle w:val="NoSpacing"/>
        <w:jc w:val="both"/>
        <w:rPr>
          <w:b/>
          <w:bCs/>
          <w:sz w:val="21"/>
          <w:szCs w:val="21"/>
        </w:rPr>
      </w:pPr>
      <w:r w:rsidRPr="00A76E45">
        <w:rPr>
          <w:b/>
          <w:bCs/>
        </w:rPr>
        <w:t xml:space="preserve">1. SAT: HJ </w:t>
      </w:r>
      <w:r w:rsidR="00FB3C8D" w:rsidRPr="00FB3C8D">
        <w:rPr>
          <w:b/>
          <w:bCs/>
          <w:sz w:val="21"/>
          <w:szCs w:val="21"/>
        </w:rPr>
        <w:t>IZGOVOR I PISANJE Č, Ć, DŽ, Đ, LJ, NJ I SKUPOVA IJE/JE/E/I</w:t>
      </w:r>
    </w:p>
    <w:p w14:paraId="413487FE" w14:textId="3C2FC27C" w:rsidR="00FB3C8D" w:rsidRDefault="00FB3C8D" w:rsidP="00FB3C8D">
      <w:pPr>
        <w:pStyle w:val="NoSpacing"/>
        <w:jc w:val="both"/>
        <w:rPr>
          <w:b/>
          <w:bCs/>
          <w:sz w:val="21"/>
          <w:szCs w:val="21"/>
        </w:rPr>
      </w:pPr>
      <w:r w:rsidRPr="00FB3C8D">
        <w:rPr>
          <w:b/>
          <w:bCs/>
          <w:sz w:val="21"/>
          <w:szCs w:val="21"/>
        </w:rPr>
        <w:t xml:space="preserve">                    PROLJEĆE, PROLJEĆE, Zoran Pongrašić   - izgovor glasa, pisanje glasa</w:t>
      </w:r>
    </w:p>
    <w:p w14:paraId="0F44F554" w14:textId="362D94BF" w:rsidR="00FB3C8D" w:rsidRDefault="00FB3C8D" w:rsidP="00FB3C8D">
      <w:pPr>
        <w:pStyle w:val="NoSpacing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                             </w:t>
      </w:r>
      <w:r w:rsidRPr="00FB3C8D">
        <w:rPr>
          <w:sz w:val="21"/>
          <w:szCs w:val="21"/>
        </w:rPr>
        <w:t xml:space="preserve">Č – 216. </w:t>
      </w:r>
      <w:r>
        <w:rPr>
          <w:sz w:val="21"/>
          <w:szCs w:val="21"/>
        </w:rPr>
        <w:t>str</w:t>
      </w:r>
      <w:r>
        <w:rPr>
          <w:b/>
          <w:bCs/>
          <w:sz w:val="21"/>
          <w:szCs w:val="21"/>
        </w:rPr>
        <w:t xml:space="preserve">.   </w:t>
      </w:r>
    </w:p>
    <w:p w14:paraId="784AFC6F" w14:textId="77777777" w:rsidR="00F40473" w:rsidRDefault="00F40473" w:rsidP="003F484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Ponovimo:</w:t>
      </w:r>
    </w:p>
    <w:p w14:paraId="20FE8504" w14:textId="73720587" w:rsidR="00F40473" w:rsidRDefault="003F484A" w:rsidP="003F484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</w:t>
      </w:r>
      <w:r w:rsidRPr="00D75FCC">
        <w:rPr>
          <w:rFonts w:ascii="Calibri" w:hAnsi="Calibri"/>
          <w:sz w:val="22"/>
        </w:rPr>
        <w:t>lasove izgovaramo, a slova pišemo.</w:t>
      </w:r>
    </w:p>
    <w:p w14:paraId="244763D3" w14:textId="7FD5F651" w:rsidR="00F40473" w:rsidRDefault="00F40473" w:rsidP="003F484A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</w:t>
      </w:r>
      <w:r w:rsidR="003F484A" w:rsidRPr="00D75FCC">
        <w:rPr>
          <w:rFonts w:ascii="Calibri" w:hAnsi="Calibri"/>
          <w:sz w:val="22"/>
        </w:rPr>
        <w:t xml:space="preserve"> izgovoru i pisanju razlikujemo riječi s č i ć </w:t>
      </w:r>
      <w:r>
        <w:rPr>
          <w:rFonts w:ascii="Calibri" w:hAnsi="Calibri"/>
          <w:sz w:val="22"/>
        </w:rPr>
        <w:t>.V</w:t>
      </w:r>
      <w:r w:rsidR="003F484A" w:rsidRPr="00D75FCC">
        <w:rPr>
          <w:rFonts w:ascii="Calibri" w:hAnsi="Calibri"/>
          <w:sz w:val="22"/>
        </w:rPr>
        <w:t xml:space="preserve">ažno </w:t>
      </w:r>
      <w:r>
        <w:rPr>
          <w:rFonts w:ascii="Calibri" w:hAnsi="Calibri"/>
          <w:sz w:val="22"/>
        </w:rPr>
        <w:t xml:space="preserve"> je </w:t>
      </w:r>
      <w:r w:rsidR="003F484A" w:rsidRPr="00D75FCC">
        <w:rPr>
          <w:rFonts w:ascii="Calibri" w:hAnsi="Calibri"/>
          <w:sz w:val="22"/>
        </w:rPr>
        <w:t>pri pisanju jasno i točno napisati ´ ili `´.</w:t>
      </w:r>
    </w:p>
    <w:p w14:paraId="145DBAB6" w14:textId="6FC319D8" w:rsidR="003F484A" w:rsidRDefault="003F484A" w:rsidP="003F484A">
      <w:pPr>
        <w:rPr>
          <w:rFonts w:ascii="Calibri" w:hAnsi="Calibri"/>
          <w:sz w:val="22"/>
        </w:rPr>
      </w:pPr>
      <w:r w:rsidRPr="00D75FCC">
        <w:rPr>
          <w:rFonts w:ascii="Calibri" w:hAnsi="Calibri"/>
          <w:sz w:val="22"/>
        </w:rPr>
        <w:t xml:space="preserve"> </w:t>
      </w:r>
      <w:r w:rsidR="00F40473">
        <w:rPr>
          <w:rFonts w:ascii="Calibri" w:hAnsi="Calibri"/>
          <w:sz w:val="22"/>
        </w:rPr>
        <w:t>U</w:t>
      </w:r>
      <w:r w:rsidRPr="00D75FCC">
        <w:rPr>
          <w:rFonts w:ascii="Calibri" w:hAnsi="Calibri"/>
          <w:sz w:val="22"/>
        </w:rPr>
        <w:t xml:space="preserve"> izgovoru i pisanju nekih riječi razlikujemo riječi s ije/je/e/i.</w:t>
      </w:r>
    </w:p>
    <w:p w14:paraId="2AC3667C" w14:textId="69BB11BD" w:rsidR="00F40473" w:rsidRDefault="00F40473" w:rsidP="003F484A">
      <w:r>
        <w:rPr>
          <w:rFonts w:ascii="Calibri" w:hAnsi="Calibri"/>
          <w:sz w:val="22"/>
        </w:rPr>
        <w:t>Naučit ćemo:</w:t>
      </w:r>
      <w:r w:rsidRPr="00F40473">
        <w:t xml:space="preserve"> </w:t>
      </w:r>
      <w:r>
        <w:t xml:space="preserve"> </w:t>
      </w:r>
      <w:r w:rsidRPr="00D75FCC">
        <w:t>pravilno izgovarati i pisati č, ć, dž, đ, lj, nj, ije/je/e/i u riječima</w:t>
      </w:r>
    </w:p>
    <w:p w14:paraId="35322E12" w14:textId="611E4693" w:rsidR="00BA5898" w:rsidRPr="00BA5898" w:rsidRDefault="00F40473" w:rsidP="003F484A">
      <w:pPr>
        <w:rPr>
          <w:color w:val="FF0000"/>
        </w:rPr>
      </w:pPr>
      <w:r>
        <w:t xml:space="preserve">Pročitaj uvodni tekst i riješi zadatke od 1. do 5. </w:t>
      </w:r>
      <w:r w:rsidR="00BA5898">
        <w:t xml:space="preserve">Pažljivo pročitaj   riječi pod </w:t>
      </w:r>
      <w:r w:rsidR="00BA5898" w:rsidRPr="00BA5898">
        <w:rPr>
          <w:color w:val="FF0000"/>
        </w:rPr>
        <w:t>POZOR!</w:t>
      </w:r>
    </w:p>
    <w:p w14:paraId="4E0137E6" w14:textId="31D2617C" w:rsidR="00F40473" w:rsidRDefault="00F40473" w:rsidP="003F484A">
      <w:pPr>
        <w:rPr>
          <w:b/>
          <w:bCs/>
        </w:rPr>
      </w:pPr>
      <w:r>
        <w:t xml:space="preserve">U pisanku napiši naslov : </w:t>
      </w:r>
      <w:r w:rsidRPr="00F40473">
        <w:rPr>
          <w:b/>
          <w:bCs/>
        </w:rPr>
        <w:t>Izgovor i pisanje glasova</w:t>
      </w:r>
      <w:r w:rsidR="00046A2A">
        <w:rPr>
          <w:b/>
          <w:bCs/>
        </w:rPr>
        <w:t xml:space="preserve">       </w:t>
      </w:r>
      <w:r w:rsidR="00046A2A" w:rsidRPr="00046A2A">
        <w:t>( i datum</w:t>
      </w:r>
      <w:r w:rsidR="00046A2A">
        <w:rPr>
          <w:b/>
          <w:bCs/>
        </w:rPr>
        <w:t>)</w:t>
      </w:r>
    </w:p>
    <w:p w14:paraId="6C8EEFE3" w14:textId="77777777" w:rsidR="00BA5898" w:rsidRDefault="00F40473" w:rsidP="003F484A">
      <w:r>
        <w:t>Ispiši  u 8 stupaca riječi s  Č, Ć, IJE, JE, LJ, NJ, DŽ  I Đ. Ispiši riječi iz zadataka u čitanci i dopuni stupce.</w:t>
      </w:r>
      <w:r w:rsidR="00BA5898">
        <w:t xml:space="preserve"> U svakom stupcu neka bude najmanje 5 odgovarajućih riječi!</w:t>
      </w:r>
      <w:r>
        <w:t xml:space="preserve"> </w:t>
      </w:r>
    </w:p>
    <w:p w14:paraId="711419EF" w14:textId="4E19D378" w:rsidR="00F40473" w:rsidRDefault="00F40473" w:rsidP="003F484A">
      <w:pPr>
        <w:rPr>
          <w:b/>
          <w:bCs/>
        </w:rPr>
      </w:pPr>
      <w:r>
        <w:t xml:space="preserve">Možeš koristiti 8 različitih bojica! </w:t>
      </w:r>
      <w:r w:rsidRPr="00BA5898">
        <w:rPr>
          <w:b/>
          <w:bCs/>
        </w:rPr>
        <w:t>Poslikaj mi i pošalji!</w:t>
      </w:r>
    </w:p>
    <w:p w14:paraId="78ADCBE0" w14:textId="0D7649C7" w:rsidR="00BA5898" w:rsidRDefault="00BA5898" w:rsidP="003F484A">
      <w:r>
        <w:t>Riješi 6. zadatak!</w:t>
      </w:r>
    </w:p>
    <w:p w14:paraId="0DF90D18" w14:textId="77777777" w:rsidR="00BA5898" w:rsidRPr="00BA5898" w:rsidRDefault="00BA5898" w:rsidP="003F484A"/>
    <w:p w14:paraId="311FA01C" w14:textId="5B73B1E5" w:rsidR="00BA5898" w:rsidRPr="00D75FCC" w:rsidRDefault="00BA5898" w:rsidP="00BA5898">
      <w:pPr>
        <w:pStyle w:val="NoSpacing"/>
        <w:tabs>
          <w:tab w:val="left" w:pos="708"/>
          <w:tab w:val="left" w:pos="1416"/>
          <w:tab w:val="left" w:pos="2124"/>
          <w:tab w:val="left" w:pos="3876"/>
          <w:tab w:val="left" w:pos="6528"/>
        </w:tabs>
        <w:ind w:left="142"/>
      </w:pPr>
      <w:r w:rsidRPr="00BA5898">
        <w:rPr>
          <w:b/>
          <w:bCs/>
          <w:color w:val="FF0000"/>
        </w:rPr>
        <w:t>Č</w:t>
      </w:r>
      <w:r w:rsidRPr="00D75FCC">
        <w:tab/>
      </w:r>
      <w:r w:rsidRPr="00D75FCC">
        <w:tab/>
      </w:r>
      <w:r w:rsidRPr="00BA5898">
        <w:rPr>
          <w:b/>
          <w:bCs/>
        </w:rPr>
        <w:tab/>
      </w:r>
      <w:r w:rsidRPr="00BA5898">
        <w:rPr>
          <w:b/>
          <w:bCs/>
          <w:color w:val="2F5496" w:themeColor="accent1" w:themeShade="BF"/>
        </w:rPr>
        <w:t>Ć</w:t>
      </w:r>
      <w:r>
        <w:tab/>
      </w:r>
      <w:r w:rsidRPr="00BA5898">
        <w:rPr>
          <w:b/>
          <w:bCs/>
        </w:rPr>
        <w:t xml:space="preserve">         IJE</w:t>
      </w:r>
      <w:r>
        <w:t xml:space="preserve">   </w:t>
      </w:r>
      <w:r>
        <w:tab/>
      </w:r>
      <w:r w:rsidRPr="00BA5898">
        <w:rPr>
          <w:b/>
          <w:bCs/>
        </w:rPr>
        <w:t>JE</w:t>
      </w:r>
    </w:p>
    <w:p w14:paraId="254E10AA" w14:textId="77777777" w:rsidR="00BA5898" w:rsidRPr="00D75FCC" w:rsidRDefault="00BA5898" w:rsidP="00BA5898">
      <w:pPr>
        <w:pStyle w:val="NoSpacing"/>
        <w:ind w:left="142"/>
      </w:pPr>
      <w:r w:rsidRPr="00BA5898">
        <w:rPr>
          <w:color w:val="FF0000"/>
        </w:rPr>
        <w:t xml:space="preserve">inače </w:t>
      </w:r>
      <w:r w:rsidRPr="00BA5898">
        <w:rPr>
          <w:color w:val="FF0000"/>
        </w:rPr>
        <w:tab/>
      </w:r>
      <w:r w:rsidRPr="00D75FCC">
        <w:tab/>
      </w:r>
      <w:r>
        <w:tab/>
      </w:r>
      <w:r w:rsidRPr="00BA5898">
        <w:rPr>
          <w:color w:val="2F5496" w:themeColor="accent1" w:themeShade="BF"/>
        </w:rPr>
        <w:t>proljeće</w:t>
      </w:r>
    </w:p>
    <w:p w14:paraId="3EE20FF7" w14:textId="77777777" w:rsidR="00BA5898" w:rsidRPr="00BA5898" w:rsidRDefault="00BA5898" w:rsidP="00BA5898">
      <w:pPr>
        <w:pStyle w:val="NoSpacing"/>
        <w:ind w:left="142"/>
        <w:rPr>
          <w:color w:val="FF0000"/>
        </w:rPr>
      </w:pPr>
      <w:r w:rsidRPr="00BA5898">
        <w:rPr>
          <w:color w:val="FF0000"/>
        </w:rPr>
        <w:t xml:space="preserve">čekaju </w:t>
      </w:r>
      <w:r w:rsidRPr="00BA5898">
        <w:rPr>
          <w:color w:val="FF0000"/>
        </w:rPr>
        <w:tab/>
      </w:r>
      <w:r w:rsidRPr="00BA5898">
        <w:rPr>
          <w:color w:val="FF0000"/>
        </w:rPr>
        <w:tab/>
      </w:r>
      <w:r w:rsidRPr="00BA5898">
        <w:rPr>
          <w:color w:val="2F5496" w:themeColor="accent1" w:themeShade="BF"/>
        </w:rPr>
        <w:t>veća</w:t>
      </w:r>
    </w:p>
    <w:p w14:paraId="29310940" w14:textId="593CB111" w:rsidR="00BA5898" w:rsidRDefault="00BA5898" w:rsidP="00BA5898">
      <w:pPr>
        <w:pStyle w:val="NoSpacing"/>
        <w:ind w:left="142"/>
      </w:pPr>
      <w:r w:rsidRPr="00BA5898">
        <w:rPr>
          <w:color w:val="FF0000"/>
        </w:rPr>
        <w:t xml:space="preserve">počnu </w:t>
      </w:r>
      <w:r w:rsidRPr="00D75FCC">
        <w:tab/>
      </w:r>
      <w:r w:rsidRPr="00BA5898">
        <w:rPr>
          <w:color w:val="2F5496" w:themeColor="accent1" w:themeShade="BF"/>
        </w:rPr>
        <w:tab/>
        <w:t>će</w:t>
      </w:r>
    </w:p>
    <w:p w14:paraId="42238DD6" w14:textId="77777777" w:rsidR="00BA5898" w:rsidRPr="00F40473" w:rsidRDefault="00BA5898" w:rsidP="003F484A">
      <w:pPr>
        <w:rPr>
          <w:rFonts w:ascii="Calibri" w:hAnsi="Calibri"/>
          <w:sz w:val="22"/>
        </w:rPr>
      </w:pPr>
    </w:p>
    <w:p w14:paraId="7DBC7BB1" w14:textId="3BEB9E0B" w:rsidR="00D20E4F" w:rsidRPr="00A76E45" w:rsidRDefault="00BA5898" w:rsidP="00BA5898">
      <w:pPr>
        <w:tabs>
          <w:tab w:val="left" w:pos="2184"/>
          <w:tab w:val="center" w:pos="4536"/>
          <w:tab w:val="left" w:pos="6516"/>
        </w:tabs>
        <w:rPr>
          <w:b/>
          <w:bCs/>
        </w:rPr>
      </w:pPr>
      <w:r>
        <w:rPr>
          <w:b/>
          <w:bCs/>
        </w:rPr>
        <w:t>LJ</w:t>
      </w:r>
      <w:r>
        <w:rPr>
          <w:b/>
          <w:bCs/>
        </w:rPr>
        <w:tab/>
        <w:t>NJ</w:t>
      </w:r>
      <w:r>
        <w:rPr>
          <w:b/>
          <w:bCs/>
        </w:rPr>
        <w:tab/>
        <w:t>DŽ</w:t>
      </w:r>
      <w:r>
        <w:rPr>
          <w:b/>
          <w:bCs/>
        </w:rPr>
        <w:tab/>
        <w:t>Đ</w:t>
      </w:r>
    </w:p>
    <w:p w14:paraId="492915B3" w14:textId="483250F0" w:rsidR="00BA5898" w:rsidRDefault="00BA5898"/>
    <w:p w14:paraId="4D57EA04" w14:textId="77777777" w:rsidR="00BA5898" w:rsidRDefault="00BA5898"/>
    <w:p w14:paraId="758C73E9" w14:textId="482DCED9" w:rsidR="00D20E4F" w:rsidRDefault="00D20E4F" w:rsidP="00D20E4F">
      <w:pPr>
        <w:spacing w:line="276" w:lineRule="auto"/>
        <w:rPr>
          <w:rFonts w:ascii="Calibri" w:hAnsi="Calibri"/>
          <w:szCs w:val="24"/>
        </w:rPr>
      </w:pPr>
      <w:r w:rsidRPr="00A76E45">
        <w:rPr>
          <w:b/>
          <w:bCs/>
        </w:rPr>
        <w:t>2. SAT</w:t>
      </w:r>
      <w:r w:rsidR="00A76E45">
        <w:rPr>
          <w:b/>
          <w:bCs/>
        </w:rPr>
        <w:t xml:space="preserve">: </w:t>
      </w:r>
      <w:r w:rsidRPr="00A76E45">
        <w:rPr>
          <w:b/>
          <w:bCs/>
        </w:rPr>
        <w:t>MAT</w:t>
      </w:r>
      <w:r w:rsidR="00A76E45">
        <w:rPr>
          <w:b/>
          <w:bCs/>
        </w:rPr>
        <w:t xml:space="preserve"> </w:t>
      </w:r>
      <w:r>
        <w:t xml:space="preserve"> </w:t>
      </w:r>
      <w:r w:rsidRPr="002273AC">
        <w:rPr>
          <w:rFonts w:ascii="Calibri" w:hAnsi="Calibri"/>
          <w:b/>
          <w:szCs w:val="24"/>
        </w:rPr>
        <w:t xml:space="preserve">Pisano dijeljenje (575 : 25) </w:t>
      </w:r>
      <w:r>
        <w:rPr>
          <w:rFonts w:ascii="Calibri" w:hAnsi="Calibri"/>
          <w:b/>
          <w:szCs w:val="24"/>
        </w:rPr>
        <w:t>–</w:t>
      </w:r>
      <w:r w:rsidRPr="002273AC">
        <w:rPr>
          <w:rFonts w:ascii="Calibri" w:hAnsi="Calibri"/>
          <w:b/>
          <w:szCs w:val="24"/>
        </w:rPr>
        <w:t xml:space="preserve"> obrada</w:t>
      </w:r>
      <w:r>
        <w:rPr>
          <w:rFonts w:ascii="Calibri" w:hAnsi="Calibri"/>
          <w:b/>
          <w:szCs w:val="24"/>
        </w:rPr>
        <w:t xml:space="preserve"> - </w:t>
      </w:r>
      <w:r w:rsidRPr="00EE752C">
        <w:rPr>
          <w:rFonts w:ascii="Calibri" w:hAnsi="Calibri"/>
          <w:szCs w:val="24"/>
        </w:rPr>
        <w:t xml:space="preserve">pisano dijeljenje </w:t>
      </w:r>
      <w:r>
        <w:rPr>
          <w:rFonts w:ascii="Calibri" w:hAnsi="Calibri"/>
          <w:szCs w:val="24"/>
        </w:rPr>
        <w:t xml:space="preserve">troznamenkastog </w:t>
      </w:r>
      <w:r w:rsidRPr="00EE752C">
        <w:rPr>
          <w:rFonts w:ascii="Calibri" w:hAnsi="Calibri"/>
          <w:szCs w:val="24"/>
        </w:rPr>
        <w:t xml:space="preserve"> broja</w:t>
      </w:r>
      <w:r>
        <w:rPr>
          <w:rFonts w:ascii="Calibri" w:hAnsi="Calibri"/>
          <w:szCs w:val="24"/>
        </w:rPr>
        <w:t xml:space="preserve">     </w:t>
      </w:r>
      <w:r w:rsidRPr="00EE752C">
        <w:rPr>
          <w:rFonts w:ascii="Calibri" w:hAnsi="Calibri"/>
          <w:szCs w:val="24"/>
        </w:rPr>
        <w:t>dvoznamenkasti</w:t>
      </w:r>
      <w:r>
        <w:rPr>
          <w:rFonts w:ascii="Calibri" w:hAnsi="Calibri"/>
          <w:szCs w:val="24"/>
        </w:rPr>
        <w:t>m</w:t>
      </w:r>
      <w:r w:rsidRPr="00EE752C">
        <w:rPr>
          <w:rFonts w:ascii="Calibri" w:hAnsi="Calibri"/>
          <w:szCs w:val="24"/>
        </w:rPr>
        <w:t xml:space="preserve"> broj</w:t>
      </w:r>
      <w:r>
        <w:rPr>
          <w:rFonts w:ascii="Calibri" w:hAnsi="Calibri"/>
          <w:szCs w:val="24"/>
        </w:rPr>
        <w:t>em   U – 118., 119.    ZZ – 104.</w:t>
      </w:r>
    </w:p>
    <w:p w14:paraId="2E4C92EB" w14:textId="5E6FD00A" w:rsidR="00D20E4F" w:rsidRDefault="00D20E4F" w:rsidP="00D20E4F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</w:t>
      </w:r>
      <w:r w:rsidRPr="002273AC">
        <w:rPr>
          <w:rFonts w:ascii="Calibri" w:hAnsi="Calibri"/>
          <w:szCs w:val="24"/>
        </w:rPr>
        <w:t>amostalno rješavanje zadataka pod naslovom ZNAM, udžbenik str. 118.</w:t>
      </w:r>
    </w:p>
    <w:p w14:paraId="51EDED3F" w14:textId="77777777" w:rsidR="00D20E4F" w:rsidRDefault="00D20E4F" w:rsidP="00D20E4F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Pročitaj i  pažljivo prouči problemski zadatak i prezentaciju u prilogu!</w:t>
      </w:r>
    </w:p>
    <w:p w14:paraId="2FB373FD" w14:textId="77777777" w:rsidR="00D20E4F" w:rsidRDefault="00D20E4F" w:rsidP="00D20E4F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Prepiši plan ploče!</w:t>
      </w:r>
    </w:p>
    <w:p w14:paraId="7786EC39" w14:textId="77777777" w:rsidR="00A76E45" w:rsidRDefault="00D20E4F" w:rsidP="00D20E4F">
      <w:pPr>
        <w:spacing w:line="276" w:lineRule="auto"/>
        <w:rPr>
          <w:rFonts w:ascii="Calibri" w:hAnsi="Calibri"/>
          <w:szCs w:val="24"/>
        </w:rPr>
      </w:pPr>
      <w:r w:rsidRPr="002273AC">
        <w:rPr>
          <w:rFonts w:ascii="Calibri" w:hAnsi="Calibri"/>
          <w:i/>
          <w:szCs w:val="24"/>
        </w:rPr>
        <w:lastRenderedPageBreak/>
        <w:t>Koliko je 768 : 32?</w:t>
      </w:r>
      <w:r>
        <w:rPr>
          <w:rFonts w:ascii="Calibri" w:hAnsi="Calibri"/>
          <w:i/>
          <w:szCs w:val="24"/>
        </w:rPr>
        <w:t xml:space="preserve">  </w:t>
      </w:r>
      <w:r>
        <w:rPr>
          <w:rFonts w:ascii="Calibri" w:hAnsi="Calibri"/>
          <w:szCs w:val="24"/>
        </w:rPr>
        <w:t>Rij</w:t>
      </w:r>
      <w:r w:rsidRPr="00EE752C">
        <w:rPr>
          <w:rFonts w:ascii="Calibri" w:hAnsi="Calibri"/>
          <w:szCs w:val="24"/>
        </w:rPr>
        <w:t>eš</w:t>
      </w:r>
      <w:r>
        <w:rPr>
          <w:rFonts w:ascii="Calibri" w:hAnsi="Calibri"/>
          <w:szCs w:val="24"/>
        </w:rPr>
        <w:t>i</w:t>
      </w:r>
      <w:r w:rsidRPr="00EE752C">
        <w:rPr>
          <w:rFonts w:ascii="Calibri" w:hAnsi="Calibri"/>
          <w:szCs w:val="24"/>
        </w:rPr>
        <w:t xml:space="preserve"> zadatak</w:t>
      </w:r>
      <w:r>
        <w:rPr>
          <w:rFonts w:ascii="Calibri" w:hAnsi="Calibri"/>
          <w:szCs w:val="24"/>
        </w:rPr>
        <w:t xml:space="preserve"> u bilježnicu</w:t>
      </w:r>
      <w:r w:rsidRPr="00EE752C">
        <w:rPr>
          <w:rFonts w:ascii="Calibri" w:hAnsi="Calibri"/>
          <w:szCs w:val="24"/>
        </w:rPr>
        <w:t xml:space="preserve"> uz glasno objašnjavanje postupka.</w:t>
      </w:r>
    </w:p>
    <w:p w14:paraId="4439DF75" w14:textId="75B6FC0B" w:rsidR="00D20E4F" w:rsidRDefault="00A76E45" w:rsidP="00D20E4F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Pazi na urednost u pisanju znamenki!</w:t>
      </w:r>
    </w:p>
    <w:p w14:paraId="57048F0F" w14:textId="62508537" w:rsidR="00D20E4F" w:rsidRPr="002273AC" w:rsidRDefault="00D20E4F" w:rsidP="00D20E4F">
      <w:pP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Riješi zadatke u U i ZZ . </w:t>
      </w:r>
      <w:r w:rsidRPr="00D20E4F">
        <w:rPr>
          <w:rFonts w:ascii="Calibri" w:hAnsi="Calibri"/>
          <w:b/>
          <w:bCs/>
          <w:szCs w:val="24"/>
        </w:rPr>
        <w:t>ZZ mi pošalji!</w:t>
      </w:r>
    </w:p>
    <w:p w14:paraId="028CF683" w14:textId="77777777" w:rsidR="00D20E4F" w:rsidRPr="002273AC" w:rsidRDefault="00D20E4F" w:rsidP="00D20E4F">
      <w:pPr>
        <w:spacing w:line="276" w:lineRule="auto"/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76E45" w:rsidRPr="002273AC" w14:paraId="5B22F334" w14:textId="77777777" w:rsidTr="005F252B">
        <w:tc>
          <w:tcPr>
            <w:tcW w:w="9576" w:type="dxa"/>
          </w:tcPr>
          <w:p w14:paraId="36EED53C" w14:textId="77777777" w:rsidR="00A76E45" w:rsidRDefault="00A76E45" w:rsidP="005F252B">
            <w:pPr>
              <w:spacing w:line="276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03773B7D" w14:textId="77777777" w:rsidR="00A76E45" w:rsidRDefault="00A76E45" w:rsidP="005F252B">
            <w:pPr>
              <w:spacing w:line="276" w:lineRule="auto"/>
              <w:jc w:val="center"/>
              <w:rPr>
                <w:rFonts w:ascii="Calibri" w:hAnsi="Calibri"/>
                <w:b/>
                <w:szCs w:val="24"/>
              </w:rPr>
            </w:pPr>
            <w:r w:rsidRPr="002273AC">
              <w:rPr>
                <w:rFonts w:ascii="Calibri" w:hAnsi="Calibri"/>
                <w:b/>
                <w:szCs w:val="24"/>
              </w:rPr>
              <w:t>Pisano dijeljenje (575 : 25)</w:t>
            </w:r>
          </w:p>
          <w:p w14:paraId="1031D1FA" w14:textId="77777777" w:rsidR="00A76E45" w:rsidRPr="002273AC" w:rsidRDefault="00A76E45" w:rsidP="005F252B">
            <w:pPr>
              <w:spacing w:line="276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625113B3" w14:textId="77777777" w:rsidR="00A76E45" w:rsidRPr="002273AC" w:rsidRDefault="00A76E45" w:rsidP="005F252B">
            <w:pPr>
              <w:tabs>
                <w:tab w:val="left" w:pos="272"/>
                <w:tab w:val="left" w:pos="704"/>
              </w:tabs>
              <w:spacing w:line="276" w:lineRule="auto"/>
              <w:ind w:left="240" w:hanging="240"/>
              <w:rPr>
                <w:rFonts w:ascii="Calibri" w:hAnsi="Calibri"/>
                <w:i/>
                <w:szCs w:val="24"/>
              </w:rPr>
            </w:pPr>
            <w:r w:rsidRPr="002273AC">
              <w:rPr>
                <w:rFonts w:ascii="Calibri" w:hAnsi="Calibri"/>
                <w:i/>
                <w:szCs w:val="24"/>
              </w:rPr>
              <w:t>Koliki je udio u zaradi svakog učenika tog razreda?</w:t>
            </w:r>
          </w:p>
          <w:p w14:paraId="5B6D967D" w14:textId="508BCD16" w:rsidR="00A76E45" w:rsidRPr="002273AC" w:rsidRDefault="00A76E45" w:rsidP="005F252B">
            <w:pPr>
              <w:spacing w:line="276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163318CC" w14:textId="3DA74100" w:rsidR="00A76E45" w:rsidRPr="002273AC" w:rsidRDefault="00A76E45" w:rsidP="005F252B">
            <w:pPr>
              <w:spacing w:line="276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414B065A" w14:textId="529078A0" w:rsidR="00A76E45" w:rsidRPr="002273AC" w:rsidRDefault="00A76E45" w:rsidP="005F252B">
            <w:pPr>
              <w:spacing w:line="276" w:lineRule="auto"/>
              <w:jc w:val="center"/>
              <w:rPr>
                <w:rFonts w:ascii="Calibri" w:hAnsi="Calibri"/>
                <w:b/>
                <w:szCs w:val="24"/>
              </w:rPr>
            </w:pPr>
          </w:p>
          <w:p w14:paraId="763F8608" w14:textId="6046C8A4" w:rsidR="00A76E45" w:rsidRPr="002273AC" w:rsidRDefault="00A76E45" w:rsidP="005F252B">
            <w:pPr>
              <w:pStyle w:val="ListParagraph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  <w:r w:rsidRPr="002273AC">
              <w:rPr>
                <w:rFonts w:ascii="Calibri" w:hAnsi="Calibri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E7744E" wp14:editId="068E3E6A">
                      <wp:simplePos x="0" y="0"/>
                      <wp:positionH relativeFrom="column">
                        <wp:posOffset>2815590</wp:posOffset>
                      </wp:positionH>
                      <wp:positionV relativeFrom="paragraph">
                        <wp:posOffset>111125</wp:posOffset>
                      </wp:positionV>
                      <wp:extent cx="970280" cy="1219200"/>
                      <wp:effectExtent l="0" t="0" r="127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028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FDD261" w14:textId="77777777" w:rsidR="00A76E45" w:rsidRPr="00483F06" w:rsidRDefault="00A76E45" w:rsidP="00A76E45">
                                  <w:pPr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sz w:val="20"/>
                                    </w:rPr>
                                    <w:t>575</w:t>
                                  </w:r>
                                  <w:r w:rsidRPr="00483F06">
                                    <w:rPr>
                                      <w:sz w:val="20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sz w:val="20"/>
                                    </w:rPr>
                                    <w:t>25</w:t>
                                  </w:r>
                                  <w:r w:rsidRPr="00483F06">
                                    <w:rPr>
                                      <w:sz w:val="20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sz w:val="20"/>
                                    </w:rPr>
                                    <w:t>23</w:t>
                                  </w:r>
                                </w:p>
                                <w:p w14:paraId="3F7CA6B5" w14:textId="77777777" w:rsidR="00A76E45" w:rsidRPr="00483F06" w:rsidRDefault="00A76E45" w:rsidP="00A76E45">
                                  <w:pPr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 w:rsidRPr="00483F06">
                                    <w:rPr>
                                      <w:sz w:val="20"/>
                                      <w:u w:val="single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5</w:t>
                                  </w:r>
                                  <w:r w:rsidRPr="00483F06">
                                    <w:rPr>
                                      <w:sz w:val="20"/>
                                      <w:u w:val="single"/>
                                    </w:rPr>
                                    <w:t>0</w:t>
                                  </w:r>
                                </w:p>
                                <w:p w14:paraId="2C1454EF" w14:textId="77777777" w:rsidR="00A76E45" w:rsidRPr="00483F06" w:rsidRDefault="00A76E45" w:rsidP="00A76E45">
                                  <w:pPr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 w:rsidRPr="00483F06">
                                    <w:rPr>
                                      <w:sz w:val="20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sz w:val="20"/>
                                    </w:rPr>
                                    <w:t>75</w:t>
                                  </w:r>
                                </w:p>
                                <w:p w14:paraId="230B0CDF" w14:textId="77777777" w:rsidR="00A76E45" w:rsidRPr="00483F06" w:rsidRDefault="00A76E45" w:rsidP="00A76E45">
                                  <w:pPr>
                                    <w:spacing w:line="240" w:lineRule="auto"/>
                                    <w:rPr>
                                      <w:sz w:val="20"/>
                                      <w:u w:val="single"/>
                                    </w:rPr>
                                  </w:pPr>
                                  <w:r w:rsidRPr="00483F06">
                                    <w:rPr>
                                      <w:sz w:val="20"/>
                                      <w:u w:val="single"/>
                                    </w:rPr>
                                    <w:t xml:space="preserve">   -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75</w:t>
                                  </w:r>
                                </w:p>
                                <w:p w14:paraId="79F99BC1" w14:textId="77777777" w:rsidR="00A76E45" w:rsidRPr="00483F06" w:rsidRDefault="00A76E45" w:rsidP="00A76E45">
                                  <w:pPr>
                                    <w:spacing w:line="240" w:lineRule="auto"/>
                                    <w:rPr>
                                      <w:sz w:val="20"/>
                                    </w:rPr>
                                  </w:pPr>
                                  <w:r w:rsidRPr="00483F06">
                                    <w:rPr>
                                      <w:sz w:val="20"/>
                                    </w:rPr>
                                    <w:t xml:space="preserve">      0</w:t>
                                  </w:r>
                                </w:p>
                                <w:p w14:paraId="77D925A9" w14:textId="77777777" w:rsidR="00A76E45" w:rsidRPr="00C33D5F" w:rsidRDefault="00A76E45" w:rsidP="00A76E45">
                                  <w:pPr>
                                    <w:spacing w:line="240" w:lineRule="auto"/>
                                    <w:rPr>
                                      <w:u w:val="single"/>
                                    </w:rPr>
                                  </w:pPr>
                                  <w:r>
                                    <w:t xml:space="preserve">      </w:t>
                                  </w:r>
                                </w:p>
                                <w:p w14:paraId="6086A99F" w14:textId="77777777" w:rsidR="00A76E45" w:rsidRDefault="00A76E45" w:rsidP="00A76E45">
                                  <w:pPr>
                                    <w:spacing w:line="240" w:lineRule="auto"/>
                                  </w:pPr>
                                </w:p>
                                <w:p w14:paraId="292621E3" w14:textId="77777777" w:rsidR="00A76E45" w:rsidRDefault="00A76E45" w:rsidP="00A76E45">
                                  <w:pPr>
                                    <w:spacing w:line="240" w:lineRule="auto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E774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21.7pt;margin-top:8.75pt;width:76.4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" stroked="f">
                      <v:textbox>
                        <w:txbxContent>
                          <w:p w14:paraId="57FDD261" w14:textId="77777777" w:rsidR="00A76E45" w:rsidRPr="00483F06" w:rsidRDefault="00A76E45" w:rsidP="00A76E45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t xml:space="preserve">  </w:t>
                            </w:r>
                            <w:r>
                              <w:rPr>
                                <w:sz w:val="20"/>
                              </w:rPr>
                              <w:t>575</w:t>
                            </w:r>
                            <w:r w:rsidRPr="00483F06">
                              <w:rPr>
                                <w:sz w:val="20"/>
                              </w:rPr>
                              <w:t xml:space="preserve"> : </w:t>
                            </w:r>
                            <w:r>
                              <w:rPr>
                                <w:sz w:val="20"/>
                              </w:rPr>
                              <w:t>25</w:t>
                            </w:r>
                            <w:r w:rsidRPr="00483F06">
                              <w:rPr>
                                <w:sz w:val="20"/>
                              </w:rPr>
                              <w:t xml:space="preserve"> = </w:t>
                            </w:r>
                            <w:r>
                              <w:rPr>
                                <w:sz w:val="20"/>
                              </w:rPr>
                              <w:t>23</w:t>
                            </w:r>
                          </w:p>
                          <w:p w14:paraId="3F7CA6B5" w14:textId="77777777" w:rsidR="00A76E45" w:rsidRPr="00483F06" w:rsidRDefault="00A76E45" w:rsidP="00A76E45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483F06">
                              <w:rPr>
                                <w:sz w:val="20"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5</w:t>
                            </w:r>
                            <w:r w:rsidRPr="00483F06">
                              <w:rPr>
                                <w:sz w:val="20"/>
                                <w:u w:val="single"/>
                              </w:rPr>
                              <w:t>0</w:t>
                            </w:r>
                          </w:p>
                          <w:p w14:paraId="2C1454EF" w14:textId="77777777" w:rsidR="00A76E45" w:rsidRPr="00483F06" w:rsidRDefault="00A76E45" w:rsidP="00A76E45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483F06">
                              <w:rPr>
                                <w:sz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</w:rPr>
                              <w:t>75</w:t>
                            </w:r>
                          </w:p>
                          <w:p w14:paraId="230B0CDF" w14:textId="77777777" w:rsidR="00A76E45" w:rsidRPr="00483F06" w:rsidRDefault="00A76E45" w:rsidP="00A76E45">
                            <w:pPr>
                              <w:spacing w:line="240" w:lineRule="auto"/>
                              <w:rPr>
                                <w:sz w:val="20"/>
                                <w:u w:val="single"/>
                              </w:rPr>
                            </w:pPr>
                            <w:r w:rsidRPr="00483F06">
                              <w:rPr>
                                <w:sz w:val="20"/>
                                <w:u w:val="single"/>
                              </w:rPr>
                              <w:t xml:space="preserve">   -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75</w:t>
                            </w:r>
                          </w:p>
                          <w:p w14:paraId="79F99BC1" w14:textId="77777777" w:rsidR="00A76E45" w:rsidRPr="00483F06" w:rsidRDefault="00A76E45" w:rsidP="00A76E45">
                            <w:pPr>
                              <w:spacing w:line="240" w:lineRule="auto"/>
                              <w:rPr>
                                <w:sz w:val="20"/>
                              </w:rPr>
                            </w:pPr>
                            <w:r w:rsidRPr="00483F06">
                              <w:rPr>
                                <w:sz w:val="20"/>
                              </w:rPr>
                              <w:t xml:space="preserve">      0</w:t>
                            </w:r>
                          </w:p>
                          <w:p w14:paraId="77D925A9" w14:textId="77777777" w:rsidR="00A76E45" w:rsidRPr="00C33D5F" w:rsidRDefault="00A76E45" w:rsidP="00A76E45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     </w:t>
                            </w:r>
                          </w:p>
                          <w:p w14:paraId="6086A99F" w14:textId="77777777" w:rsidR="00A76E45" w:rsidRDefault="00A76E45" w:rsidP="00A76E45">
                            <w:pPr>
                              <w:spacing w:line="240" w:lineRule="auto"/>
                            </w:pPr>
                          </w:p>
                          <w:p w14:paraId="292621E3" w14:textId="77777777" w:rsidR="00A76E45" w:rsidRDefault="00A76E45" w:rsidP="00A76E45">
                            <w:pPr>
                              <w:spacing w:line="240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05CADA" w14:textId="77777777" w:rsidR="00A76E45" w:rsidRPr="002273AC" w:rsidRDefault="00A76E45" w:rsidP="005F252B">
            <w:pPr>
              <w:pStyle w:val="ListParagraph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</w:p>
          <w:p w14:paraId="3F440767" w14:textId="77777777" w:rsidR="00A76E45" w:rsidRPr="002273AC" w:rsidRDefault="00A76E45" w:rsidP="005F252B">
            <w:pPr>
              <w:pStyle w:val="ListParagraph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</w:p>
          <w:p w14:paraId="2FDCDE26" w14:textId="77777777" w:rsidR="00A76E45" w:rsidRPr="002273AC" w:rsidRDefault="00A76E45" w:rsidP="005F252B">
            <w:pPr>
              <w:pStyle w:val="ListParagraph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</w:p>
          <w:p w14:paraId="76788842" w14:textId="77777777" w:rsidR="00A76E45" w:rsidRPr="002273AC" w:rsidRDefault="00A76E45" w:rsidP="005F252B">
            <w:pPr>
              <w:pStyle w:val="ListParagraph"/>
              <w:spacing w:line="276" w:lineRule="auto"/>
              <w:ind w:left="0"/>
              <w:rPr>
                <w:rFonts w:ascii="Calibri" w:hAnsi="Calibri"/>
                <w:sz w:val="24"/>
                <w:szCs w:val="24"/>
                <w:lang w:val="hr-HR"/>
              </w:rPr>
            </w:pPr>
          </w:p>
          <w:tbl>
            <w:tblPr>
              <w:tblpPr w:leftFromText="180" w:rightFromText="180" w:vertAnchor="text" w:horzAnchor="margin" w:tblpY="-202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456"/>
            </w:tblGrid>
            <w:tr w:rsidR="00A76E45" w:rsidRPr="002273AC" w14:paraId="19D67715" w14:textId="77777777" w:rsidTr="005F252B">
              <w:tc>
                <w:tcPr>
                  <w:tcW w:w="510" w:type="dxa"/>
                </w:tcPr>
                <w:p w14:paraId="09104BA8" w14:textId="77777777" w:rsidR="00A76E45" w:rsidRPr="002273AC" w:rsidRDefault="00A76E45" w:rsidP="005F252B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00B050"/>
                      <w:sz w:val="24"/>
                      <w:szCs w:val="24"/>
                      <w:lang w:val="hr-HR"/>
                    </w:rPr>
                  </w:pPr>
                  <w:r w:rsidRPr="002273AC">
                    <w:rPr>
                      <w:rFonts w:ascii="Calibri" w:hAnsi="Calibri"/>
                      <w:color w:val="00B050"/>
                      <w:sz w:val="24"/>
                      <w:szCs w:val="24"/>
                      <w:lang w:val="hr-HR"/>
                    </w:rPr>
                    <w:t xml:space="preserve">  S</w:t>
                  </w:r>
                </w:p>
              </w:tc>
              <w:tc>
                <w:tcPr>
                  <w:tcW w:w="510" w:type="dxa"/>
                </w:tcPr>
                <w:p w14:paraId="5133334A" w14:textId="77777777" w:rsidR="00A76E45" w:rsidRPr="002273AC" w:rsidRDefault="00A76E45" w:rsidP="005F252B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FF0000"/>
                      <w:sz w:val="24"/>
                      <w:szCs w:val="24"/>
                      <w:lang w:val="hr-HR"/>
                    </w:rPr>
                  </w:pPr>
                  <w:r w:rsidRPr="002273AC">
                    <w:rPr>
                      <w:rFonts w:ascii="Calibri" w:hAnsi="Calibri"/>
                      <w:color w:val="FF0000"/>
                      <w:sz w:val="24"/>
                      <w:szCs w:val="24"/>
                      <w:lang w:val="hr-HR"/>
                    </w:rPr>
                    <w:t xml:space="preserve"> D</w:t>
                  </w:r>
                </w:p>
              </w:tc>
              <w:tc>
                <w:tcPr>
                  <w:tcW w:w="456" w:type="dxa"/>
                </w:tcPr>
                <w:p w14:paraId="34436DC2" w14:textId="53CC3A7F" w:rsidR="00A76E45" w:rsidRPr="002273AC" w:rsidRDefault="00A76E45" w:rsidP="005F252B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0070C0"/>
                      <w:sz w:val="24"/>
                      <w:szCs w:val="24"/>
                      <w:lang w:val="hr-HR"/>
                    </w:rPr>
                  </w:pPr>
                  <w:r w:rsidRPr="002273AC">
                    <w:rPr>
                      <w:rFonts w:ascii="Calibri" w:hAnsi="Calibri"/>
                      <w:noProof/>
                      <w:sz w:val="24"/>
                      <w:szCs w:val="24"/>
                      <w:lang w:val="hr-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1ECF5473" wp14:editId="16F1C2D6">
                            <wp:simplePos x="0" y="0"/>
                            <wp:positionH relativeFrom="column">
                              <wp:posOffset>285115</wp:posOffset>
                            </wp:positionH>
                            <wp:positionV relativeFrom="paragraph">
                              <wp:posOffset>81915</wp:posOffset>
                            </wp:positionV>
                            <wp:extent cx="522605" cy="261620"/>
                            <wp:effectExtent l="0" t="0" r="1905" b="0"/>
                            <wp:wrapNone/>
                            <wp:docPr id="6" name="Text Box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22605" cy="261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4659479" w14:textId="77777777" w:rsidR="00A76E45" w:rsidRDefault="00A76E45" w:rsidP="00A76E45">
                                        <w:r>
                                          <w:t>: 25 =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CF5473" id="Text Box 6" o:spid="_x0000_s1027" type="#_x0000_t202" style="position:absolute;margin-left:22.45pt;margin-top:6.45pt;width:41.15pt;height:2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" stroked="f">
                            <v:textbox>
                              <w:txbxContent>
                                <w:p w14:paraId="54659479" w14:textId="77777777" w:rsidR="00A76E45" w:rsidRDefault="00A76E45" w:rsidP="00A76E45">
                                  <w:r>
                                    <w:t xml:space="preserve">: </w:t>
                                  </w:r>
                                  <w:r>
                                    <w:t>25 =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273AC">
                    <w:rPr>
                      <w:rFonts w:ascii="Calibri" w:hAnsi="Calibri"/>
                      <w:color w:val="0070C0"/>
                      <w:sz w:val="24"/>
                      <w:szCs w:val="24"/>
                      <w:lang w:val="hr-HR"/>
                    </w:rPr>
                    <w:t xml:space="preserve"> J</w:t>
                  </w:r>
                </w:p>
              </w:tc>
            </w:tr>
            <w:tr w:rsidR="00A76E45" w:rsidRPr="002273AC" w14:paraId="728152FE" w14:textId="77777777" w:rsidTr="005F252B">
              <w:tc>
                <w:tcPr>
                  <w:tcW w:w="510" w:type="dxa"/>
                </w:tcPr>
                <w:p w14:paraId="53A31EAB" w14:textId="77777777" w:rsidR="00A76E45" w:rsidRPr="002273AC" w:rsidRDefault="00A76E45" w:rsidP="005F252B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 w:rsidRPr="002273AC"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 5</w:t>
                  </w:r>
                </w:p>
                <w:p w14:paraId="33DC6F3F" w14:textId="77777777" w:rsidR="00A76E45" w:rsidRPr="002273AC" w:rsidRDefault="00A76E45" w:rsidP="005F252B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</w:pPr>
                  <w:r w:rsidRPr="002273AC"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  <w:t>- 5</w:t>
                  </w:r>
                </w:p>
                <w:p w14:paraId="2AA497A8" w14:textId="77777777" w:rsidR="00A76E45" w:rsidRPr="002273AC" w:rsidRDefault="00A76E45" w:rsidP="005F252B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510" w:type="dxa"/>
                </w:tcPr>
                <w:p w14:paraId="075AE4B9" w14:textId="77777777" w:rsidR="00A76E45" w:rsidRPr="002273AC" w:rsidRDefault="00A76E45" w:rsidP="005F252B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 w:rsidRPr="002273AC"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7  </w:t>
                  </w:r>
                </w:p>
                <w:p w14:paraId="450534C5" w14:textId="77777777" w:rsidR="00A76E45" w:rsidRPr="002273AC" w:rsidRDefault="00A76E45" w:rsidP="005F252B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</w:pPr>
                  <w:r w:rsidRPr="002273AC"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  <w:t xml:space="preserve"> 0</w:t>
                  </w:r>
                </w:p>
                <w:p w14:paraId="73C63FCE" w14:textId="77777777" w:rsidR="00A76E45" w:rsidRPr="002273AC" w:rsidRDefault="00A76E45" w:rsidP="005F252B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 w:rsidRPr="002273AC"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7</w:t>
                  </w:r>
                </w:p>
                <w:p w14:paraId="178AC4AA" w14:textId="77777777" w:rsidR="00A76E45" w:rsidRPr="002273AC" w:rsidRDefault="00A76E45" w:rsidP="005F252B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</w:pPr>
                  <w:r w:rsidRPr="002273AC"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  <w:t>-7</w:t>
                  </w:r>
                </w:p>
                <w:p w14:paraId="41A766EE" w14:textId="77777777" w:rsidR="00A76E45" w:rsidRPr="002273AC" w:rsidRDefault="00A76E45" w:rsidP="005F252B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456" w:type="dxa"/>
                </w:tcPr>
                <w:p w14:paraId="4E2482A4" w14:textId="77777777" w:rsidR="00A76E45" w:rsidRPr="002273AC" w:rsidRDefault="00A76E45" w:rsidP="005F252B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 w:rsidRPr="002273AC"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 xml:space="preserve"> 5</w:t>
                  </w:r>
                </w:p>
                <w:p w14:paraId="69B4A0AC" w14:textId="77777777" w:rsidR="00A76E45" w:rsidRPr="002273AC" w:rsidRDefault="00A76E45" w:rsidP="005F252B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</w:p>
                <w:p w14:paraId="5184D12E" w14:textId="77777777" w:rsidR="00A76E45" w:rsidRPr="002273AC" w:rsidRDefault="00A76E45" w:rsidP="005F252B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 w:rsidRPr="002273AC"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>5</w:t>
                  </w:r>
                </w:p>
                <w:p w14:paraId="6F59C4B9" w14:textId="77777777" w:rsidR="00A76E45" w:rsidRPr="002273AC" w:rsidRDefault="00A76E45" w:rsidP="005F252B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</w:pPr>
                  <w:r w:rsidRPr="002273AC">
                    <w:rPr>
                      <w:rFonts w:ascii="Calibri" w:hAnsi="Calibri"/>
                      <w:color w:val="auto"/>
                      <w:sz w:val="24"/>
                      <w:szCs w:val="24"/>
                      <w:u w:val="single"/>
                      <w:lang w:val="hr-HR"/>
                    </w:rPr>
                    <w:t>5</w:t>
                  </w:r>
                </w:p>
                <w:p w14:paraId="61DCE670" w14:textId="77777777" w:rsidR="00A76E45" w:rsidRPr="002273AC" w:rsidRDefault="00A76E45" w:rsidP="005F252B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</w:pPr>
                  <w:r w:rsidRPr="002273AC">
                    <w:rPr>
                      <w:rFonts w:ascii="Calibri" w:hAnsi="Calibri"/>
                      <w:color w:val="auto"/>
                      <w:sz w:val="24"/>
                      <w:szCs w:val="24"/>
                      <w:lang w:val="hr-HR"/>
                    </w:rPr>
                    <w:t>0</w:t>
                  </w:r>
                </w:p>
              </w:tc>
            </w:tr>
          </w:tbl>
          <w:tbl>
            <w:tblPr>
              <w:tblpPr w:leftFromText="180" w:rightFromText="180" w:vertAnchor="text" w:horzAnchor="page" w:tblpX="2537" w:tblpY="-208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5"/>
              <w:gridCol w:w="412"/>
            </w:tblGrid>
            <w:tr w:rsidR="00A76E45" w:rsidRPr="002273AC" w14:paraId="41078340" w14:textId="77777777" w:rsidTr="005F252B">
              <w:tc>
                <w:tcPr>
                  <w:tcW w:w="485" w:type="dxa"/>
                </w:tcPr>
                <w:p w14:paraId="6659C139" w14:textId="77777777" w:rsidR="00A76E45" w:rsidRPr="002273AC" w:rsidRDefault="00A76E45" w:rsidP="005F252B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FF0000"/>
                      <w:sz w:val="24"/>
                      <w:szCs w:val="24"/>
                      <w:lang w:val="hr-HR"/>
                    </w:rPr>
                  </w:pPr>
                  <w:r w:rsidRPr="002273AC">
                    <w:rPr>
                      <w:rFonts w:ascii="Calibri" w:hAnsi="Calibri"/>
                      <w:color w:val="FF0000"/>
                      <w:sz w:val="24"/>
                      <w:szCs w:val="24"/>
                      <w:lang w:val="hr-HR"/>
                    </w:rPr>
                    <w:t>D</w:t>
                  </w:r>
                </w:p>
              </w:tc>
              <w:tc>
                <w:tcPr>
                  <w:tcW w:w="412" w:type="dxa"/>
                </w:tcPr>
                <w:p w14:paraId="1C5697BA" w14:textId="77777777" w:rsidR="00A76E45" w:rsidRPr="002273AC" w:rsidRDefault="00A76E45" w:rsidP="005F252B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color w:val="0070C0"/>
                      <w:sz w:val="24"/>
                      <w:szCs w:val="24"/>
                      <w:lang w:val="hr-HR"/>
                    </w:rPr>
                  </w:pPr>
                  <w:r w:rsidRPr="002273AC">
                    <w:rPr>
                      <w:rFonts w:ascii="Calibri" w:hAnsi="Calibri"/>
                      <w:color w:val="0070C0"/>
                      <w:sz w:val="24"/>
                      <w:szCs w:val="24"/>
                      <w:lang w:val="hr-HR"/>
                    </w:rPr>
                    <w:t>J</w:t>
                  </w:r>
                </w:p>
              </w:tc>
            </w:tr>
            <w:tr w:rsidR="00A76E45" w:rsidRPr="002273AC" w14:paraId="528C6B37" w14:textId="77777777" w:rsidTr="005F252B">
              <w:tc>
                <w:tcPr>
                  <w:tcW w:w="485" w:type="dxa"/>
                </w:tcPr>
                <w:p w14:paraId="58430F6E" w14:textId="77777777" w:rsidR="00A76E45" w:rsidRPr="002273AC" w:rsidRDefault="00A76E45" w:rsidP="005F252B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sz w:val="24"/>
                      <w:szCs w:val="24"/>
                      <w:lang w:val="hr-HR"/>
                    </w:rPr>
                  </w:pPr>
                  <w:r w:rsidRPr="002273AC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2</w:t>
                  </w:r>
                </w:p>
              </w:tc>
              <w:tc>
                <w:tcPr>
                  <w:tcW w:w="412" w:type="dxa"/>
                </w:tcPr>
                <w:p w14:paraId="1FB3DF5B" w14:textId="77777777" w:rsidR="00A76E45" w:rsidRPr="002273AC" w:rsidRDefault="00A76E45" w:rsidP="005F252B">
                  <w:pPr>
                    <w:pStyle w:val="ListParagraph"/>
                    <w:spacing w:line="276" w:lineRule="auto"/>
                    <w:ind w:left="0"/>
                    <w:rPr>
                      <w:rFonts w:ascii="Calibri" w:hAnsi="Calibri"/>
                      <w:sz w:val="24"/>
                      <w:szCs w:val="24"/>
                      <w:lang w:val="hr-HR"/>
                    </w:rPr>
                  </w:pPr>
                  <w:r w:rsidRPr="002273AC">
                    <w:rPr>
                      <w:rFonts w:ascii="Calibri" w:hAnsi="Calibri"/>
                      <w:sz w:val="24"/>
                      <w:szCs w:val="24"/>
                      <w:lang w:val="hr-HR"/>
                    </w:rPr>
                    <w:t>3</w:t>
                  </w:r>
                </w:p>
              </w:tc>
            </w:tr>
          </w:tbl>
          <w:p w14:paraId="6FFA0FEB" w14:textId="77777777" w:rsidR="00A76E45" w:rsidRDefault="00A76E45" w:rsidP="005F252B">
            <w:pPr>
              <w:spacing w:line="276" w:lineRule="auto"/>
              <w:rPr>
                <w:rFonts w:ascii="Calibri" w:hAnsi="Calibri"/>
                <w:szCs w:val="24"/>
              </w:rPr>
            </w:pPr>
          </w:p>
          <w:p w14:paraId="67419CA2" w14:textId="481171C7" w:rsidR="00A76E45" w:rsidRPr="002273AC" w:rsidRDefault="00A76E45" w:rsidP="005F252B">
            <w:pPr>
              <w:spacing w:line="276" w:lineRule="auto"/>
              <w:rPr>
                <w:rFonts w:ascii="Calibri" w:hAnsi="Calibri"/>
                <w:szCs w:val="24"/>
              </w:rPr>
            </w:pPr>
            <w:r w:rsidRPr="002273AC">
              <w:rPr>
                <w:rFonts w:ascii="Calibri" w:hAnsi="Calibri"/>
                <w:szCs w:val="24"/>
              </w:rPr>
              <w:t>Udio svakog učenika iz razreda u zaradi jest 23 kune.</w:t>
            </w:r>
          </w:p>
        </w:tc>
      </w:tr>
    </w:tbl>
    <w:p w14:paraId="455C3DE2" w14:textId="34E44054" w:rsidR="00A76E45" w:rsidRDefault="00A76E45" w:rsidP="00D20E4F">
      <w:pPr>
        <w:spacing w:line="276" w:lineRule="auto"/>
        <w:rPr>
          <w:rFonts w:ascii="Calibri" w:hAnsi="Calibri"/>
          <w:b/>
          <w:szCs w:val="24"/>
        </w:rPr>
      </w:pPr>
    </w:p>
    <w:p w14:paraId="33849ED3" w14:textId="01CDC2FF" w:rsidR="00A76E45" w:rsidRDefault="00A76E45" w:rsidP="00D20E4F">
      <w:pPr>
        <w:spacing w:line="276" w:lineRule="auto"/>
        <w:rPr>
          <w:rFonts w:ascii="Calibri" w:hAnsi="Calibri"/>
          <w:b/>
          <w:szCs w:val="24"/>
        </w:rPr>
      </w:pPr>
    </w:p>
    <w:p w14:paraId="4DBE68E8" w14:textId="0CD0145D" w:rsidR="00A76E45" w:rsidRDefault="00A76E45" w:rsidP="00D20E4F">
      <w:pPr>
        <w:spacing w:line="276" w:lineRule="auto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3. i 4. SAT: VJ</w:t>
      </w:r>
    </w:p>
    <w:p w14:paraId="5A8C11F1" w14:textId="77777777" w:rsidR="00046A2A" w:rsidRPr="00046A2A" w:rsidRDefault="00046A2A" w:rsidP="00046A2A">
      <w:pPr>
        <w:spacing w:after="0" w:line="240" w:lineRule="auto"/>
        <w:jc w:val="left"/>
        <w:rPr>
          <w:rFonts w:eastAsia="Times New Roman" w:cs="Times New Roman"/>
          <w:szCs w:val="24"/>
          <w:lang w:eastAsia="hr-HR"/>
        </w:rPr>
      </w:pPr>
      <w:r w:rsidRPr="00046A2A">
        <w:rPr>
          <w:rFonts w:ascii="Arial" w:eastAsia="Times New Roman" w:hAnsi="Arial" w:cs="Arial"/>
          <w:color w:val="222222"/>
          <w:szCs w:val="24"/>
          <w:shd w:val="clear" w:color="auto" w:fill="FFFFFF"/>
          <w:lang w:eastAsia="hr-HR"/>
        </w:rPr>
        <w:t>1.  SAT</w:t>
      </w:r>
    </w:p>
    <w:p w14:paraId="4A99382C" w14:textId="77777777" w:rsidR="00046A2A" w:rsidRPr="00046A2A" w:rsidRDefault="00046A2A" w:rsidP="00046A2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046A2A">
        <w:rPr>
          <w:rFonts w:ascii="Arial" w:eastAsia="Times New Roman" w:hAnsi="Arial" w:cs="Arial"/>
          <w:color w:val="222222"/>
          <w:szCs w:val="24"/>
          <w:lang w:eastAsia="hr-HR"/>
        </w:rPr>
        <w:t>Nastavljamo dalje u našem udžbeniku na 81. stranici.</w:t>
      </w:r>
    </w:p>
    <w:p w14:paraId="730CBFDB" w14:textId="77777777" w:rsidR="00046A2A" w:rsidRPr="00046A2A" w:rsidRDefault="00046A2A" w:rsidP="00046A2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046A2A">
        <w:rPr>
          <w:rFonts w:ascii="Arial" w:eastAsia="Times New Roman" w:hAnsi="Arial" w:cs="Arial"/>
          <w:color w:val="222222"/>
          <w:szCs w:val="24"/>
          <w:lang w:eastAsia="hr-HR"/>
        </w:rPr>
        <w:t>Naš je naslov: POBJEDA USKRSNULOGA KRISTA.</w:t>
      </w:r>
    </w:p>
    <w:p w14:paraId="4B292686" w14:textId="77777777" w:rsidR="00046A2A" w:rsidRPr="00046A2A" w:rsidRDefault="00046A2A" w:rsidP="00046A2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046A2A">
        <w:rPr>
          <w:rFonts w:ascii="Arial" w:eastAsia="Times New Roman" w:hAnsi="Arial" w:cs="Arial"/>
          <w:color w:val="222222"/>
          <w:szCs w:val="24"/>
          <w:lang w:eastAsia="hr-HR"/>
        </w:rPr>
        <w:t>Vaš je današnji zadatak:</w:t>
      </w:r>
    </w:p>
    <w:p w14:paraId="04B7C72A" w14:textId="77777777" w:rsidR="00046A2A" w:rsidRPr="00046A2A" w:rsidRDefault="00046A2A" w:rsidP="00046A2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046A2A">
        <w:rPr>
          <w:rFonts w:ascii="Arial" w:eastAsia="Times New Roman" w:hAnsi="Arial" w:cs="Arial"/>
          <w:color w:val="222222"/>
          <w:szCs w:val="24"/>
          <w:lang w:eastAsia="hr-HR"/>
        </w:rPr>
        <w:t>1. Pročitati tekst crni i crveni.</w:t>
      </w:r>
    </w:p>
    <w:p w14:paraId="196039A0" w14:textId="77777777" w:rsidR="00046A2A" w:rsidRPr="00046A2A" w:rsidRDefault="00046A2A" w:rsidP="00046A2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046A2A">
        <w:rPr>
          <w:rFonts w:ascii="Arial" w:eastAsia="Times New Roman" w:hAnsi="Arial" w:cs="Arial"/>
          <w:color w:val="222222"/>
          <w:szCs w:val="24"/>
          <w:lang w:eastAsia="hr-HR"/>
        </w:rPr>
        <w:t>2. Napisati u svoju bilježnicu naslov i prva tri i pol retka ( do točke ).</w:t>
      </w:r>
    </w:p>
    <w:p w14:paraId="1B8F7EC7" w14:textId="77777777" w:rsidR="00046A2A" w:rsidRPr="00046A2A" w:rsidRDefault="00046A2A" w:rsidP="00046A2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046A2A">
        <w:rPr>
          <w:rFonts w:ascii="Arial" w:eastAsia="Times New Roman" w:hAnsi="Arial" w:cs="Arial"/>
          <w:color w:val="222222"/>
          <w:szCs w:val="24"/>
          <w:lang w:eastAsia="hr-HR"/>
        </w:rPr>
        <w:t>3. Iz crvenog teksta odgovoriti na ova dva pitanja:</w:t>
      </w:r>
    </w:p>
    <w:p w14:paraId="6AFF4EFD" w14:textId="77777777" w:rsidR="00046A2A" w:rsidRPr="00046A2A" w:rsidRDefault="00046A2A" w:rsidP="00046A2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046A2A">
        <w:rPr>
          <w:rFonts w:ascii="Arial" w:eastAsia="Times New Roman" w:hAnsi="Arial" w:cs="Arial"/>
          <w:color w:val="222222"/>
          <w:szCs w:val="24"/>
          <w:lang w:eastAsia="hr-HR"/>
        </w:rPr>
        <w:t>    a) Za koga je Isus umro za nas i ...(pronađi odgovor u crvenom tekstu).</w:t>
      </w:r>
    </w:p>
    <w:p w14:paraId="5F8630AD" w14:textId="77777777" w:rsidR="00046A2A" w:rsidRPr="00046A2A" w:rsidRDefault="00046A2A" w:rsidP="00046A2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046A2A">
        <w:rPr>
          <w:rFonts w:ascii="Arial" w:eastAsia="Times New Roman" w:hAnsi="Arial" w:cs="Arial"/>
          <w:color w:val="222222"/>
          <w:szCs w:val="24"/>
          <w:lang w:eastAsia="hr-HR"/>
        </w:rPr>
        <w:t>    b) Kome se Isus prvo ukazao, a onda se ukazao?</w:t>
      </w:r>
    </w:p>
    <w:p w14:paraId="3A0644EC" w14:textId="77777777" w:rsidR="00046A2A" w:rsidRPr="00046A2A" w:rsidRDefault="00046A2A" w:rsidP="00046A2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046A2A">
        <w:rPr>
          <w:rFonts w:ascii="Arial" w:eastAsia="Times New Roman" w:hAnsi="Arial" w:cs="Arial"/>
          <w:color w:val="222222"/>
          <w:szCs w:val="24"/>
          <w:lang w:eastAsia="hr-HR"/>
        </w:rPr>
        <w:t>Ugodno riješite ove zadatke.</w:t>
      </w:r>
    </w:p>
    <w:p w14:paraId="1D8EF70A" w14:textId="77777777" w:rsidR="00046A2A" w:rsidRPr="00046A2A" w:rsidRDefault="00046A2A" w:rsidP="00046A2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</w:p>
    <w:p w14:paraId="10A8044A" w14:textId="77777777" w:rsidR="00046A2A" w:rsidRPr="00046A2A" w:rsidRDefault="00046A2A" w:rsidP="00046A2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046A2A">
        <w:rPr>
          <w:rFonts w:ascii="Arial" w:eastAsia="Times New Roman" w:hAnsi="Arial" w:cs="Arial"/>
          <w:color w:val="222222"/>
          <w:szCs w:val="24"/>
          <w:lang w:eastAsia="hr-HR"/>
        </w:rPr>
        <w:t>2.  SAT</w:t>
      </w:r>
    </w:p>
    <w:p w14:paraId="18B95391" w14:textId="77777777" w:rsidR="00046A2A" w:rsidRPr="00046A2A" w:rsidRDefault="00046A2A" w:rsidP="00046A2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046A2A">
        <w:rPr>
          <w:rFonts w:ascii="Arial" w:eastAsia="Times New Roman" w:hAnsi="Arial" w:cs="Arial"/>
          <w:color w:val="222222"/>
          <w:szCs w:val="24"/>
          <w:lang w:eastAsia="hr-HR"/>
        </w:rPr>
        <w:t>Za ovaj sat idemo dalje na 82. stranicu, naslov je: NEKA SE NE BOJE SRCA VAŠA.</w:t>
      </w:r>
    </w:p>
    <w:p w14:paraId="18C79C7F" w14:textId="77777777" w:rsidR="00046A2A" w:rsidRPr="00046A2A" w:rsidRDefault="00046A2A" w:rsidP="00046A2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046A2A">
        <w:rPr>
          <w:rFonts w:ascii="Arial" w:eastAsia="Times New Roman" w:hAnsi="Arial" w:cs="Arial"/>
          <w:color w:val="222222"/>
          <w:szCs w:val="24"/>
          <w:lang w:eastAsia="hr-HR"/>
        </w:rPr>
        <w:t>U svoju bilježnicu napiši naslov, zatim prepiši tri i pol reda iz udžbenika, koja se nalaze ispod naslova. Zatim odgovori na ova pitanja:</w:t>
      </w:r>
    </w:p>
    <w:p w14:paraId="3CCB7E2B" w14:textId="77777777" w:rsidR="00046A2A" w:rsidRPr="00046A2A" w:rsidRDefault="00046A2A" w:rsidP="00046A2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046A2A">
        <w:rPr>
          <w:rFonts w:ascii="Arial" w:eastAsia="Times New Roman" w:hAnsi="Arial" w:cs="Arial"/>
          <w:color w:val="222222"/>
          <w:szCs w:val="24"/>
          <w:lang w:eastAsia="hr-HR"/>
        </w:rPr>
        <w:lastRenderedPageBreak/>
        <w:t>1. Kome Isus ide pripraviti nam mjesto?</w:t>
      </w:r>
    </w:p>
    <w:p w14:paraId="65B3FCC7" w14:textId="77777777" w:rsidR="00046A2A" w:rsidRPr="00046A2A" w:rsidRDefault="00046A2A" w:rsidP="00046A2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046A2A">
        <w:rPr>
          <w:rFonts w:ascii="Arial" w:eastAsia="Times New Roman" w:hAnsi="Arial" w:cs="Arial"/>
          <w:color w:val="222222"/>
          <w:szCs w:val="24"/>
          <w:lang w:eastAsia="hr-HR"/>
        </w:rPr>
        <w:t>2. Što je Toma rekao: Zna li on put kako doći tamo?</w:t>
      </w:r>
    </w:p>
    <w:p w14:paraId="44F5513C" w14:textId="77777777" w:rsidR="00046A2A" w:rsidRPr="00046A2A" w:rsidRDefault="00046A2A" w:rsidP="00046A2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046A2A">
        <w:rPr>
          <w:rFonts w:ascii="Arial" w:eastAsia="Times New Roman" w:hAnsi="Arial" w:cs="Arial"/>
          <w:color w:val="222222"/>
          <w:szCs w:val="24"/>
          <w:lang w:eastAsia="hr-HR"/>
        </w:rPr>
        <w:t>3. Isus je odgovorio: Ja sam ... (napiši do kraja).</w:t>
      </w:r>
    </w:p>
    <w:p w14:paraId="123A36B4" w14:textId="54655F7F" w:rsidR="00046A2A" w:rsidRDefault="00046A2A" w:rsidP="00046A2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046A2A">
        <w:rPr>
          <w:rFonts w:ascii="Arial" w:eastAsia="Times New Roman" w:hAnsi="Arial" w:cs="Arial"/>
          <w:color w:val="222222"/>
          <w:szCs w:val="24"/>
          <w:lang w:eastAsia="hr-HR"/>
        </w:rPr>
        <w:t>S radošću riješite i nešto naučite.</w:t>
      </w:r>
    </w:p>
    <w:p w14:paraId="500D69FF" w14:textId="77777777" w:rsidR="0097075D" w:rsidRPr="00046A2A" w:rsidRDefault="0097075D" w:rsidP="00046A2A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</w:p>
    <w:p w14:paraId="67C7D3E4" w14:textId="77777777" w:rsidR="0097075D" w:rsidRDefault="0097075D" w:rsidP="0097075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  <w:r w:rsidRPr="00176F32">
        <w:rPr>
          <w:rFonts w:ascii="Arial" w:eastAsia="Times New Roman" w:hAnsi="Arial" w:cs="Arial"/>
          <w:color w:val="222222"/>
          <w:szCs w:val="24"/>
          <w:lang w:eastAsia="hr-HR"/>
        </w:rPr>
        <w:t>Lijepo molim sve koji mi nisu poslali zadatke koje sam tražio, kako bi</w:t>
      </w:r>
      <w:r>
        <w:rPr>
          <w:rFonts w:ascii="Arial" w:eastAsia="Times New Roman" w:hAnsi="Arial" w:cs="Arial"/>
          <w:color w:val="222222"/>
          <w:szCs w:val="24"/>
          <w:lang w:eastAsia="hr-HR"/>
        </w:rPr>
        <w:t xml:space="preserve">h </w:t>
      </w:r>
      <w:r w:rsidRPr="00176F32">
        <w:rPr>
          <w:rFonts w:ascii="Arial" w:eastAsia="Times New Roman" w:hAnsi="Arial" w:cs="Arial"/>
          <w:color w:val="222222"/>
          <w:szCs w:val="24"/>
          <w:lang w:eastAsia="hr-HR"/>
        </w:rPr>
        <w:t>upisao ocjene.</w:t>
      </w:r>
    </w:p>
    <w:p w14:paraId="7818CDAE" w14:textId="77777777" w:rsidR="0097075D" w:rsidRPr="00176F32" w:rsidRDefault="0097075D" w:rsidP="0097075D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Cs w:val="24"/>
          <w:lang w:eastAsia="hr-HR"/>
        </w:rPr>
      </w:pPr>
    </w:p>
    <w:p w14:paraId="6A979614" w14:textId="77777777" w:rsidR="0097075D" w:rsidRDefault="0097075D" w:rsidP="0097075D">
      <w:r>
        <w:rPr>
          <w:rFonts w:eastAsia="Times New Roman" w:cs="Times New Roman"/>
          <w:szCs w:val="24"/>
          <w:lang w:eastAsia="hr-HR"/>
        </w:rPr>
        <w:t>P</w:t>
      </w:r>
      <w:r w:rsidRPr="00F8186A">
        <w:rPr>
          <w:rFonts w:eastAsia="Times New Roman" w:cs="Times New Roman"/>
          <w:szCs w:val="24"/>
          <w:lang w:eastAsia="hr-HR"/>
        </w:rPr>
        <w:t>ošaljite mi zadaće na  </w:t>
      </w:r>
      <w:hyperlink r:id="rId4" w:tgtFrame="_blank" w:history="1">
        <w:r w:rsidRPr="00F8186A">
          <w:rPr>
            <w:rFonts w:eastAsia="Times New Roman" w:cs="Times New Roman"/>
            <w:color w:val="1155CC"/>
            <w:szCs w:val="24"/>
            <w:u w:val="single"/>
            <w:lang w:eastAsia="hr-HR"/>
          </w:rPr>
          <w:t>mandicivan.vjero@gmail.com</w:t>
        </w:r>
      </w:hyperlink>
      <w:r w:rsidRPr="00F8186A">
        <w:rPr>
          <w:rFonts w:eastAsia="Times New Roman" w:cs="Times New Roman"/>
          <w:szCs w:val="24"/>
          <w:lang w:eastAsia="hr-HR"/>
        </w:rPr>
        <w:t> - napišite svoje ime, prezime i razred.</w:t>
      </w:r>
    </w:p>
    <w:p w14:paraId="25A9E77D" w14:textId="77777777" w:rsidR="00046A2A" w:rsidRDefault="00046A2A" w:rsidP="00D20E4F">
      <w:pPr>
        <w:spacing w:line="276" w:lineRule="auto"/>
        <w:rPr>
          <w:rFonts w:ascii="Calibri" w:hAnsi="Calibri"/>
          <w:b/>
          <w:szCs w:val="24"/>
        </w:rPr>
      </w:pPr>
    </w:p>
    <w:p w14:paraId="447820A6" w14:textId="4F895D71" w:rsidR="00A76E45" w:rsidRDefault="00A76E45" w:rsidP="00D20E4F">
      <w:pPr>
        <w:spacing w:line="276" w:lineRule="auto"/>
        <w:rPr>
          <w:rFonts w:ascii="Calibri" w:hAnsi="Calibri"/>
          <w:b/>
          <w:szCs w:val="24"/>
        </w:rPr>
      </w:pPr>
    </w:p>
    <w:p w14:paraId="63D2896C" w14:textId="1EEED81E" w:rsidR="00A76E45" w:rsidRDefault="00A76E45" w:rsidP="00D20E4F">
      <w:pPr>
        <w:spacing w:line="276" w:lineRule="auto"/>
        <w:rPr>
          <w:rFonts w:ascii="Calibri" w:hAnsi="Calibri"/>
          <w:b/>
          <w:szCs w:val="24"/>
        </w:rPr>
      </w:pPr>
    </w:p>
    <w:p w14:paraId="4BE5AF3E" w14:textId="77777777" w:rsidR="00A76E45" w:rsidRPr="002273AC" w:rsidRDefault="00A76E45" w:rsidP="00D20E4F">
      <w:pPr>
        <w:spacing w:line="276" w:lineRule="auto"/>
        <w:rPr>
          <w:rFonts w:ascii="Calibri" w:hAnsi="Calibri"/>
          <w:b/>
          <w:szCs w:val="24"/>
        </w:rPr>
      </w:pPr>
    </w:p>
    <w:p w14:paraId="47696AE5" w14:textId="041B657D" w:rsidR="00D20E4F" w:rsidRDefault="00D20E4F"/>
    <w:sectPr w:rsidR="00D20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4F"/>
    <w:rsid w:val="00046A2A"/>
    <w:rsid w:val="003F484A"/>
    <w:rsid w:val="008C0007"/>
    <w:rsid w:val="0097075D"/>
    <w:rsid w:val="00A76E45"/>
    <w:rsid w:val="00BA5898"/>
    <w:rsid w:val="00D20E4F"/>
    <w:rsid w:val="00F40473"/>
    <w:rsid w:val="00FB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6D51"/>
  <w15:chartTrackingRefBased/>
  <w15:docId w15:val="{3CE15A2C-6E79-493F-8B41-547D3693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20E4F"/>
    <w:pPr>
      <w:spacing w:after="0" w:line="240" w:lineRule="auto"/>
      <w:ind w:left="720"/>
      <w:contextualSpacing/>
      <w:jc w:val="left"/>
    </w:pPr>
    <w:rPr>
      <w:rFonts w:eastAsia="Times New Roman" w:cs="Times New Roman"/>
      <w:color w:val="000000"/>
      <w:sz w:val="20"/>
      <w:szCs w:val="20"/>
      <w:lang w:val="en-US"/>
    </w:rPr>
  </w:style>
  <w:style w:type="paragraph" w:styleId="NoSpacing">
    <w:name w:val="No Spacing"/>
    <w:uiPriority w:val="1"/>
    <w:qFormat/>
    <w:rsid w:val="00FB3C8D"/>
    <w:pPr>
      <w:spacing w:after="0"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ndicivan.vjer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2020-04-28T08:05:00Z</dcterms:created>
  <dcterms:modified xsi:type="dcterms:W3CDTF">2020-04-29T05:05:00Z</dcterms:modified>
</cp:coreProperties>
</file>