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4" w:rsidRPr="008A1084" w:rsidRDefault="00C95194">
      <w:pPr>
        <w:rPr>
          <w:rFonts w:ascii="Times New Roman" w:hAnsi="Times New Roman" w:cs="Times New Roman"/>
          <w:sz w:val="24"/>
          <w:szCs w:val="24"/>
        </w:rPr>
      </w:pPr>
      <w:r w:rsidRPr="008A108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-642620</wp:posOffset>
            </wp:positionV>
            <wp:extent cx="1400175" cy="1676400"/>
            <wp:effectExtent l="19050" t="0" r="9525" b="0"/>
            <wp:wrapNone/>
            <wp:docPr id="1" name="Picture 1" descr="Domaće životinj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e životinj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084">
        <w:rPr>
          <w:rFonts w:ascii="Times New Roman" w:hAnsi="Times New Roman" w:cs="Times New Roman"/>
          <w:sz w:val="24"/>
          <w:szCs w:val="24"/>
        </w:rPr>
        <w:t xml:space="preserve">Utorak </w:t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</w:r>
      <w:r w:rsidRPr="008A1084">
        <w:rPr>
          <w:rFonts w:ascii="Times New Roman" w:hAnsi="Times New Roman" w:cs="Times New Roman"/>
          <w:sz w:val="24"/>
          <w:szCs w:val="24"/>
        </w:rPr>
        <w:tab/>
        <w:t>28.4.2020.</w:t>
      </w:r>
    </w:p>
    <w:p w:rsidR="00C95194" w:rsidRPr="008A1084" w:rsidRDefault="00C95194" w:rsidP="00C95194">
      <w:pPr>
        <w:tabs>
          <w:tab w:val="left" w:pos="5130"/>
        </w:tabs>
        <w:rPr>
          <w:rFonts w:ascii="Times New Roman" w:hAnsi="Times New Roman" w:cs="Times New Roman"/>
          <w:b/>
          <w:sz w:val="24"/>
          <w:szCs w:val="24"/>
        </w:rPr>
      </w:pPr>
      <w:r w:rsidRPr="008A108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1090F" w:rsidRPr="008A1084" w:rsidRDefault="0081090F" w:rsidP="00C95194">
      <w:pPr>
        <w:tabs>
          <w:tab w:val="left" w:pos="5130"/>
        </w:tabs>
        <w:rPr>
          <w:rFonts w:ascii="Times New Roman" w:hAnsi="Times New Roman" w:cs="Times New Roman"/>
          <w:b/>
          <w:sz w:val="24"/>
          <w:szCs w:val="24"/>
        </w:rPr>
      </w:pPr>
      <w:r w:rsidRPr="008A1084">
        <w:rPr>
          <w:rFonts w:ascii="Times New Roman" w:hAnsi="Times New Roman" w:cs="Times New Roman"/>
          <w:b/>
          <w:sz w:val="24"/>
          <w:szCs w:val="24"/>
        </w:rPr>
        <w:t>PAUK PUCKO, ŽELJKA HORVAT VUKELJA</w:t>
      </w:r>
    </w:p>
    <w:p w:rsidR="00A4055D" w:rsidRDefault="0081090F" w:rsidP="008A1084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084">
        <w:rPr>
          <w:rFonts w:ascii="Times New Roman" w:hAnsi="Times New Roman" w:cs="Times New Roman"/>
          <w:sz w:val="24"/>
          <w:szCs w:val="24"/>
        </w:rPr>
        <w:t xml:space="preserve">Danas ćeš poslušati </w:t>
      </w:r>
      <w:r w:rsidR="00A4055D" w:rsidRPr="008A1084">
        <w:rPr>
          <w:rFonts w:ascii="Times New Roman" w:hAnsi="Times New Roman" w:cs="Times New Roman"/>
          <w:sz w:val="24"/>
          <w:szCs w:val="24"/>
        </w:rPr>
        <w:t xml:space="preserve">jednu simpatičnu </w:t>
      </w:r>
      <w:r w:rsidRPr="008A1084">
        <w:rPr>
          <w:rFonts w:ascii="Times New Roman" w:hAnsi="Times New Roman" w:cs="Times New Roman"/>
          <w:sz w:val="24"/>
          <w:szCs w:val="24"/>
        </w:rPr>
        <w:t xml:space="preserve">priču o Pauku Pucku. </w:t>
      </w:r>
    </w:p>
    <w:p w:rsidR="008A1084" w:rsidRDefault="008A1084" w:rsidP="008A1084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Hmm, voliš li ti paukove? Ili ih se bojiš? Poslušaj priču i saznaj o kakvom se pauku zapravo radi. </w:t>
      </w:r>
    </w:p>
    <w:p w:rsidR="008A1084" w:rsidRPr="008A1084" w:rsidRDefault="008A1084" w:rsidP="008A1084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Priču poslušaj na sljedećem linku: </w:t>
      </w:r>
    </w:p>
    <w:p w:rsidR="00A4055D" w:rsidRPr="008A1084" w:rsidRDefault="00B35810" w:rsidP="00C95194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A4055D" w:rsidRPr="008A1084">
          <w:rPr>
            <w:rStyle w:val="Hyperlink"/>
            <w:rFonts w:ascii="Times New Roman" w:hAnsi="Times New Roman" w:cs="Times New Roman"/>
            <w:sz w:val="24"/>
            <w:szCs w:val="24"/>
          </w:rPr>
          <w:t>https://www.skolskiportal.hr/kolumne/zeljkine-price-za-mali-odmor-pauk-pucko/?fbclid=IwAR2FJ1gi4N84yTqxeAIVw4gjg6w7u2wYevWFpfbwRnydiwp5c9i34GuVAdw</w:t>
        </w:r>
      </w:hyperlink>
    </w:p>
    <w:p w:rsidR="00A4055D" w:rsidRPr="008A1084" w:rsidRDefault="00A4055D" w:rsidP="00C95194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8A1084">
        <w:rPr>
          <w:rFonts w:ascii="Times New Roman" w:hAnsi="Times New Roman" w:cs="Times New Roman"/>
          <w:sz w:val="24"/>
          <w:szCs w:val="24"/>
        </w:rPr>
        <w:t>Nakon toga, prepiši pitanja u svoju bilježnicu i odgovori na njih.</w:t>
      </w:r>
    </w:p>
    <w:p w:rsidR="00A4055D" w:rsidRPr="008A1084" w:rsidRDefault="00A4055D" w:rsidP="00C95194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8A1084">
        <w:rPr>
          <w:rFonts w:ascii="Times New Roman" w:hAnsi="Times New Roman" w:cs="Times New Roman"/>
          <w:sz w:val="24"/>
          <w:szCs w:val="24"/>
          <w:u w:val="single"/>
        </w:rPr>
        <w:t>Na kraju poslikaj svoju bilježnicu i pošalji mi na pregled. I ono najbitnije, ovo je za ocjeenu!</w:t>
      </w:r>
      <w:r w:rsidRPr="008A1084">
        <w:rPr>
          <w:rFonts w:ascii="Times New Roman" w:hAnsi="Times New Roman" w:cs="Times New Roman"/>
          <w:sz w:val="24"/>
          <w:szCs w:val="24"/>
        </w:rPr>
        <w:t xml:space="preserve"> </w:t>
      </w:r>
      <w:r w:rsidRPr="008A108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A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82" w:rsidRDefault="00B35810" w:rsidP="0044373B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-1.1pt;margin-top:37.85pt;width:459.75pt;height:374.25pt;z-index:-251654144"/>
        </w:pict>
      </w:r>
      <w:r w:rsidR="00A4055D" w:rsidRPr="008A1084">
        <w:rPr>
          <w:rFonts w:ascii="Times New Roman" w:hAnsi="Times New Roman" w:cs="Times New Roman"/>
          <w:sz w:val="24"/>
          <w:szCs w:val="24"/>
        </w:rPr>
        <w:t xml:space="preserve">Zato </w:t>
      </w:r>
      <w:r w:rsidR="00F50CBE">
        <w:rPr>
          <w:rFonts w:ascii="Times New Roman" w:hAnsi="Times New Roman" w:cs="Times New Roman"/>
          <w:sz w:val="24"/>
          <w:szCs w:val="24"/>
        </w:rPr>
        <w:t xml:space="preserve">pripazi da pišeš uredno, </w:t>
      </w:r>
      <w:r w:rsidR="00A4055D" w:rsidRPr="008A1084">
        <w:rPr>
          <w:rFonts w:ascii="Times New Roman" w:hAnsi="Times New Roman" w:cs="Times New Roman"/>
          <w:sz w:val="24"/>
          <w:szCs w:val="24"/>
        </w:rPr>
        <w:t>imaš li sva slova u riječi</w:t>
      </w:r>
      <w:r w:rsidR="00F50CBE">
        <w:rPr>
          <w:rFonts w:ascii="Times New Roman" w:hAnsi="Times New Roman" w:cs="Times New Roman"/>
          <w:sz w:val="24"/>
          <w:szCs w:val="24"/>
        </w:rPr>
        <w:t xml:space="preserve"> i ne zaboravi da odgovori moraju biti punom rečenicom</w:t>
      </w:r>
      <w:r w:rsidR="00A4055D" w:rsidRPr="008A1084">
        <w:rPr>
          <w:rFonts w:ascii="Times New Roman" w:hAnsi="Times New Roman" w:cs="Times New Roman"/>
          <w:sz w:val="24"/>
          <w:szCs w:val="24"/>
        </w:rPr>
        <w:t xml:space="preserve">! </w:t>
      </w:r>
      <w:r w:rsidR="00A4055D" w:rsidRPr="008A1084">
        <w:rPr>
          <w:rFonts w:ascii="Times New Roman" w:hAnsi="Times New Roman" w:cs="Times New Roman"/>
          <w:sz w:val="24"/>
          <w:szCs w:val="24"/>
        </w:rPr>
        <w:sym w:font="Wingdings" w:char="F04A"/>
      </w:r>
      <w:r w:rsidR="00A4055D" w:rsidRPr="008A1084">
        <w:rPr>
          <w:rFonts w:ascii="Times New Roman" w:hAnsi="Times New Roman" w:cs="Times New Roman"/>
          <w:sz w:val="24"/>
          <w:szCs w:val="24"/>
        </w:rPr>
        <w:t xml:space="preserve"> </w:t>
      </w:r>
      <w:r w:rsidR="00C95194" w:rsidRPr="008A1084">
        <w:rPr>
          <w:rFonts w:ascii="Times New Roman" w:hAnsi="Times New Roman" w:cs="Times New Roman"/>
          <w:sz w:val="24"/>
          <w:szCs w:val="24"/>
        </w:rPr>
        <w:tab/>
      </w:r>
    </w:p>
    <w:p w:rsidR="004839D6" w:rsidRDefault="00834782" w:rsidP="0083478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CBE">
        <w:rPr>
          <w:rFonts w:ascii="Times New Roman" w:hAnsi="Times New Roman" w:cs="Times New Roman"/>
          <w:sz w:val="24"/>
          <w:szCs w:val="24"/>
        </w:rPr>
        <w:t>Školski rad</w:t>
      </w:r>
      <w:r w:rsidR="00F50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CBE">
        <w:rPr>
          <w:rFonts w:ascii="Times New Roman" w:hAnsi="Times New Roman" w:cs="Times New Roman"/>
          <w:sz w:val="24"/>
          <w:szCs w:val="24"/>
        </w:rPr>
        <w:tab/>
        <w:t>28.4.2020.</w:t>
      </w:r>
    </w:p>
    <w:p w:rsidR="00F50CBE" w:rsidRPr="00F50CBE" w:rsidRDefault="00F50CBE" w:rsidP="00834782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CBE">
        <w:rPr>
          <w:rFonts w:ascii="Times New Roman" w:hAnsi="Times New Roman" w:cs="Times New Roman"/>
          <w:b/>
          <w:sz w:val="24"/>
          <w:szCs w:val="24"/>
        </w:rPr>
        <w:t>PAUK PUCKO</w:t>
      </w:r>
    </w:p>
    <w:p w:rsidR="00F50CBE" w:rsidRDefault="00F50CBE" w:rsidP="00834782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F50CBE">
        <w:rPr>
          <w:rFonts w:ascii="Times New Roman" w:hAnsi="Times New Roman" w:cs="Times New Roman"/>
          <w:b/>
          <w:sz w:val="24"/>
          <w:szCs w:val="24"/>
        </w:rPr>
        <w:tab/>
      </w:r>
      <w:r w:rsidRPr="00F50CBE">
        <w:rPr>
          <w:rFonts w:ascii="Times New Roman" w:hAnsi="Times New Roman" w:cs="Times New Roman"/>
          <w:b/>
          <w:sz w:val="24"/>
          <w:szCs w:val="24"/>
        </w:rPr>
        <w:tab/>
        <w:t>Željka Horvat -Vukelja</w:t>
      </w:r>
    </w:p>
    <w:p w:rsidR="00F50CBE" w:rsidRDefault="00F50CBE" w:rsidP="00F50CBE">
      <w:pPr>
        <w:rPr>
          <w:rFonts w:ascii="Times New Roman" w:hAnsi="Times New Roman" w:cs="Times New Roman"/>
          <w:sz w:val="24"/>
          <w:szCs w:val="24"/>
        </w:rPr>
      </w:pPr>
    </w:p>
    <w:p w:rsidR="00F50CBE" w:rsidRPr="0044373B" w:rsidRDefault="00F50CBE" w:rsidP="00F5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Tko je pauk Pucko?</w:t>
      </w:r>
    </w:p>
    <w:p w:rsidR="00F50CBE" w:rsidRPr="0044373B" w:rsidRDefault="00F50CBE" w:rsidP="00F5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Što pauk Pucko radi?</w:t>
      </w:r>
    </w:p>
    <w:p w:rsidR="00AC1281" w:rsidRPr="0044373B" w:rsidRDefault="00AC1281" w:rsidP="00F5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Gdje ljudi ne smiju parkirati?</w:t>
      </w:r>
    </w:p>
    <w:p w:rsidR="00AC1281" w:rsidRPr="0044373B" w:rsidRDefault="0044373B" w:rsidP="00F5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Kamo Pucko vozi automobile? Oboji.</w:t>
      </w:r>
    </w:p>
    <w:p w:rsidR="0044373B" w:rsidRPr="0044373B" w:rsidRDefault="00B35810" w:rsidP="0044373B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5" style="position:absolute;left:0;text-align:left;margin-left:226.9pt;margin-top:5.05pt;width:90pt;height:39pt;z-index:-251646976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4" style="position:absolute;left:0;text-align:left;margin-left:131.65pt;margin-top:5.05pt;width:90pt;height:39pt;z-index:-251648000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3" style="position:absolute;left:0;text-align:left;margin-left:41.65pt;margin-top:5.05pt;width:90pt;height:39pt;z-index:-251649024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8" style="position:absolute;left:0;text-align:left;margin-left:222.4pt;margin-top:11.05pt;width:83.25pt;height:33pt;z-index:-251655168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7" style="position:absolute;left:0;text-align:left;margin-left:131.65pt;margin-top:5.05pt;width:83.25pt;height:33pt;z-index:-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6" style="position:absolute;left:0;text-align:left;margin-left:41.65pt;margin-top:11.05pt;width:83.25pt;height:33pt;z-index:-251657216"/>
        </w:pict>
      </w:r>
    </w:p>
    <w:p w:rsidR="0044373B" w:rsidRPr="0044373B" w:rsidRDefault="0044373B" w:rsidP="0044373B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na  smetlište</w:t>
      </w:r>
      <w:r w:rsidRPr="0044373B">
        <w:rPr>
          <w:rFonts w:ascii="Times New Roman" w:hAnsi="Times New Roman" w:cs="Times New Roman"/>
          <w:sz w:val="24"/>
          <w:szCs w:val="24"/>
        </w:rPr>
        <w:tab/>
        <w:t>na parkiralište</w:t>
      </w:r>
      <w:r w:rsidRPr="0044373B">
        <w:rPr>
          <w:rFonts w:ascii="Times New Roman" w:hAnsi="Times New Roman" w:cs="Times New Roman"/>
          <w:sz w:val="24"/>
          <w:szCs w:val="24"/>
        </w:rPr>
        <w:tab/>
      </w:r>
      <w:r w:rsidRPr="0044373B">
        <w:rPr>
          <w:rFonts w:ascii="Times New Roman" w:hAnsi="Times New Roman" w:cs="Times New Roman"/>
          <w:sz w:val="24"/>
          <w:szCs w:val="24"/>
        </w:rPr>
        <w:tab/>
        <w:t>na selo</w:t>
      </w:r>
    </w:p>
    <w:p w:rsidR="0044373B" w:rsidRPr="0044373B" w:rsidRDefault="0044373B" w:rsidP="0044373B">
      <w:pPr>
        <w:rPr>
          <w:rFonts w:ascii="Times New Roman" w:hAnsi="Times New Roman" w:cs="Times New Roman"/>
          <w:sz w:val="24"/>
          <w:szCs w:val="24"/>
        </w:rPr>
      </w:pPr>
    </w:p>
    <w:p w:rsidR="0044373B" w:rsidRPr="008B176E" w:rsidRDefault="0044373B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>Kako bi vozač dobio svoj automobil nazad, on mora puno _________________ .</w:t>
      </w:r>
    </w:p>
    <w:p w:rsidR="0044373B" w:rsidRPr="008B176E" w:rsidRDefault="0044373B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 xml:space="preserve">Vole li ljudi pauka Pucka?  </w:t>
      </w:r>
      <w:r w:rsidRPr="008B176E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8B176E">
        <w:rPr>
          <w:rFonts w:ascii="Times New Roman" w:hAnsi="Times New Roman" w:cs="Times New Roman"/>
          <w:sz w:val="24"/>
          <w:szCs w:val="24"/>
        </w:rPr>
        <w:tab/>
        <w:t>NE</w:t>
      </w:r>
    </w:p>
    <w:p w:rsidR="0044373B" w:rsidRPr="008B176E" w:rsidRDefault="0044373B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>Š</w:t>
      </w:r>
      <w:r w:rsidR="008B176E" w:rsidRPr="008B176E">
        <w:rPr>
          <w:rFonts w:ascii="Times New Roman" w:hAnsi="Times New Roman" w:cs="Times New Roman"/>
          <w:sz w:val="24"/>
          <w:szCs w:val="24"/>
        </w:rPr>
        <w:t xml:space="preserve">to je pauk odlučio poduzeti kako bi ga ljudi zavoljeli? </w:t>
      </w:r>
    </w:p>
    <w:p w:rsidR="008B176E" w:rsidRPr="008B176E" w:rsidRDefault="008B176E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>Kako je Pucko trubio? Što je puštao umjesto trube?</w:t>
      </w:r>
    </w:p>
    <w:p w:rsidR="008B176E" w:rsidRDefault="00C12235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vrijeme u godini mu je bilo najljepše?</w:t>
      </w:r>
    </w:p>
    <w:p w:rsidR="00C12235" w:rsidRDefault="00E44359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se tebi svidio Pucko i zašto?</w:t>
      </w:r>
    </w:p>
    <w:p w:rsidR="0095523D" w:rsidRDefault="00E44359" w:rsidP="00443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pauka Pucka.</w:t>
      </w:r>
    </w:p>
    <w:p w:rsidR="0095523D" w:rsidRDefault="0095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23D" w:rsidRDefault="0095523D" w:rsidP="0095523D">
      <w:pPr>
        <w:rPr>
          <w:rFonts w:ascii="Times New Roman" w:hAnsi="Times New Roman" w:cs="Times New Roman"/>
          <w:sz w:val="24"/>
          <w:szCs w:val="24"/>
        </w:rPr>
      </w:pPr>
      <w:r w:rsidRPr="0095523D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NIKOLA</w:t>
      </w:r>
      <w:r w:rsidRPr="0095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poslušaj priču o pauku Pucku, prepiši pitanja i odgovori na njih. Do kraja dana pošalji mi svoj rad kako bi mogao dobiti ocjenu! </w:t>
      </w:r>
    </w:p>
    <w:p w:rsidR="00E54062" w:rsidRDefault="00B35810" w:rsidP="00E54062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E54062" w:rsidRPr="008A1084">
          <w:rPr>
            <w:rStyle w:val="Hyperlink"/>
            <w:rFonts w:ascii="Times New Roman" w:hAnsi="Times New Roman" w:cs="Times New Roman"/>
            <w:sz w:val="24"/>
            <w:szCs w:val="24"/>
          </w:rPr>
          <w:t>https://www.skolskiportal.hr/kolumne/zeljkine-price-za-mali-odmor-pauk-pucko/?fbclid=IwAR2FJ1gi4N84yTqxeAIVw4gjg6w7u2wYevWFpfbwRnydiwp5c9i34GuVAdw</w:t>
        </w:r>
      </w:hyperlink>
    </w:p>
    <w:p w:rsidR="0095523D" w:rsidRDefault="00B35810" w:rsidP="0095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6" style="position:absolute;margin-left:-9.35pt;margin-top:14.15pt;width:477pt;height:378.75pt;z-index:-251645952"/>
        </w:pict>
      </w:r>
    </w:p>
    <w:p w:rsidR="0095523D" w:rsidRDefault="0095523D" w:rsidP="0095523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28.4.2020.</w:t>
      </w:r>
    </w:p>
    <w:p w:rsidR="0095523D" w:rsidRPr="00F50CBE" w:rsidRDefault="0095523D" w:rsidP="0095523D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CBE">
        <w:rPr>
          <w:rFonts w:ascii="Times New Roman" w:hAnsi="Times New Roman" w:cs="Times New Roman"/>
          <w:b/>
          <w:sz w:val="24"/>
          <w:szCs w:val="24"/>
        </w:rPr>
        <w:t>PAUK PUCKO</w:t>
      </w:r>
    </w:p>
    <w:p w:rsidR="0095523D" w:rsidRDefault="0095523D" w:rsidP="0095523D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F50CBE">
        <w:rPr>
          <w:rFonts w:ascii="Times New Roman" w:hAnsi="Times New Roman" w:cs="Times New Roman"/>
          <w:b/>
          <w:sz w:val="24"/>
          <w:szCs w:val="24"/>
        </w:rPr>
        <w:tab/>
      </w:r>
      <w:r w:rsidRPr="00F50CBE">
        <w:rPr>
          <w:rFonts w:ascii="Times New Roman" w:hAnsi="Times New Roman" w:cs="Times New Roman"/>
          <w:b/>
          <w:sz w:val="24"/>
          <w:szCs w:val="24"/>
        </w:rPr>
        <w:tab/>
        <w:t>Željka Horvat -Vukelja</w:t>
      </w:r>
    </w:p>
    <w:p w:rsidR="0095523D" w:rsidRDefault="0095523D" w:rsidP="0095523D">
      <w:pPr>
        <w:rPr>
          <w:rFonts w:ascii="Times New Roman" w:hAnsi="Times New Roman" w:cs="Times New Roman"/>
          <w:sz w:val="24"/>
          <w:szCs w:val="24"/>
        </w:rPr>
      </w:pPr>
    </w:p>
    <w:p w:rsidR="0095523D" w:rsidRPr="0044373B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Tko je pauk Pucko?</w:t>
      </w:r>
    </w:p>
    <w:p w:rsidR="0095523D" w:rsidRPr="0044373B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Što pauk Pucko radi?</w:t>
      </w:r>
    </w:p>
    <w:p w:rsidR="0095523D" w:rsidRPr="0044373B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Gdje ljudi ne smiju parkirati?</w:t>
      </w:r>
    </w:p>
    <w:p w:rsidR="0095523D" w:rsidRPr="0044373B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Kamo Pucko vozi automobile? Oboji.</w:t>
      </w:r>
    </w:p>
    <w:p w:rsidR="0095523D" w:rsidRPr="0044373B" w:rsidRDefault="00B35810" w:rsidP="0095523D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9" style="position:absolute;left:0;text-align:left;margin-left:228.4pt;margin-top:5.05pt;width:83.25pt;height:39pt;z-index:-251642880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8" style="position:absolute;left:0;text-align:left;margin-left:136.9pt;margin-top:5.05pt;width:83.25pt;height:39pt;z-index:-251643904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7" style="position:absolute;left:0;text-align:left;margin-left:41.65pt;margin-top:5.05pt;width:83.25pt;height:39pt;z-index:-251644928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2" style="position:absolute;left:0;text-align:left;margin-left:222.4pt;margin-top:11.05pt;width:83.25pt;height:33pt;z-index:-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1" style="position:absolute;left:0;text-align:left;margin-left:131.65pt;margin-top:5.05pt;width:83.25pt;height:33pt;z-index:-251651072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0" style="position:absolute;left:0;text-align:left;margin-left:41.65pt;margin-top:11.05pt;width:83.25pt;height:33pt;z-index:-251652096"/>
        </w:pict>
      </w:r>
    </w:p>
    <w:p w:rsidR="0095523D" w:rsidRPr="0044373B" w:rsidRDefault="0095523D" w:rsidP="0095523D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44373B">
        <w:rPr>
          <w:rFonts w:ascii="Times New Roman" w:hAnsi="Times New Roman" w:cs="Times New Roman"/>
          <w:sz w:val="24"/>
          <w:szCs w:val="24"/>
        </w:rPr>
        <w:t>na  smetlište</w:t>
      </w:r>
      <w:r w:rsidRPr="0044373B">
        <w:rPr>
          <w:rFonts w:ascii="Times New Roman" w:hAnsi="Times New Roman" w:cs="Times New Roman"/>
          <w:sz w:val="24"/>
          <w:szCs w:val="24"/>
        </w:rPr>
        <w:tab/>
        <w:t>na parkiralište</w:t>
      </w:r>
      <w:r w:rsidRPr="0044373B">
        <w:rPr>
          <w:rFonts w:ascii="Times New Roman" w:hAnsi="Times New Roman" w:cs="Times New Roman"/>
          <w:sz w:val="24"/>
          <w:szCs w:val="24"/>
        </w:rPr>
        <w:tab/>
      </w:r>
      <w:r w:rsidRPr="0044373B">
        <w:rPr>
          <w:rFonts w:ascii="Times New Roman" w:hAnsi="Times New Roman" w:cs="Times New Roman"/>
          <w:sz w:val="24"/>
          <w:szCs w:val="24"/>
        </w:rPr>
        <w:tab/>
        <w:t>na selo</w:t>
      </w:r>
    </w:p>
    <w:p w:rsidR="0095523D" w:rsidRPr="0044373B" w:rsidRDefault="0095523D" w:rsidP="0095523D">
      <w:pPr>
        <w:rPr>
          <w:rFonts w:ascii="Times New Roman" w:hAnsi="Times New Roman" w:cs="Times New Roman"/>
          <w:sz w:val="24"/>
          <w:szCs w:val="24"/>
        </w:rPr>
      </w:pPr>
    </w:p>
    <w:p w:rsidR="0095523D" w:rsidRPr="008B176E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>Kako bi vozač dobio svoj automobil nazad, on mora puno _________________ .</w:t>
      </w:r>
    </w:p>
    <w:p w:rsidR="0095523D" w:rsidRPr="008B176E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 xml:space="preserve">Vole li ljudi pauka Pucka?  </w:t>
      </w:r>
      <w:r w:rsidRPr="008B176E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8B176E">
        <w:rPr>
          <w:rFonts w:ascii="Times New Roman" w:hAnsi="Times New Roman" w:cs="Times New Roman"/>
          <w:sz w:val="24"/>
          <w:szCs w:val="24"/>
        </w:rPr>
        <w:tab/>
        <w:t>NE</w:t>
      </w:r>
    </w:p>
    <w:p w:rsidR="0095523D" w:rsidRPr="008B176E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76E">
        <w:rPr>
          <w:rFonts w:ascii="Times New Roman" w:hAnsi="Times New Roman" w:cs="Times New Roman"/>
          <w:sz w:val="24"/>
          <w:szCs w:val="24"/>
        </w:rPr>
        <w:t>Kako je Pucko trubio? Što je puštao umjesto trube?</w:t>
      </w:r>
    </w:p>
    <w:p w:rsidR="0095523D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se tebi svidio Pucko i zašto?</w:t>
      </w:r>
    </w:p>
    <w:p w:rsidR="0095523D" w:rsidRDefault="0095523D" w:rsidP="0095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pauka Pucka.</w:t>
      </w:r>
    </w:p>
    <w:p w:rsidR="00056B57" w:rsidRDefault="00056B57" w:rsidP="0095523D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056B57" w:rsidRPr="00056B57" w:rsidRDefault="00056B57" w:rsidP="00056B57">
      <w:pPr>
        <w:rPr>
          <w:rFonts w:ascii="Times New Roman" w:hAnsi="Times New Roman" w:cs="Times New Roman"/>
          <w:sz w:val="24"/>
          <w:szCs w:val="24"/>
        </w:rPr>
      </w:pPr>
    </w:p>
    <w:p w:rsidR="00056B57" w:rsidRPr="00056B57" w:rsidRDefault="00056B57" w:rsidP="00056B57">
      <w:pPr>
        <w:rPr>
          <w:rFonts w:ascii="Times New Roman" w:hAnsi="Times New Roman" w:cs="Times New Roman"/>
          <w:sz w:val="24"/>
          <w:szCs w:val="24"/>
        </w:rPr>
      </w:pPr>
    </w:p>
    <w:p w:rsidR="00056B57" w:rsidRDefault="00056B57" w:rsidP="00056B57">
      <w:pPr>
        <w:rPr>
          <w:rFonts w:ascii="Times New Roman" w:hAnsi="Times New Roman" w:cs="Times New Roman"/>
          <w:sz w:val="24"/>
          <w:szCs w:val="24"/>
        </w:rPr>
      </w:pPr>
    </w:p>
    <w:p w:rsidR="00056B57" w:rsidRDefault="0005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4359" w:rsidRPr="00056B57" w:rsidRDefault="00056B57" w:rsidP="00056B57">
      <w:pPr>
        <w:rPr>
          <w:rFonts w:ascii="Times New Roman" w:hAnsi="Times New Roman" w:cs="Times New Roman"/>
          <w:b/>
          <w:sz w:val="24"/>
          <w:szCs w:val="24"/>
        </w:rPr>
      </w:pPr>
      <w:r w:rsidRPr="00056B57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213A3A" w:rsidRDefault="00240125" w:rsidP="00056B57">
      <w:pPr>
        <w:rPr>
          <w:rFonts w:ascii="Times New Roman" w:hAnsi="Times New Roman" w:cs="Times New Roman"/>
          <w:b/>
          <w:sz w:val="24"/>
          <w:szCs w:val="24"/>
        </w:rPr>
      </w:pPr>
      <w:r w:rsidRPr="00240125">
        <w:rPr>
          <w:rFonts w:ascii="Times New Roman" w:hAnsi="Times New Roman" w:cs="Times New Roman"/>
          <w:b/>
          <w:sz w:val="24"/>
          <w:szCs w:val="24"/>
        </w:rPr>
        <w:t>1 I 0 U MNOŽENJU -OBRADA</w:t>
      </w:r>
    </w:p>
    <w:p w:rsidR="00056B57" w:rsidRDefault="00213A3A" w:rsidP="0021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idemo dalje. </w:t>
      </w:r>
      <w:r w:rsidR="002F19EB" w:rsidRPr="002F19EB">
        <w:rPr>
          <w:rFonts w:ascii="Times New Roman" w:hAnsi="Times New Roman" w:cs="Times New Roman"/>
          <w:sz w:val="24"/>
          <w:szCs w:val="24"/>
        </w:rPr>
        <w:sym w:font="Wingdings" w:char="F04A"/>
      </w:r>
      <w:r w:rsidR="002F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3A" w:rsidRDefault="00213A3A" w:rsidP="0021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80.strani. Riješi pod ZNAM i pročitaj kako množiti brojem 1, a kako sa nulom. </w:t>
      </w:r>
    </w:p>
    <w:p w:rsidR="009F69B9" w:rsidRDefault="00213A3A" w:rsidP="0021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prepiši plan ploče, a zatim riješi udžbenik na 81.strani i zbirku na 110. i 111.strani.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F69B9" w:rsidRPr="00C81351" w:rsidTr="009F69B9">
        <w:tc>
          <w:tcPr>
            <w:tcW w:w="9288" w:type="dxa"/>
          </w:tcPr>
          <w:p w:rsidR="009F69B9" w:rsidRPr="009F69B9" w:rsidRDefault="009F69B9" w:rsidP="002E0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9B9">
              <w:rPr>
                <w:rFonts w:ascii="Times New Roman" w:hAnsi="Times New Roman" w:cs="Times New Roman"/>
                <w:b/>
                <w:sz w:val="24"/>
                <w:szCs w:val="24"/>
              </w:rPr>
              <w:t>Školski rad   28.4.2020.</w:t>
            </w:r>
          </w:p>
          <w:p w:rsidR="009F69B9" w:rsidRPr="009F69B9" w:rsidRDefault="009F69B9" w:rsidP="002E0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i 0 u množenju</w:t>
            </w:r>
          </w:p>
          <w:p w:rsidR="009F69B9" w:rsidRPr="009F69B9" w:rsidRDefault="009F69B9" w:rsidP="002E0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Ante svaki dan pije čašu mlijeka.                                    Lucija ne pije mlijeko.</w:t>
            </w: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Koliko će čaša mlijeka popiti Ante                                  Koliko će čaša mlijeka popiti Lucija</w:t>
            </w: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za sedam dana?                                                                 za sedam dana?</w:t>
            </w:r>
          </w:p>
          <w:p w:rsidR="009F69B9" w:rsidRPr="009F69B9" w:rsidRDefault="009F69B9" w:rsidP="002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1 + 1 + 1 + 1 + 1 + 1 + 1 = 7                                              0 + 0 + 0 + 0 + 0 + 0 + 0 = 0</w:t>
            </w: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7 · 1 = 7                                                                               7 · 0 = 0</w:t>
            </w: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B9">
              <w:rPr>
                <w:rFonts w:ascii="Times New Roman" w:eastAsia="Calibri" w:hAnsi="Times New Roman" w:cs="Times New Roman"/>
                <w:sz w:val="24"/>
                <w:szCs w:val="24"/>
              </w:rPr>
              <w:t>Ante će popiti 7 čaša mlijeka.                                             Lucija neće popiti nijednu čašu mlijeka.</w:t>
            </w:r>
          </w:p>
          <w:p w:rsidR="009F69B9" w:rsidRPr="009F69B9" w:rsidRDefault="009F69B9" w:rsidP="002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B9" w:rsidRPr="00806A1B" w:rsidRDefault="009F69B9" w:rsidP="002E0A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Ako je jedan faktor u množenju broj 1                           Ako je jedan faktor u množenju 0</w:t>
            </w:r>
          </w:p>
          <w:p w:rsidR="009F69B9" w:rsidRPr="00806A1B" w:rsidRDefault="009F69B9" w:rsidP="002E0A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umnožak je jednak drugom faktoru.                               umnožak je jednak 0. </w:t>
            </w:r>
          </w:p>
          <w:p w:rsidR="009F69B9" w:rsidRPr="00C81351" w:rsidRDefault="003643C1" w:rsidP="003643C1">
            <w:pPr>
              <w:tabs>
                <w:tab w:val="left" w:pos="1020"/>
                <w:tab w:val="left" w:pos="588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A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5·1=5              4·1=4</w:t>
            </w:r>
            <w:r w:rsidRPr="00806A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5·0=0     4·0=0</w:t>
            </w:r>
          </w:p>
        </w:tc>
      </w:tr>
    </w:tbl>
    <w:p w:rsidR="003643C1" w:rsidRDefault="003643C1" w:rsidP="009F69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4867" w:rsidRDefault="00A04867" w:rsidP="003643C1">
      <w:pPr>
        <w:rPr>
          <w:rFonts w:ascii="Times New Roman" w:hAnsi="Times New Roman" w:cs="Times New Roman"/>
          <w:b/>
          <w:sz w:val="24"/>
          <w:szCs w:val="24"/>
        </w:rPr>
      </w:pPr>
    </w:p>
    <w:p w:rsidR="00A04867" w:rsidRDefault="003643C1" w:rsidP="003643C1">
      <w:pPr>
        <w:rPr>
          <w:rFonts w:ascii="Times New Roman" w:hAnsi="Times New Roman" w:cs="Times New Roman"/>
          <w:sz w:val="24"/>
          <w:szCs w:val="24"/>
        </w:rPr>
      </w:pPr>
      <w:r w:rsidRPr="003643C1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nastavnu jedinicu 1 i 0 u množenju, prepiši plan ploče i riješi zadatke.</w:t>
      </w:r>
    </w:p>
    <w:p w:rsidR="00A04867" w:rsidRDefault="00A0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A3A" w:rsidRPr="00E84D6C" w:rsidRDefault="00A04867" w:rsidP="003643C1">
      <w:pPr>
        <w:rPr>
          <w:rFonts w:ascii="Times New Roman" w:hAnsi="Times New Roman" w:cs="Times New Roman"/>
          <w:b/>
          <w:sz w:val="24"/>
          <w:szCs w:val="24"/>
        </w:rPr>
      </w:pPr>
      <w:r w:rsidRPr="00E84D6C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A04867" w:rsidRPr="00E84D6C" w:rsidRDefault="00A04867" w:rsidP="003643C1">
      <w:pPr>
        <w:rPr>
          <w:rFonts w:ascii="Times New Roman" w:hAnsi="Times New Roman" w:cs="Times New Roman"/>
          <w:b/>
          <w:sz w:val="24"/>
          <w:szCs w:val="24"/>
        </w:rPr>
      </w:pPr>
      <w:r w:rsidRPr="00E84D6C">
        <w:rPr>
          <w:rFonts w:ascii="Times New Roman" w:hAnsi="Times New Roman" w:cs="Times New Roman"/>
          <w:b/>
          <w:sz w:val="24"/>
          <w:szCs w:val="24"/>
        </w:rPr>
        <w:t>ZEKINI JADI – obrada</w:t>
      </w:r>
    </w:p>
    <w:p w:rsidR="00E84D6C" w:rsidRDefault="00A04867" w:rsidP="0036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pročitaj tekst pjesmice </w:t>
      </w:r>
      <w:r w:rsidR="00E84D6C">
        <w:rPr>
          <w:rFonts w:ascii="Times New Roman" w:hAnsi="Times New Roman" w:cs="Times New Roman"/>
          <w:sz w:val="24"/>
          <w:szCs w:val="24"/>
        </w:rPr>
        <w:t>na 54.strani. Poslušaj pjesmicu i pokušaj je i ti otpjevati.</w:t>
      </w:r>
    </w:p>
    <w:p w:rsidR="00E84D6C" w:rsidRDefault="00E84D6C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E84D6C" w:rsidRPr="00C63795" w:rsidRDefault="00C63795" w:rsidP="00E84D6C">
      <w:pPr>
        <w:rPr>
          <w:rFonts w:ascii="Times New Roman" w:hAnsi="Times New Roman" w:cs="Times New Roman"/>
          <w:b/>
          <w:sz w:val="24"/>
          <w:szCs w:val="24"/>
        </w:rPr>
      </w:pPr>
      <w:r w:rsidRPr="00C63795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E84D6C">
      <w:pPr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E84D6C">
      <w:pPr>
        <w:rPr>
          <w:rFonts w:ascii="Times New Roman" w:hAnsi="Times New Roman" w:cs="Times New Roman"/>
          <w:b/>
          <w:sz w:val="24"/>
          <w:szCs w:val="24"/>
        </w:rPr>
      </w:pPr>
      <w:r w:rsidRPr="00E84D6C">
        <w:rPr>
          <w:rFonts w:ascii="Times New Roman" w:hAnsi="Times New Roman" w:cs="Times New Roman"/>
          <w:b/>
          <w:sz w:val="24"/>
          <w:szCs w:val="24"/>
        </w:rPr>
        <w:t>GLAZBENO  - SCENSKA SKUPINA</w:t>
      </w:r>
    </w:p>
    <w:p w:rsidR="00A04867" w:rsidRDefault="00E84D6C" w:rsidP="00E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lutkarsku predstavu. </w:t>
      </w:r>
    </w:p>
    <w:p w:rsidR="00E84D6C" w:rsidRPr="00E84D6C" w:rsidRDefault="00E84D6C" w:rsidP="00E84D6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</w:rPr>
          <w:t>https://www.youtube.com/watch?v=_4PNoQDqomQ</w:t>
        </w:r>
      </w:hyperlink>
    </w:p>
    <w:sectPr w:rsidR="00E84D6C" w:rsidRPr="00E84D6C" w:rsidSect="0048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16" w:rsidRDefault="00F93216" w:rsidP="0095523D">
      <w:pPr>
        <w:spacing w:after="0" w:line="240" w:lineRule="auto"/>
      </w:pPr>
      <w:r>
        <w:separator/>
      </w:r>
    </w:p>
  </w:endnote>
  <w:endnote w:type="continuationSeparator" w:id="0">
    <w:p w:rsidR="00F93216" w:rsidRDefault="00F93216" w:rsidP="009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16" w:rsidRDefault="00F93216" w:rsidP="0095523D">
      <w:pPr>
        <w:spacing w:after="0" w:line="240" w:lineRule="auto"/>
      </w:pPr>
      <w:r>
        <w:separator/>
      </w:r>
    </w:p>
  </w:footnote>
  <w:footnote w:type="continuationSeparator" w:id="0">
    <w:p w:rsidR="00F93216" w:rsidRDefault="00F93216" w:rsidP="0095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D36"/>
    <w:multiLevelType w:val="hybridMultilevel"/>
    <w:tmpl w:val="BE9E31FE"/>
    <w:lvl w:ilvl="0" w:tplc="C6E82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EF4692"/>
    <w:multiLevelType w:val="hybridMultilevel"/>
    <w:tmpl w:val="BE9E31FE"/>
    <w:lvl w:ilvl="0" w:tplc="C6E82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94"/>
    <w:rsid w:val="00056B57"/>
    <w:rsid w:val="00095012"/>
    <w:rsid w:val="000F549F"/>
    <w:rsid w:val="00213A3A"/>
    <w:rsid w:val="00240125"/>
    <w:rsid w:val="00295C29"/>
    <w:rsid w:val="002F19EB"/>
    <w:rsid w:val="003643C1"/>
    <w:rsid w:val="004046E8"/>
    <w:rsid w:val="0044373B"/>
    <w:rsid w:val="004839D6"/>
    <w:rsid w:val="00806A1B"/>
    <w:rsid w:val="0081090F"/>
    <w:rsid w:val="00834782"/>
    <w:rsid w:val="008A1084"/>
    <w:rsid w:val="008A27A9"/>
    <w:rsid w:val="008B176E"/>
    <w:rsid w:val="0095523D"/>
    <w:rsid w:val="009F69B9"/>
    <w:rsid w:val="00A04867"/>
    <w:rsid w:val="00A4055D"/>
    <w:rsid w:val="00AC1281"/>
    <w:rsid w:val="00B35810"/>
    <w:rsid w:val="00BE515D"/>
    <w:rsid w:val="00C12235"/>
    <w:rsid w:val="00C63795"/>
    <w:rsid w:val="00C95194"/>
    <w:rsid w:val="00E44359"/>
    <w:rsid w:val="00E54062"/>
    <w:rsid w:val="00E84D6C"/>
    <w:rsid w:val="00F50CBE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0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23D"/>
  </w:style>
  <w:style w:type="paragraph" w:styleId="Footer">
    <w:name w:val="footer"/>
    <w:basedOn w:val="Normal"/>
    <w:link w:val="FooterChar"/>
    <w:uiPriority w:val="99"/>
    <w:semiHidden/>
    <w:unhideWhenUsed/>
    <w:rsid w:val="009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skiportal.hr/kolumne/zeljkine-price-za-mali-odmor-pauk-pucko/?fbclid=IwAR2FJ1gi4N84yTqxeAIVw4gjg6w7u2wYevWFpfbwRnydiwp5c9i34GuVA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4PNoQDqo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skiportal.hr/kolumne/zeljkine-price-za-mali-odmor-pauk-pucko/?fbclid=IwAR2FJ1gi4N84yTqxeAIVw4gjg6w7u2wYevWFpfbwRnydiwp5c9i34GuVA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32</cp:revision>
  <dcterms:created xsi:type="dcterms:W3CDTF">2020-04-27T11:46:00Z</dcterms:created>
  <dcterms:modified xsi:type="dcterms:W3CDTF">2020-04-27T14:50:00Z</dcterms:modified>
</cp:coreProperties>
</file>