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7B3" w:rsidRDefault="00597ECB">
      <w:pPr>
        <w:rPr>
          <w:b/>
        </w:rPr>
      </w:pPr>
      <w:r w:rsidRPr="00597ECB">
        <w:rPr>
          <w:b/>
        </w:rPr>
        <w:t>NAJ…  (U  162)</w:t>
      </w:r>
    </w:p>
    <w:p w:rsidR="0056317D" w:rsidRDefault="0056317D">
      <w:pPr>
        <w:rPr>
          <w:b/>
        </w:rPr>
      </w:pPr>
    </w:p>
    <w:p w:rsidR="0056317D" w:rsidRDefault="0056317D">
      <w:r>
        <w:rPr>
          <w:b/>
        </w:rPr>
        <w:t>S</w:t>
      </w:r>
      <w:r>
        <w:t>vi smo mi u nečemu NAJ…</w:t>
      </w:r>
    </w:p>
    <w:p w:rsidR="0056317D" w:rsidRDefault="0056317D">
      <w:r>
        <w:t xml:space="preserve">Danas čitamo što o sebi misle neke životinje i Mjesec, u čemu su oni </w:t>
      </w:r>
      <w:r w:rsidR="00362213">
        <w:t>naj.</w:t>
      </w:r>
    </w:p>
    <w:p w:rsidR="00362213" w:rsidRDefault="00362213"/>
    <w:p w:rsidR="00362213" w:rsidRDefault="00362213">
      <w:r>
        <w:t>Otvori udžbenik na 162. str. i pročitaj u sebi priču.</w:t>
      </w:r>
    </w:p>
    <w:p w:rsidR="00362213" w:rsidRDefault="00362213">
      <w:r>
        <w:t>Tko su likovi u priči? Razumiješ li sve riječi?</w:t>
      </w:r>
    </w:p>
    <w:p w:rsidR="00362213" w:rsidRDefault="00362213"/>
    <w:p w:rsidR="00362213" w:rsidRDefault="00362213">
      <w:r>
        <w:t>Čitaj još jednom dio po dio priče i rješavaj zadatke u udžbeniku. Piši točno i uredno!</w:t>
      </w:r>
    </w:p>
    <w:p w:rsidR="00362213" w:rsidRDefault="00362213">
      <w:r>
        <w:t xml:space="preserve">7. zadatak: uz crtež napiši kakav je to lik (npr. </w:t>
      </w:r>
      <w:r w:rsidRPr="00362213">
        <w:rPr>
          <w:u w:val="single"/>
        </w:rPr>
        <w:t>vrijedna</w:t>
      </w:r>
      <w:r>
        <w:t xml:space="preserve"> krtica; Ja sam </w:t>
      </w:r>
      <w:r w:rsidRPr="00362213">
        <w:rPr>
          <w:u w:val="single"/>
        </w:rPr>
        <w:t>najmarljivija na svijetu!</w:t>
      </w:r>
      <w:r>
        <w:t>)</w:t>
      </w:r>
    </w:p>
    <w:p w:rsidR="00362213" w:rsidRDefault="00362213">
      <w:r>
        <w:t>12. zadatak riješi samo b) Napiši u čemu si ti naj…</w:t>
      </w:r>
    </w:p>
    <w:p w:rsidR="00362213" w:rsidRDefault="00362213"/>
    <w:p w:rsidR="00362213" w:rsidRDefault="00362213">
      <w:r>
        <w:t xml:space="preserve">11.  i  13. zadatak ćemo raditi kad se vratimo u školu. </w:t>
      </w:r>
    </w:p>
    <w:p w:rsidR="00362213" w:rsidRDefault="00362213"/>
    <w:p w:rsidR="00362213" w:rsidRDefault="00362213">
      <w:r>
        <w:t>Vježbaj čitanje naglas!</w:t>
      </w:r>
    </w:p>
    <w:p w:rsidR="00362213" w:rsidRDefault="00362213">
      <w:r>
        <w:t xml:space="preserve">  </w:t>
      </w:r>
    </w:p>
    <w:p w:rsidR="00362213" w:rsidRDefault="00362213">
      <w:pPr>
        <w:rPr>
          <w:b/>
          <w:u w:val="single"/>
        </w:rPr>
      </w:pPr>
      <w:r w:rsidRPr="00362213">
        <w:rPr>
          <w:b/>
          <w:u w:val="single"/>
        </w:rPr>
        <w:t>Prilagođeni program</w:t>
      </w:r>
      <w:r>
        <w:rPr>
          <w:b/>
          <w:u w:val="single"/>
        </w:rPr>
        <w:t xml:space="preserve">: </w:t>
      </w:r>
    </w:p>
    <w:p w:rsidR="00362213" w:rsidRPr="00362213" w:rsidRDefault="00362213">
      <w:r>
        <w:t>Vježbaj čitanje. Riješi 1., 2., i 7. zadatak.</w:t>
      </w:r>
      <w:bookmarkStart w:id="0" w:name="_GoBack"/>
      <w:bookmarkEnd w:id="0"/>
    </w:p>
    <w:p w:rsidR="00362213" w:rsidRPr="0056317D" w:rsidRDefault="00362213"/>
    <w:sectPr w:rsidR="00362213" w:rsidRPr="0056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F8"/>
    <w:rsid w:val="001B57B3"/>
    <w:rsid w:val="003419EB"/>
    <w:rsid w:val="00362213"/>
    <w:rsid w:val="0056317D"/>
    <w:rsid w:val="00597ECB"/>
    <w:rsid w:val="00ED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1278A"/>
  <w15:chartTrackingRefBased/>
  <w15:docId w15:val="{A78EF578-CAFA-41C8-823E-4EE483B5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2020-04-26T18:08:00Z</dcterms:created>
  <dcterms:modified xsi:type="dcterms:W3CDTF">2020-04-26T19:00:00Z</dcterms:modified>
</cp:coreProperties>
</file>