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E2" w:rsidRDefault="00C849E2">
      <w:r>
        <w:t xml:space="preserve">Prati nastavu matematike na HRT 3, danas učiteljica Sanjuška pokazuje jako važno gradivo. </w:t>
      </w:r>
    </w:p>
    <w:p w:rsidR="00C849E2" w:rsidRDefault="00C849E2"/>
    <w:p w:rsidR="006028C8" w:rsidRDefault="00D52DBE">
      <w:r>
        <w:t xml:space="preserve">MAT: Ponavljanje  (RB 96, 97;  ZZ 114, 115) </w:t>
      </w:r>
    </w:p>
    <w:p w:rsidR="00D52DBE" w:rsidRDefault="00D52DBE"/>
    <w:p w:rsidR="007831B4" w:rsidRDefault="00D52DBE">
      <w:r>
        <w:t xml:space="preserve">Danas rješavamo radnu bilježnicu i zbirku zadataka. </w:t>
      </w:r>
    </w:p>
    <w:p w:rsidR="007831B4" w:rsidRDefault="007831B4">
      <w:r>
        <w:t xml:space="preserve">RB: </w:t>
      </w:r>
      <w:r w:rsidR="00D52DBE">
        <w:t xml:space="preserve">Pažljivo čitaj zadatke. Rješenja radne bilježnice ćeš pronaći </w:t>
      </w:r>
      <w:r>
        <w:t>ovdje, na drugom listu</w:t>
      </w:r>
      <w:r w:rsidR="00D52DBE">
        <w:t xml:space="preserve">.  </w:t>
      </w:r>
    </w:p>
    <w:p w:rsidR="007831B4" w:rsidRDefault="007831B4">
      <w:r>
        <w:t>Dodatno: 9. zadatak (razumijem što čitam)</w:t>
      </w:r>
    </w:p>
    <w:p w:rsidR="007831B4" w:rsidRDefault="007831B4"/>
    <w:p w:rsidR="007831B4" w:rsidRDefault="007831B4">
      <w:r>
        <w:t xml:space="preserve">ZZ: </w:t>
      </w:r>
      <w:r w:rsidR="00D52DBE">
        <w:t xml:space="preserve">Kad riješiš zadatke iz zbirke, zamoli roditelje da </w:t>
      </w:r>
      <w:r w:rsidR="00B40858">
        <w:t>provjere</w:t>
      </w:r>
      <w:r w:rsidR="005A4571">
        <w:t xml:space="preserve"> rješenja</w:t>
      </w:r>
      <w:bookmarkStart w:id="0" w:name="_GoBack"/>
      <w:bookmarkEnd w:id="0"/>
      <w:r w:rsidR="00B40858">
        <w:t xml:space="preserve"> ili neka </w:t>
      </w:r>
      <w:r w:rsidR="00D52DBE">
        <w:t xml:space="preserve">poslikaju i pošalju </w:t>
      </w:r>
      <w:r w:rsidR="00B40858">
        <w:t>na pregled.</w:t>
      </w:r>
    </w:p>
    <w:p w:rsidR="007831B4" w:rsidRDefault="007831B4"/>
    <w:p w:rsidR="007831B4" w:rsidRDefault="007831B4"/>
    <w:p w:rsidR="007831B4" w:rsidRDefault="007831B4"/>
    <w:p w:rsidR="007831B4" w:rsidRDefault="007831B4"/>
    <w:p w:rsidR="007831B4" w:rsidRDefault="007831B4"/>
    <w:p w:rsidR="007831B4" w:rsidRDefault="007831B4"/>
    <w:p w:rsidR="007831B4" w:rsidRDefault="007831B4"/>
    <w:p w:rsidR="007831B4" w:rsidRDefault="007831B4"/>
    <w:p w:rsidR="007831B4" w:rsidRDefault="007831B4"/>
    <w:p w:rsidR="007831B4" w:rsidRDefault="007831B4"/>
    <w:p w:rsidR="007831B4" w:rsidRDefault="007831B4"/>
    <w:p w:rsidR="007831B4" w:rsidRDefault="007831B4"/>
    <w:p w:rsidR="007831B4" w:rsidRDefault="007831B4"/>
    <w:p w:rsidR="007831B4" w:rsidRDefault="007831B4"/>
    <w:p w:rsidR="007831B4" w:rsidRDefault="007831B4">
      <w:r>
        <w:rPr>
          <w:noProof/>
          <w:lang w:eastAsia="hr-HR"/>
        </w:rPr>
        <w:lastRenderedPageBreak/>
        <w:drawing>
          <wp:inline distT="0" distB="0" distL="0" distR="0" wp14:anchorId="05760673" wp14:editId="3AD9F1A7">
            <wp:extent cx="3314700" cy="385621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730" t="15291" r="32871" b="15605"/>
                    <a:stretch/>
                  </pic:blipFill>
                  <pic:spPr bwMode="auto">
                    <a:xfrm>
                      <a:off x="0" y="0"/>
                      <a:ext cx="3318018" cy="3860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1B4" w:rsidRDefault="007831B4">
      <w:r>
        <w:rPr>
          <w:noProof/>
          <w:lang w:eastAsia="hr-HR"/>
        </w:rPr>
        <w:drawing>
          <wp:inline distT="0" distB="0" distL="0" distR="0" wp14:anchorId="469CCC3C" wp14:editId="503B2EDB">
            <wp:extent cx="3571875" cy="4811097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896" t="17938" r="33697" b="4430"/>
                    <a:stretch/>
                  </pic:blipFill>
                  <pic:spPr bwMode="auto">
                    <a:xfrm>
                      <a:off x="0" y="0"/>
                      <a:ext cx="3576995" cy="4817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7C"/>
    <w:rsid w:val="0007547C"/>
    <w:rsid w:val="005A4571"/>
    <w:rsid w:val="006028C8"/>
    <w:rsid w:val="00723C77"/>
    <w:rsid w:val="007831B4"/>
    <w:rsid w:val="008141C4"/>
    <w:rsid w:val="009717CC"/>
    <w:rsid w:val="00B305AB"/>
    <w:rsid w:val="00B40858"/>
    <w:rsid w:val="00C849E2"/>
    <w:rsid w:val="00D5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92D7"/>
  <w15:chartTrackingRefBased/>
  <w15:docId w15:val="{E474488F-8A08-41BE-B001-01556C3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2020-04-15T16:50:00Z</dcterms:created>
  <dcterms:modified xsi:type="dcterms:W3CDTF">2020-04-16T00:35:00Z</dcterms:modified>
</cp:coreProperties>
</file>