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GLAZBENA KULTURA, 15.4.2020.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1. PONOVITI PJESME UZ CD: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    </w:t>
      </w:r>
      <w:r w:rsidRPr="00516E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BAMBUSOV LIST, VESELA PJESMA, FALILE SE KAŠTELANKE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2. PONOVITI GLAZBENE POJMOVE OD PROŠLOG SATA (TEMPO, DINAMIKA...)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3. UZ PRILOŽENU MATRICU, NAUČITI PJEVATI PJESMU </w:t>
      </w:r>
      <w:r w:rsidRPr="00516E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 SU KOKE POLUDILE</w:t>
      </w: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 (IMA I NA CD-u)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4. U KAJDANKE NAPISATI NASLOV: </w:t>
      </w:r>
      <w:r w:rsidRPr="00516E45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SVE SU KOKE POLUDILE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5. ISPOD NASLOVA NAPISATI NEPOZNATE RIJEČI (UDŽBENIK, STR.56.)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6. ODGOVORITI NA PITANJA PRI DNU STRANICE. 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NEKA MI NA PROVJERU SLIKU LISTIĆA OD PROŠLOG PUTA POŠALJU: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MARKO BOROŠA, PATRICIA MIRKOVIĆ, DAVID BUŽINEC. </w:t>
      </w: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Može na moj osobni WAPP, uz naznaku imena i prezimena. </w:t>
      </w:r>
      <w:bookmarkStart w:id="0" w:name="_GoBack"/>
      <w:bookmarkEnd w:id="0"/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16E45">
        <w:rPr>
          <w:rFonts w:ascii="Times New Roman" w:eastAsia="Times New Roman" w:hAnsi="Times New Roman" w:cs="Times New Roman"/>
          <w:sz w:val="24"/>
          <w:szCs w:val="24"/>
          <w:lang w:eastAsia="hr-HR"/>
        </w:rPr>
        <w:t>Toliko od mene za danas.</w:t>
      </w:r>
    </w:p>
    <w:p w:rsid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16E45" w:rsidRPr="00516E45" w:rsidRDefault="00516E45" w:rsidP="00516E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80B64" w:rsidRDefault="00516E45">
      <w:r>
        <w:t>ZAPIS:</w:t>
      </w:r>
    </w:p>
    <w:p w:rsidR="00516E45" w:rsidRDefault="004170F3">
      <w:hyperlink r:id="rId4" w:history="1">
        <w:r w:rsidR="00516E45" w:rsidRPr="00D272A1">
          <w:rPr>
            <w:rStyle w:val="Hyperlink"/>
          </w:rPr>
          <w:t>file:///C:/Users/PC/Downloads/Sve%20su%20koke%20poludile%20.mp3</w:t>
        </w:r>
      </w:hyperlink>
    </w:p>
    <w:p w:rsidR="00516E45" w:rsidRDefault="00516E45"/>
    <w:sectPr w:rsidR="00516E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45"/>
    <w:rsid w:val="004170F3"/>
    <w:rsid w:val="00516E45"/>
    <w:rsid w:val="00D8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CC433"/>
  <w15:chartTrackingRefBased/>
  <w15:docId w15:val="{5BDF9C60-DCCE-4810-A798-68D6005F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E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9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/Users/PC/Downloads/Sve%20su%20koke%20poludile%20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2020-04-15T07:41:00Z</dcterms:created>
  <dcterms:modified xsi:type="dcterms:W3CDTF">2020-04-15T07:50:00Z</dcterms:modified>
</cp:coreProperties>
</file>