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E1" w:rsidRDefault="00311C19">
      <w:r>
        <w:t>Draga djeco!</w:t>
      </w:r>
    </w:p>
    <w:p w:rsidR="00311C19" w:rsidRDefault="00311C19">
      <w:r>
        <w:t xml:space="preserve">Svaki dan moramo raditi tjelovježbu, pa tako i danas. </w:t>
      </w:r>
    </w:p>
    <w:p w:rsidR="00311C19" w:rsidRDefault="00311C19">
      <w:r>
        <w:t xml:space="preserve">Razgibajte se od glave do pete. </w:t>
      </w:r>
    </w:p>
    <w:p w:rsidR="00311C19" w:rsidRDefault="00311C19">
      <w:r>
        <w:t xml:space="preserve">Nadam se da smišljate tjelovježbu koju ćete mi poslati do petka. </w:t>
      </w:r>
    </w:p>
    <w:p w:rsidR="00311C19" w:rsidRDefault="00311C19">
      <w:r>
        <w:t>Sretno s vježbanjem!</w:t>
      </w:r>
      <w:bookmarkStart w:id="0" w:name="_GoBack"/>
      <w:bookmarkEnd w:id="0"/>
    </w:p>
    <w:sectPr w:rsidR="0031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19"/>
    <w:rsid w:val="00311C19"/>
    <w:rsid w:val="00CA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2020-04-14T10:52:00Z</dcterms:created>
  <dcterms:modified xsi:type="dcterms:W3CDTF">2020-04-14T10:53:00Z</dcterms:modified>
</cp:coreProperties>
</file>