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ACB39" w14:textId="69D39454" w:rsidR="008C0007" w:rsidRPr="000C6AE3" w:rsidRDefault="00902A6A">
      <w:pPr>
        <w:rPr>
          <w:rFonts w:cs="Times New Roman"/>
          <w:szCs w:val="24"/>
        </w:rPr>
      </w:pPr>
      <w:r w:rsidRPr="000C6AE3">
        <w:rPr>
          <w:rFonts w:cs="Times New Roman"/>
          <w:szCs w:val="24"/>
        </w:rPr>
        <w:t xml:space="preserve">SRIJEDA 1.4.  – 2.r. </w:t>
      </w:r>
    </w:p>
    <w:p w14:paraId="07C49DA0" w14:textId="0726181F" w:rsidR="00D456F7" w:rsidRPr="000C6AE3" w:rsidRDefault="002A45D4" w:rsidP="00D456F7">
      <w:pPr>
        <w:spacing w:after="0" w:line="240" w:lineRule="auto"/>
        <w:rPr>
          <w:rFonts w:cs="Times New Roman"/>
          <w:b/>
          <w:szCs w:val="24"/>
        </w:rPr>
      </w:pPr>
      <w:r w:rsidRPr="00A433A3">
        <w:rPr>
          <w:rFonts w:cs="Times New Roman"/>
          <w:b/>
          <w:bCs/>
          <w:szCs w:val="24"/>
        </w:rPr>
        <w:t>1. SAT: HJ</w:t>
      </w:r>
      <w:r w:rsidR="00D456F7" w:rsidRPr="00A433A3">
        <w:rPr>
          <w:rFonts w:cs="Times New Roman"/>
          <w:b/>
          <w:bCs/>
          <w:szCs w:val="24"/>
        </w:rPr>
        <w:t xml:space="preserve">   </w:t>
      </w:r>
      <w:r w:rsidRPr="00A433A3">
        <w:rPr>
          <w:rFonts w:cs="Times New Roman"/>
          <w:b/>
          <w:bCs/>
          <w:szCs w:val="24"/>
        </w:rPr>
        <w:t xml:space="preserve"> </w:t>
      </w:r>
      <w:r w:rsidR="00D456F7" w:rsidRPr="00A433A3">
        <w:rPr>
          <w:rFonts w:cs="Times New Roman"/>
          <w:b/>
          <w:bCs/>
          <w:szCs w:val="24"/>
        </w:rPr>
        <w:t>ŠAŠAVDAN, Željka Horvat-Vukelja  - redoslijed događaja</w:t>
      </w:r>
      <w:r w:rsidR="00D456F7" w:rsidRPr="000C6AE3">
        <w:rPr>
          <w:rFonts w:cs="Times New Roman"/>
          <w:szCs w:val="24"/>
        </w:rPr>
        <w:t xml:space="preserve">  </w:t>
      </w:r>
      <w:r w:rsidR="00D456F7" w:rsidRPr="000C6AE3">
        <w:rPr>
          <w:rFonts w:cs="Times New Roman"/>
          <w:b/>
          <w:szCs w:val="24"/>
        </w:rPr>
        <w:t xml:space="preserve"> Č – 140.</w:t>
      </w:r>
      <w:r w:rsidR="00D56121">
        <w:rPr>
          <w:rFonts w:cs="Times New Roman"/>
          <w:b/>
          <w:szCs w:val="24"/>
        </w:rPr>
        <w:t xml:space="preserve"> – 143.</w:t>
      </w:r>
      <w:r w:rsidR="00D456F7" w:rsidRPr="000C6AE3">
        <w:rPr>
          <w:rFonts w:cs="Times New Roman"/>
          <w:b/>
          <w:szCs w:val="24"/>
        </w:rPr>
        <w:t xml:space="preserve"> </w:t>
      </w:r>
      <w:bookmarkStart w:id="0" w:name="_GoBack"/>
      <w:bookmarkEnd w:id="0"/>
    </w:p>
    <w:p w14:paraId="17AAAF3B" w14:textId="4F2FA954" w:rsidR="00D456F7" w:rsidRPr="000C6AE3" w:rsidRDefault="00D456F7" w:rsidP="00D456F7">
      <w:pPr>
        <w:spacing w:after="0" w:line="240" w:lineRule="auto"/>
        <w:rPr>
          <w:rFonts w:cs="Times New Roman"/>
          <w:szCs w:val="24"/>
        </w:rPr>
      </w:pPr>
      <w:r w:rsidRPr="000C6AE3">
        <w:rPr>
          <w:rFonts w:cs="Times New Roman"/>
          <w:b/>
          <w:szCs w:val="24"/>
        </w:rPr>
        <w:t xml:space="preserve">      </w:t>
      </w:r>
    </w:p>
    <w:p w14:paraId="1CDFAFC9" w14:textId="5DFCD340" w:rsidR="00D456F7" w:rsidRPr="000C6AE3" w:rsidRDefault="00D456F7" w:rsidP="00D456F7">
      <w:pPr>
        <w:rPr>
          <w:rFonts w:cs="Times New Roman"/>
          <w:i/>
          <w:szCs w:val="24"/>
        </w:rPr>
      </w:pPr>
      <w:r w:rsidRPr="000C6AE3">
        <w:rPr>
          <w:rFonts w:cs="Times New Roman"/>
          <w:i/>
          <w:szCs w:val="24"/>
        </w:rPr>
        <w:t xml:space="preserve">Postoji jedan dan u godini kada su dopuštene  male šale i podvale. To je danas. </w:t>
      </w:r>
    </w:p>
    <w:p w14:paraId="474127F9" w14:textId="0C046024" w:rsidR="00D456F7" w:rsidRPr="000C6AE3" w:rsidRDefault="00D456F7" w:rsidP="00D456F7">
      <w:pPr>
        <w:rPr>
          <w:rFonts w:cs="Times New Roman"/>
          <w:i/>
          <w:szCs w:val="24"/>
        </w:rPr>
      </w:pPr>
      <w:r w:rsidRPr="000C6AE3">
        <w:rPr>
          <w:rFonts w:cs="Times New Roman"/>
          <w:i/>
          <w:szCs w:val="24"/>
        </w:rPr>
        <w:t>Pokušaj nekome nešto „podvaliti „!</w:t>
      </w:r>
    </w:p>
    <w:p w14:paraId="47254047" w14:textId="77777777" w:rsidR="000C6AE3" w:rsidRPr="000C6AE3" w:rsidRDefault="00D456F7" w:rsidP="00D456F7">
      <w:pPr>
        <w:rPr>
          <w:rFonts w:cs="Times New Roman"/>
          <w:i/>
          <w:szCs w:val="24"/>
        </w:rPr>
      </w:pPr>
      <w:r w:rsidRPr="000C6AE3">
        <w:rPr>
          <w:rFonts w:cs="Times New Roman"/>
          <w:i/>
          <w:szCs w:val="24"/>
        </w:rPr>
        <w:t>Pročitaj slikopriču na 140. str.i riješi zadatke  od 1. do 6.</w:t>
      </w:r>
    </w:p>
    <w:p w14:paraId="4B359343" w14:textId="615F4FD3" w:rsidR="00D56121" w:rsidRDefault="00D456F7" w:rsidP="00D456F7">
      <w:pPr>
        <w:rPr>
          <w:rFonts w:cs="Times New Roman"/>
          <w:i/>
          <w:szCs w:val="24"/>
        </w:rPr>
      </w:pPr>
      <w:r w:rsidRPr="000C6AE3">
        <w:rPr>
          <w:rFonts w:cs="Times New Roman"/>
          <w:i/>
          <w:szCs w:val="24"/>
        </w:rPr>
        <w:t xml:space="preserve"> </w:t>
      </w:r>
      <w:r w:rsidR="000C6AE3" w:rsidRPr="000C6AE3">
        <w:rPr>
          <w:rFonts w:cs="Times New Roman"/>
          <w:i/>
          <w:szCs w:val="24"/>
        </w:rPr>
        <w:t xml:space="preserve"> Prepiši plan ploče u pisanku.</w:t>
      </w:r>
      <w:r w:rsidR="00D56121">
        <w:rPr>
          <w:rFonts w:cs="Times New Roman"/>
          <w:i/>
          <w:szCs w:val="24"/>
        </w:rPr>
        <w:t xml:space="preserve"> </w:t>
      </w:r>
      <w:r w:rsidR="00D56121" w:rsidRPr="00D56121">
        <w:rPr>
          <w:rFonts w:cs="Times New Roman"/>
          <w:b/>
          <w:bCs/>
          <w:i/>
          <w:szCs w:val="24"/>
        </w:rPr>
        <w:t>Pošalji mi ga!</w:t>
      </w:r>
    </w:p>
    <w:p w14:paraId="7C98C682" w14:textId="6DDCFBDD" w:rsidR="00D456F7" w:rsidRPr="000C6AE3" w:rsidRDefault="000C6AE3" w:rsidP="00D456F7">
      <w:pPr>
        <w:rPr>
          <w:rFonts w:cs="Times New Roman"/>
          <w:i/>
          <w:szCs w:val="24"/>
        </w:rPr>
      </w:pPr>
      <w:r w:rsidRPr="000C6AE3">
        <w:rPr>
          <w:rFonts w:cs="Times New Roman"/>
          <w:i/>
          <w:szCs w:val="24"/>
        </w:rPr>
        <w:t xml:space="preserve"> Vježbaj čitanje slikopriče!</w:t>
      </w:r>
    </w:p>
    <w:p w14:paraId="6B7603C4" w14:textId="77777777" w:rsidR="00D456F7" w:rsidRPr="000C6AE3" w:rsidRDefault="00D456F7" w:rsidP="00D456F7">
      <w:pPr>
        <w:pStyle w:val="NoSpacing"/>
        <w:spacing w:before="12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0C6AE3">
        <w:rPr>
          <w:rFonts w:ascii="Times New Roman" w:hAnsi="Times New Roman"/>
          <w:b/>
          <w:sz w:val="24"/>
          <w:szCs w:val="24"/>
        </w:rPr>
        <w:t>ŠAŠAVDAN</w:t>
      </w:r>
    </w:p>
    <w:p w14:paraId="297B6AB8" w14:textId="77777777" w:rsidR="00D456F7" w:rsidRPr="000C6AE3" w:rsidRDefault="00D456F7" w:rsidP="00D456F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0C6AE3">
        <w:rPr>
          <w:rFonts w:ascii="Times New Roman" w:hAnsi="Times New Roman"/>
          <w:sz w:val="24"/>
          <w:szCs w:val="24"/>
        </w:rPr>
        <w:t xml:space="preserve">                                    Željka Horvat-Vukelja</w:t>
      </w:r>
    </w:p>
    <w:p w14:paraId="7EB9D9B3" w14:textId="77777777" w:rsidR="00D456F7" w:rsidRPr="000C6AE3" w:rsidRDefault="00D456F7" w:rsidP="00D456F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C6AE3">
        <w:rPr>
          <w:rFonts w:ascii="Times New Roman" w:hAnsi="Times New Roman"/>
          <w:sz w:val="24"/>
          <w:szCs w:val="24"/>
        </w:rPr>
        <w:t>LIKOVI: puževi, žabe, ribe, slonovi, zmije</w:t>
      </w:r>
    </w:p>
    <w:p w14:paraId="3AE1A575" w14:textId="77777777" w:rsidR="00D456F7" w:rsidRPr="000C6AE3" w:rsidRDefault="00D456F7" w:rsidP="00D456F7">
      <w:pPr>
        <w:spacing w:before="40" w:after="40" w:line="276" w:lineRule="auto"/>
        <w:rPr>
          <w:rFonts w:cs="Times New Roman"/>
          <w:szCs w:val="24"/>
        </w:rPr>
      </w:pPr>
    </w:p>
    <w:p w14:paraId="7D955609" w14:textId="77777777" w:rsidR="00D456F7" w:rsidRPr="000C6AE3" w:rsidRDefault="00D456F7" w:rsidP="00D456F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C6AE3">
        <w:rPr>
          <w:rFonts w:ascii="Times New Roman" w:hAnsi="Times New Roman"/>
          <w:sz w:val="24"/>
          <w:szCs w:val="24"/>
        </w:rPr>
        <w:t>Slikopriča govori o 1. travnju.</w:t>
      </w:r>
    </w:p>
    <w:p w14:paraId="6512A3FC" w14:textId="77777777" w:rsidR="00D456F7" w:rsidRPr="000C6AE3" w:rsidRDefault="00D456F7" w:rsidP="00D456F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C6AE3">
        <w:rPr>
          <w:rFonts w:ascii="Times New Roman" w:hAnsi="Times New Roman"/>
          <w:sz w:val="24"/>
          <w:szCs w:val="24"/>
        </w:rPr>
        <w:t>To je dan šala i malih podvala.</w:t>
      </w:r>
    </w:p>
    <w:p w14:paraId="1729D92F" w14:textId="77777777" w:rsidR="00D456F7" w:rsidRPr="000C6AE3" w:rsidRDefault="00D456F7" w:rsidP="00D456F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C6AE3">
        <w:rPr>
          <w:rFonts w:ascii="Times New Roman" w:hAnsi="Times New Roman"/>
          <w:sz w:val="24"/>
          <w:szCs w:val="24"/>
        </w:rPr>
        <w:t xml:space="preserve">                       travanj = april</w:t>
      </w:r>
    </w:p>
    <w:p w14:paraId="3B7DA35C" w14:textId="77777777" w:rsidR="00D456F7" w:rsidRPr="000C6AE3" w:rsidRDefault="00D456F7" w:rsidP="00D456F7">
      <w:pPr>
        <w:pStyle w:val="NoSpacing"/>
        <w:spacing w:line="276" w:lineRule="auto"/>
        <w:rPr>
          <w:rFonts w:ascii="Times New Roman" w:hAnsi="Times New Roman"/>
          <w:sz w:val="24"/>
          <w:szCs w:val="24"/>
        </w:rPr>
      </w:pPr>
      <w:r w:rsidRPr="000C6AE3">
        <w:rPr>
          <w:rFonts w:ascii="Times New Roman" w:hAnsi="Times New Roman"/>
          <w:sz w:val="24"/>
          <w:szCs w:val="24"/>
        </w:rPr>
        <w:t xml:space="preserve"> prvotravanjske šale = prvoaprilske šale</w:t>
      </w:r>
    </w:p>
    <w:p w14:paraId="4A1EB22C" w14:textId="16A60F8A" w:rsidR="00902A6A" w:rsidRPr="000C6AE3" w:rsidRDefault="00902A6A">
      <w:pPr>
        <w:rPr>
          <w:rFonts w:cs="Times New Roman"/>
          <w:szCs w:val="24"/>
        </w:rPr>
      </w:pPr>
    </w:p>
    <w:p w14:paraId="19C110C5" w14:textId="09925105" w:rsidR="00902A6A" w:rsidRPr="000C6AE3" w:rsidRDefault="00902A6A">
      <w:pPr>
        <w:rPr>
          <w:rFonts w:cs="Times New Roman"/>
          <w:bCs/>
          <w:szCs w:val="24"/>
        </w:rPr>
      </w:pPr>
      <w:r w:rsidRPr="00A433A3">
        <w:rPr>
          <w:rFonts w:cs="Times New Roman"/>
          <w:b/>
          <w:bCs/>
          <w:szCs w:val="24"/>
        </w:rPr>
        <w:t xml:space="preserve">2. SAT : MAT  Množenje broja 10 – obrada </w:t>
      </w:r>
      <w:r w:rsidRPr="000C6AE3">
        <w:rPr>
          <w:rFonts w:cs="Times New Roman"/>
          <w:bCs/>
          <w:szCs w:val="24"/>
        </w:rPr>
        <w:t xml:space="preserve">     U- 76.77.   ZZ – 104. 105.</w:t>
      </w:r>
    </w:p>
    <w:p w14:paraId="6F096628" w14:textId="19EF47C2" w:rsidR="00902A6A" w:rsidRPr="000C6AE3" w:rsidRDefault="00902A6A">
      <w:pPr>
        <w:rPr>
          <w:rFonts w:cs="Times New Roman"/>
          <w:szCs w:val="24"/>
        </w:rPr>
      </w:pPr>
      <w:r w:rsidRPr="000C6AE3">
        <w:rPr>
          <w:rFonts w:cs="Times New Roman"/>
          <w:szCs w:val="24"/>
        </w:rPr>
        <w:t>Riješi zadatak pod naslovom ZNAM u udžbeniku str. 76.</w:t>
      </w:r>
    </w:p>
    <w:p w14:paraId="67A15A1D" w14:textId="77777777" w:rsidR="002A45D4" w:rsidRPr="000C6AE3" w:rsidRDefault="00902A6A">
      <w:pPr>
        <w:rPr>
          <w:rFonts w:cs="Times New Roman"/>
          <w:szCs w:val="24"/>
        </w:rPr>
      </w:pPr>
      <w:r w:rsidRPr="000C6AE3">
        <w:rPr>
          <w:rFonts w:cs="Times New Roman"/>
          <w:szCs w:val="24"/>
        </w:rPr>
        <w:t xml:space="preserve">Problemski zadatak – prouči i prepiši plan ploče ! Riješi i zadatke u U i ZZ. </w:t>
      </w:r>
    </w:p>
    <w:p w14:paraId="095A4EA3" w14:textId="4FCF8800" w:rsidR="00902A6A" w:rsidRPr="000C6AE3" w:rsidRDefault="00902A6A">
      <w:pPr>
        <w:rPr>
          <w:rFonts w:cs="Times New Roman"/>
          <w:b/>
          <w:bCs/>
          <w:szCs w:val="24"/>
        </w:rPr>
      </w:pPr>
      <w:r w:rsidRPr="000C6AE3">
        <w:rPr>
          <w:rFonts w:cs="Times New Roman"/>
          <w:b/>
          <w:bCs/>
          <w:szCs w:val="24"/>
        </w:rPr>
        <w:t xml:space="preserve"> U ZZ mi 105. str. poslikaj i pošalji!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02A6A" w:rsidRPr="000C6AE3" w14:paraId="05AE519F" w14:textId="77777777" w:rsidTr="00125936">
        <w:tc>
          <w:tcPr>
            <w:tcW w:w="10080" w:type="dxa"/>
          </w:tcPr>
          <w:p w14:paraId="78DD30E1" w14:textId="77777777" w:rsidR="00902A6A" w:rsidRPr="000C6AE3" w:rsidRDefault="00902A6A" w:rsidP="0012593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58A90F96" w14:textId="77777777" w:rsidR="00902A6A" w:rsidRPr="000C6AE3" w:rsidRDefault="00902A6A" w:rsidP="0012593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  <w:r w:rsidRPr="000C6AE3">
              <w:rPr>
                <w:rFonts w:cs="Times New Roman"/>
                <w:b/>
                <w:szCs w:val="24"/>
              </w:rPr>
              <w:t>Množenje broja 10</w:t>
            </w:r>
          </w:p>
          <w:p w14:paraId="68C7E467" w14:textId="77777777" w:rsidR="00902A6A" w:rsidRPr="000C6AE3" w:rsidRDefault="00902A6A" w:rsidP="00125936">
            <w:pPr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  <w:p w14:paraId="5792275F" w14:textId="77777777" w:rsidR="00902A6A" w:rsidRPr="000C6AE3" w:rsidRDefault="00902A6A" w:rsidP="00125936">
            <w:pPr>
              <w:spacing w:line="276" w:lineRule="auto"/>
              <w:ind w:left="284"/>
              <w:rPr>
                <w:rFonts w:cs="Times New Roman"/>
                <w:szCs w:val="24"/>
              </w:rPr>
            </w:pPr>
            <w:r w:rsidRPr="000C6AE3">
              <w:rPr>
                <w:rFonts w:cs="Times New Roman"/>
                <w:szCs w:val="24"/>
              </w:rPr>
              <w:t>Koliko licitarskih srca su kupila djeca?</w:t>
            </w:r>
          </w:p>
          <w:p w14:paraId="1CFD4D31" w14:textId="3AC795D8" w:rsidR="00902A6A" w:rsidRPr="000C6AE3" w:rsidRDefault="00902A6A" w:rsidP="00125936">
            <w:pPr>
              <w:spacing w:line="276" w:lineRule="auto"/>
              <w:ind w:left="284"/>
              <w:rPr>
                <w:rFonts w:cs="Times New Roman"/>
                <w:szCs w:val="24"/>
              </w:rPr>
            </w:pPr>
            <w:r w:rsidRPr="000C6AE3">
              <w:rPr>
                <w:rFonts w:cs="Times New Roman"/>
                <w:noProof/>
                <w:szCs w:val="24"/>
              </w:rPr>
              <w:drawing>
                <wp:inline distT="0" distB="0" distL="0" distR="0" wp14:anchorId="09CF82E5" wp14:editId="750E25A8">
                  <wp:extent cx="2766060" cy="480060"/>
                  <wp:effectExtent l="0" t="0" r="0" b="0"/>
                  <wp:docPr id="1" name="Picture 1" descr="Untitled-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Untitled-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716EF" w14:textId="77777777" w:rsidR="00902A6A" w:rsidRPr="000C6AE3" w:rsidRDefault="00902A6A" w:rsidP="00125936">
            <w:pPr>
              <w:spacing w:line="276" w:lineRule="auto"/>
              <w:ind w:left="284"/>
              <w:rPr>
                <w:rFonts w:cs="Times New Roman"/>
                <w:szCs w:val="24"/>
              </w:rPr>
            </w:pPr>
          </w:p>
          <w:p w14:paraId="2587A944" w14:textId="77777777" w:rsidR="00902A6A" w:rsidRPr="000C6AE3" w:rsidRDefault="00902A6A" w:rsidP="00125936">
            <w:pPr>
              <w:spacing w:line="276" w:lineRule="auto"/>
              <w:ind w:left="284"/>
              <w:rPr>
                <w:rFonts w:cs="Times New Roman"/>
                <w:szCs w:val="24"/>
              </w:rPr>
            </w:pPr>
            <w:r w:rsidRPr="000C6AE3">
              <w:rPr>
                <w:rFonts w:cs="Times New Roman"/>
                <w:szCs w:val="24"/>
              </w:rPr>
              <w:t xml:space="preserve">10 + 10 + 10 + 10 + 10 + 10 + 10 = 60                            6 · </w:t>
            </w:r>
            <w:r w:rsidRPr="000C6AE3">
              <w:rPr>
                <w:rFonts w:cs="Times New Roman"/>
                <w:color w:val="FF0000"/>
                <w:szCs w:val="24"/>
              </w:rPr>
              <w:t xml:space="preserve">10 </w:t>
            </w:r>
            <w:r w:rsidRPr="000C6AE3">
              <w:rPr>
                <w:rFonts w:cs="Times New Roman"/>
                <w:szCs w:val="24"/>
              </w:rPr>
              <w:t>= 60</w:t>
            </w:r>
          </w:p>
          <w:p w14:paraId="60755265" w14:textId="77777777" w:rsidR="00902A6A" w:rsidRPr="000C6AE3" w:rsidRDefault="00902A6A" w:rsidP="00125936">
            <w:pPr>
              <w:spacing w:line="276" w:lineRule="auto"/>
              <w:ind w:left="284"/>
              <w:rPr>
                <w:rFonts w:cs="Times New Roman"/>
                <w:szCs w:val="24"/>
              </w:rPr>
            </w:pPr>
            <w:r w:rsidRPr="000C6AE3">
              <w:rPr>
                <w:rFonts w:cs="Times New Roman"/>
                <w:szCs w:val="24"/>
              </w:rPr>
              <w:t>Djeca su kupila 60 licitarskih srca.</w:t>
            </w:r>
          </w:p>
          <w:p w14:paraId="0FE6CB7B" w14:textId="77777777" w:rsidR="00902A6A" w:rsidRPr="000C6AE3" w:rsidRDefault="00902A6A" w:rsidP="00125936">
            <w:pPr>
              <w:spacing w:line="276" w:lineRule="auto"/>
              <w:ind w:left="284"/>
              <w:rPr>
                <w:rFonts w:cs="Times New Roman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6"/>
              <w:gridCol w:w="456"/>
              <w:gridCol w:w="456"/>
              <w:gridCol w:w="456"/>
              <w:gridCol w:w="456"/>
              <w:gridCol w:w="546"/>
              <w:gridCol w:w="546"/>
              <w:gridCol w:w="546"/>
              <w:gridCol w:w="546"/>
              <w:gridCol w:w="546"/>
              <w:gridCol w:w="576"/>
            </w:tblGrid>
            <w:tr w:rsidR="00902A6A" w:rsidRPr="000C6AE3" w14:paraId="03F0F6B3" w14:textId="77777777" w:rsidTr="00125936">
              <w:trPr>
                <w:jc w:val="center"/>
              </w:trPr>
              <w:tc>
                <w:tcPr>
                  <w:tcW w:w="1390" w:type="dxa"/>
                </w:tcPr>
                <w:p w14:paraId="2418D88B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PRVI FAKTOR</w:t>
                  </w:r>
                </w:p>
              </w:tc>
              <w:tc>
                <w:tcPr>
                  <w:tcW w:w="436" w:type="dxa"/>
                </w:tcPr>
                <w:p w14:paraId="68382270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1</w:t>
                  </w:r>
                </w:p>
              </w:tc>
              <w:tc>
                <w:tcPr>
                  <w:tcW w:w="436" w:type="dxa"/>
                </w:tcPr>
                <w:p w14:paraId="4C8E09A3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2</w:t>
                  </w:r>
                </w:p>
              </w:tc>
              <w:tc>
                <w:tcPr>
                  <w:tcW w:w="436" w:type="dxa"/>
                </w:tcPr>
                <w:p w14:paraId="0014A216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3</w:t>
                  </w:r>
                </w:p>
              </w:tc>
              <w:tc>
                <w:tcPr>
                  <w:tcW w:w="436" w:type="dxa"/>
                </w:tcPr>
                <w:p w14:paraId="329AE0BD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4</w:t>
                  </w:r>
                </w:p>
              </w:tc>
              <w:tc>
                <w:tcPr>
                  <w:tcW w:w="546" w:type="dxa"/>
                </w:tcPr>
                <w:p w14:paraId="7AAC75B8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5</w:t>
                  </w:r>
                </w:p>
              </w:tc>
              <w:tc>
                <w:tcPr>
                  <w:tcW w:w="546" w:type="dxa"/>
                </w:tcPr>
                <w:p w14:paraId="452D1120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6</w:t>
                  </w:r>
                </w:p>
              </w:tc>
              <w:tc>
                <w:tcPr>
                  <w:tcW w:w="546" w:type="dxa"/>
                </w:tcPr>
                <w:p w14:paraId="6CF6C713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7</w:t>
                  </w:r>
                </w:p>
              </w:tc>
              <w:tc>
                <w:tcPr>
                  <w:tcW w:w="546" w:type="dxa"/>
                </w:tcPr>
                <w:p w14:paraId="5240048F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8</w:t>
                  </w:r>
                </w:p>
              </w:tc>
              <w:tc>
                <w:tcPr>
                  <w:tcW w:w="546" w:type="dxa"/>
                </w:tcPr>
                <w:p w14:paraId="7CFBC813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9</w:t>
                  </w:r>
                </w:p>
              </w:tc>
              <w:tc>
                <w:tcPr>
                  <w:tcW w:w="546" w:type="dxa"/>
                </w:tcPr>
                <w:p w14:paraId="623770D8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</w:tr>
            <w:tr w:rsidR="00902A6A" w:rsidRPr="000C6AE3" w14:paraId="71C4291B" w14:textId="77777777" w:rsidTr="00125936">
              <w:trPr>
                <w:jc w:val="center"/>
              </w:trPr>
              <w:tc>
                <w:tcPr>
                  <w:tcW w:w="1390" w:type="dxa"/>
                </w:tcPr>
                <w:p w14:paraId="4E34D78A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DRUGI FAKTOR</w:t>
                  </w:r>
                </w:p>
              </w:tc>
              <w:tc>
                <w:tcPr>
                  <w:tcW w:w="436" w:type="dxa"/>
                </w:tcPr>
                <w:p w14:paraId="5C3DB0E8" w14:textId="1F18341B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3120" behindDoc="0" locked="0" layoutInCell="1" allowOverlap="1" wp14:anchorId="098DD09E" wp14:editId="105B715A">
                            <wp:simplePos x="0" y="0"/>
                            <wp:positionH relativeFrom="column">
                              <wp:posOffset>-50800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6350" t="6350" r="12700" b="9525"/>
                            <wp:wrapNone/>
                            <wp:docPr id="11" name="Oval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5299D5F" id="Oval 11" o:spid="_x0000_s1026" style="position:absolute;margin-left:-4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 xml:space="preserve">10            </w:t>
                  </w:r>
                </w:p>
              </w:tc>
              <w:tc>
                <w:tcPr>
                  <w:tcW w:w="436" w:type="dxa"/>
                </w:tcPr>
                <w:p w14:paraId="45B8A413" w14:textId="616691EB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088F2E6" wp14:editId="2BB888D8">
                            <wp:simplePos x="0" y="0"/>
                            <wp:positionH relativeFrom="column">
                              <wp:posOffset>-22860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10" name="Oval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168365B" id="Oval 10" o:spid="_x0000_s1026" style="position:absolute;margin-left:-1.8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tMsEgIAAAU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14:paraId="577B470A" w14:textId="281CBD03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40DB2F8E" wp14:editId="12E9A2F1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3335" t="6350" r="5715" b="9525"/>
                            <wp:wrapNone/>
                            <wp:docPr id="9" name="Oval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5B9465" id="Oval 9" o:spid="_x0000_s1026" style="position:absolute;margin-left:-3.4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14:paraId="2F61382E" w14:textId="1CCA2BEA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6192" behindDoc="0" locked="0" layoutInCell="1" allowOverlap="1" wp14:anchorId="33BC37CC" wp14:editId="3A59A98C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8" name="Oval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D8D9501" id="Oval 8" o:spid="_x0000_s1026" style="position:absolute;margin-left:-5.3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 xml:space="preserve">10         </w:t>
                  </w:r>
                </w:p>
              </w:tc>
              <w:tc>
                <w:tcPr>
                  <w:tcW w:w="546" w:type="dxa"/>
                </w:tcPr>
                <w:p w14:paraId="3FB5059E" w14:textId="116BFD6B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56B56573" wp14:editId="280CE2F8">
                            <wp:simplePos x="0" y="0"/>
                            <wp:positionH relativeFrom="column">
                              <wp:posOffset>-58420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255" t="6350" r="10795" b="9525"/>
                            <wp:wrapNone/>
                            <wp:docPr id="7" name="Ova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ACDF5B" id="Oval 7" o:spid="_x0000_s1026" style="position:absolute;margin-left:-4.6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14:paraId="1EA54E20" w14:textId="41AB8BC2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801CC8A" wp14:editId="04621425">
                            <wp:simplePos x="0" y="0"/>
                            <wp:positionH relativeFrom="column">
                              <wp:posOffset>267970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795" t="6350" r="8255" b="9525"/>
                            <wp:wrapNone/>
                            <wp:docPr id="6" name="Oval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52DA55" id="Oval 6" o:spid="_x0000_s1026" style="position:absolute;margin-left:21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81082DA" wp14:editId="31BB2801">
                            <wp:simplePos x="0" y="0"/>
                            <wp:positionH relativeFrom="column">
                              <wp:posOffset>-75565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10160" t="6350" r="8890" b="9525"/>
                            <wp:wrapNone/>
                            <wp:docPr id="5" name="Oval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C5271F" id="Oval 5" o:spid="_x0000_s1026" style="position:absolute;margin-left:-5.95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14:paraId="46B2DF4A" w14:textId="47CD9926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C78D24B" wp14:editId="1301D178">
                            <wp:simplePos x="0" y="0"/>
                            <wp:positionH relativeFrom="column">
                              <wp:posOffset>262890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5715" t="6350" r="13335" b="9525"/>
                            <wp:wrapNone/>
                            <wp:docPr id="4" name="Oval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EE36A6" id="Oval 4" o:spid="_x0000_s1026" style="position:absolute;margin-left:20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5l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14:paraId="572D0687" w14:textId="072BFDAC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2284CB5" wp14:editId="28C420D3">
                            <wp:simplePos x="0" y="0"/>
                            <wp:positionH relativeFrom="column">
                              <wp:posOffset>255270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7620" t="6350" r="11430" b="9525"/>
                            <wp:wrapNone/>
                            <wp:docPr id="3" name="Oval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97A3B7" id="Oval 3" o:spid="_x0000_s1026" style="position:absolute;margin-left:20.1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14:paraId="7560516A" w14:textId="0309146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noProof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F137DD7" wp14:editId="1064B890">
                            <wp:simplePos x="0" y="0"/>
                            <wp:positionH relativeFrom="column">
                              <wp:posOffset>275590</wp:posOffset>
                            </wp:positionH>
                            <wp:positionV relativeFrom="paragraph">
                              <wp:posOffset>25400</wp:posOffset>
                            </wp:positionV>
                            <wp:extent cx="238125" cy="231775"/>
                            <wp:effectExtent l="8890" t="6350" r="10160" b="9525"/>
                            <wp:wrapNone/>
                            <wp:docPr id="2" name="Oval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8125" cy="2317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9D5ADF9" id="Oval 2" o:spid="_x0000_s1026" style="position:absolute;margin-left:21.7pt;margin-top:2pt;width:18.75pt;height:1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" filled="f"/>
                        </w:pict>
                      </mc:Fallback>
                    </mc:AlternateContent>
                  </w: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546" w:type="dxa"/>
                </w:tcPr>
                <w:p w14:paraId="0B2050B0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</w:tr>
            <w:tr w:rsidR="00902A6A" w:rsidRPr="000C6AE3" w14:paraId="3C466D69" w14:textId="77777777" w:rsidTr="00125936">
              <w:trPr>
                <w:jc w:val="center"/>
              </w:trPr>
              <w:tc>
                <w:tcPr>
                  <w:tcW w:w="1390" w:type="dxa"/>
                </w:tcPr>
                <w:p w14:paraId="0D69E15B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UMNOŽAK</w:t>
                  </w:r>
                </w:p>
              </w:tc>
              <w:tc>
                <w:tcPr>
                  <w:tcW w:w="436" w:type="dxa"/>
                </w:tcPr>
                <w:p w14:paraId="31F70CF1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10</w:t>
                  </w:r>
                </w:p>
              </w:tc>
              <w:tc>
                <w:tcPr>
                  <w:tcW w:w="436" w:type="dxa"/>
                </w:tcPr>
                <w:p w14:paraId="6DB84BD2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20</w:t>
                  </w:r>
                </w:p>
              </w:tc>
              <w:tc>
                <w:tcPr>
                  <w:tcW w:w="436" w:type="dxa"/>
                </w:tcPr>
                <w:p w14:paraId="5241A210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30</w:t>
                  </w:r>
                </w:p>
              </w:tc>
              <w:tc>
                <w:tcPr>
                  <w:tcW w:w="436" w:type="dxa"/>
                </w:tcPr>
                <w:p w14:paraId="3AF31382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40</w:t>
                  </w:r>
                </w:p>
              </w:tc>
              <w:tc>
                <w:tcPr>
                  <w:tcW w:w="546" w:type="dxa"/>
                </w:tcPr>
                <w:p w14:paraId="1A4037F2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50</w:t>
                  </w:r>
                </w:p>
              </w:tc>
              <w:tc>
                <w:tcPr>
                  <w:tcW w:w="546" w:type="dxa"/>
                </w:tcPr>
                <w:p w14:paraId="2CAF10F6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60</w:t>
                  </w:r>
                </w:p>
              </w:tc>
              <w:tc>
                <w:tcPr>
                  <w:tcW w:w="546" w:type="dxa"/>
                </w:tcPr>
                <w:p w14:paraId="532A833C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70</w:t>
                  </w:r>
                </w:p>
              </w:tc>
              <w:tc>
                <w:tcPr>
                  <w:tcW w:w="546" w:type="dxa"/>
                </w:tcPr>
                <w:p w14:paraId="20F974C8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80</w:t>
                  </w:r>
                </w:p>
              </w:tc>
              <w:tc>
                <w:tcPr>
                  <w:tcW w:w="546" w:type="dxa"/>
                </w:tcPr>
                <w:p w14:paraId="1D01EA49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90</w:t>
                  </w:r>
                </w:p>
              </w:tc>
              <w:tc>
                <w:tcPr>
                  <w:tcW w:w="546" w:type="dxa"/>
                </w:tcPr>
                <w:p w14:paraId="6D85ACE3" w14:textId="77777777" w:rsidR="00902A6A" w:rsidRPr="000C6AE3" w:rsidRDefault="00902A6A" w:rsidP="00125936">
                  <w:pPr>
                    <w:spacing w:line="276" w:lineRule="auto"/>
                    <w:rPr>
                      <w:rFonts w:cs="Times New Roman"/>
                      <w:b/>
                      <w:szCs w:val="24"/>
                    </w:rPr>
                  </w:pPr>
                  <w:r w:rsidRPr="000C6AE3">
                    <w:rPr>
                      <w:rFonts w:cs="Times New Roman"/>
                      <w:b/>
                      <w:szCs w:val="24"/>
                    </w:rPr>
                    <w:t>100</w:t>
                  </w:r>
                </w:p>
              </w:tc>
            </w:tr>
          </w:tbl>
          <w:p w14:paraId="74E0332D" w14:textId="77777777" w:rsidR="00902A6A" w:rsidRPr="000C6AE3" w:rsidRDefault="00902A6A" w:rsidP="00125936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  <w:p w14:paraId="581843FA" w14:textId="77777777" w:rsidR="00902A6A" w:rsidRPr="000C6AE3" w:rsidRDefault="00902A6A" w:rsidP="00125936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0C6AE3">
              <w:rPr>
                <w:rFonts w:cs="Times New Roman"/>
                <w:szCs w:val="24"/>
              </w:rPr>
              <w:t xml:space="preserve">6 · </w:t>
            </w:r>
            <w:r w:rsidRPr="000C6AE3">
              <w:rPr>
                <w:rFonts w:cs="Times New Roman"/>
                <w:color w:val="FF0000"/>
                <w:szCs w:val="24"/>
              </w:rPr>
              <w:t xml:space="preserve">10 </w:t>
            </w:r>
            <w:r w:rsidRPr="000C6AE3">
              <w:rPr>
                <w:rFonts w:cs="Times New Roman"/>
                <w:szCs w:val="24"/>
              </w:rPr>
              <w:t xml:space="preserve">= </w:t>
            </w:r>
            <w:r w:rsidRPr="000C6AE3">
              <w:rPr>
                <w:rFonts w:cs="Times New Roman"/>
                <w:color w:val="FF0000"/>
                <w:szCs w:val="24"/>
              </w:rPr>
              <w:t>10</w:t>
            </w:r>
            <w:r w:rsidRPr="000C6AE3">
              <w:rPr>
                <w:rFonts w:cs="Times New Roman"/>
                <w:szCs w:val="24"/>
              </w:rPr>
              <w:t xml:space="preserve"> · 6</w:t>
            </w:r>
          </w:p>
          <w:p w14:paraId="35F4A6C3" w14:textId="0FF81E31" w:rsidR="00902A6A" w:rsidRPr="000C6AE3" w:rsidRDefault="00902A6A" w:rsidP="00902A6A">
            <w:pPr>
              <w:spacing w:line="276" w:lineRule="auto"/>
              <w:jc w:val="left"/>
              <w:rPr>
                <w:rFonts w:cs="Times New Roman"/>
                <w:b/>
                <w:szCs w:val="24"/>
              </w:rPr>
            </w:pPr>
            <w:r w:rsidRPr="000C6AE3">
              <w:rPr>
                <w:rFonts w:cs="Times New Roman"/>
                <w:b/>
                <w:szCs w:val="24"/>
              </w:rPr>
              <w:t>VIŠEKRATNICI BROJA 10 SU:10,20,30,40,50,60,70,80,90,100</w:t>
            </w:r>
          </w:p>
        </w:tc>
      </w:tr>
    </w:tbl>
    <w:p w14:paraId="432E3D8B" w14:textId="5835C636" w:rsidR="00902A6A" w:rsidRDefault="00902A6A">
      <w:pPr>
        <w:rPr>
          <w:rFonts w:cs="Times New Roman"/>
          <w:szCs w:val="24"/>
        </w:rPr>
      </w:pPr>
    </w:p>
    <w:p w14:paraId="2201FC75" w14:textId="413ECB20" w:rsidR="00716F7A" w:rsidRDefault="00716F7A">
      <w:pPr>
        <w:rPr>
          <w:rFonts w:cs="Times New Roman"/>
          <w:szCs w:val="24"/>
        </w:rPr>
      </w:pPr>
    </w:p>
    <w:p w14:paraId="2103746D" w14:textId="295FB4A4" w:rsidR="00716F7A" w:rsidRDefault="00716F7A">
      <w:pPr>
        <w:rPr>
          <w:rFonts w:cs="Times New Roman"/>
          <w:szCs w:val="24"/>
        </w:rPr>
      </w:pPr>
      <w:r>
        <w:rPr>
          <w:rFonts w:cs="Times New Roman"/>
          <w:szCs w:val="24"/>
        </w:rPr>
        <w:t>3. i 4.SAT:  VJ</w:t>
      </w:r>
    </w:p>
    <w:p w14:paraId="57A1B3E5" w14:textId="4179DA84" w:rsidR="00716F7A" w:rsidRPr="000C6AE3" w:rsidRDefault="00716F7A">
      <w:pPr>
        <w:rPr>
          <w:rFonts w:cs="Times New Roman"/>
          <w:szCs w:val="24"/>
        </w:rPr>
      </w:pPr>
      <w:r>
        <w:rPr>
          <w:rFonts w:cs="Times New Roman"/>
          <w:szCs w:val="24"/>
        </w:rPr>
        <w:t>- u prilogu</w:t>
      </w:r>
    </w:p>
    <w:sectPr w:rsidR="00716F7A" w:rsidRPr="000C6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A6A"/>
    <w:rsid w:val="000C6AE3"/>
    <w:rsid w:val="002A45D4"/>
    <w:rsid w:val="00716F7A"/>
    <w:rsid w:val="008C0007"/>
    <w:rsid w:val="00902A6A"/>
    <w:rsid w:val="00A433A3"/>
    <w:rsid w:val="00D456F7"/>
    <w:rsid w:val="00D5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5E39"/>
  <w15:chartTrackingRefBased/>
  <w15:docId w15:val="{59EF0928-7933-4B7A-9CCF-A158FDD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56F7"/>
    <w:pPr>
      <w:spacing w:after="0" w:line="240" w:lineRule="auto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2020-03-30T06:49:00Z</dcterms:created>
  <dcterms:modified xsi:type="dcterms:W3CDTF">2020-03-31T09:46:00Z</dcterms:modified>
</cp:coreProperties>
</file>