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10" w:rsidRPr="00174F10" w:rsidRDefault="00174F10" w:rsidP="00174F10">
      <w:pPr>
        <w:pStyle w:val="Bezproreda"/>
        <w:rPr>
          <w:b/>
          <w:sz w:val="28"/>
          <w:szCs w:val="28"/>
        </w:rPr>
      </w:pPr>
      <w:r w:rsidRPr="00174F10">
        <w:rPr>
          <w:b/>
          <w:sz w:val="28"/>
          <w:szCs w:val="28"/>
        </w:rPr>
        <w:t>SRIJEDA, 1.4.2020.</w:t>
      </w:r>
    </w:p>
    <w:p w:rsidR="00174F10" w:rsidRPr="00174F10" w:rsidRDefault="00174F10" w:rsidP="00174F10">
      <w:pPr>
        <w:pStyle w:val="Bezproreda"/>
        <w:rPr>
          <w:b/>
          <w:sz w:val="24"/>
          <w:szCs w:val="24"/>
        </w:rPr>
      </w:pPr>
    </w:p>
    <w:p w:rsidR="00174F10" w:rsidRPr="00174F10" w:rsidRDefault="00FF4AB6" w:rsidP="00174F1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74F10" w:rsidRPr="00174F10">
        <w:rPr>
          <w:b/>
          <w:sz w:val="24"/>
          <w:szCs w:val="24"/>
        </w:rPr>
        <w:t>. RAZRED</w:t>
      </w:r>
    </w:p>
    <w:p w:rsidR="00174F10" w:rsidRPr="00174F10" w:rsidRDefault="00174F10" w:rsidP="00174F10">
      <w:pPr>
        <w:pStyle w:val="Bezproreda"/>
        <w:rPr>
          <w:b/>
          <w:sz w:val="24"/>
          <w:szCs w:val="24"/>
        </w:rPr>
      </w:pPr>
    </w:p>
    <w:p w:rsidR="00174F10" w:rsidRDefault="00174F10" w:rsidP="00174F10">
      <w:pPr>
        <w:pStyle w:val="Bezproreda"/>
        <w:rPr>
          <w:b/>
          <w:sz w:val="24"/>
          <w:szCs w:val="24"/>
        </w:rPr>
      </w:pPr>
      <w:r w:rsidRPr="00174F10">
        <w:rPr>
          <w:sz w:val="24"/>
          <w:szCs w:val="24"/>
        </w:rPr>
        <w:t>1. sat</w:t>
      </w:r>
      <w:r w:rsidRPr="00174F10">
        <w:rPr>
          <w:b/>
          <w:sz w:val="24"/>
          <w:szCs w:val="24"/>
        </w:rPr>
        <w:t xml:space="preserve"> – HRVATSKI JEZIK</w:t>
      </w:r>
    </w:p>
    <w:p w:rsidR="00FF4AB6" w:rsidRDefault="00FF4AB6" w:rsidP="00174F10">
      <w:pPr>
        <w:pStyle w:val="Bezproreda"/>
        <w:rPr>
          <w:b/>
          <w:sz w:val="24"/>
          <w:szCs w:val="24"/>
        </w:rPr>
      </w:pPr>
    </w:p>
    <w:p w:rsidR="00FF4AB6" w:rsidRDefault="00FF4AB6" w:rsidP="00174F1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Veliko i malo tiskano slovo LJ lj – obrada</w:t>
      </w:r>
    </w:p>
    <w:p w:rsidR="00FF4AB6" w:rsidRDefault="00FF4AB6" w:rsidP="00174F10">
      <w:pPr>
        <w:pStyle w:val="Bezproreda"/>
        <w:rPr>
          <w:sz w:val="24"/>
          <w:szCs w:val="24"/>
        </w:rPr>
      </w:pPr>
    </w:p>
    <w:p w:rsidR="00FF4AB6" w:rsidRDefault="00FF4AB6" w:rsidP="00174F1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POČETNICA str. 58. -59.</w:t>
      </w:r>
    </w:p>
    <w:p w:rsidR="00FF4AB6" w:rsidRDefault="00FF4AB6" w:rsidP="00174F10">
      <w:pPr>
        <w:pStyle w:val="Bezproreda"/>
        <w:rPr>
          <w:sz w:val="24"/>
          <w:szCs w:val="24"/>
        </w:rPr>
      </w:pPr>
    </w:p>
    <w:p w:rsidR="00FF4AB6" w:rsidRDefault="00FF4AB6" w:rsidP="00174F1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RADNA BILJEŽNICA str. 58. – 59. </w:t>
      </w:r>
    </w:p>
    <w:p w:rsidR="00FF4AB6" w:rsidRDefault="00FF4AB6" w:rsidP="00174F10">
      <w:pPr>
        <w:pStyle w:val="Bezproreda"/>
        <w:rPr>
          <w:sz w:val="24"/>
          <w:szCs w:val="24"/>
        </w:rPr>
      </w:pPr>
    </w:p>
    <w:p w:rsidR="00FF4AB6" w:rsidRDefault="00FF4AB6" w:rsidP="00174F1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PISANKA slovo LJ lj</w:t>
      </w:r>
    </w:p>
    <w:p w:rsidR="00FF4AB6" w:rsidRDefault="00FF4AB6" w:rsidP="00174F10">
      <w:pPr>
        <w:pStyle w:val="Bezproreda"/>
        <w:rPr>
          <w:sz w:val="24"/>
          <w:szCs w:val="24"/>
        </w:rPr>
      </w:pPr>
    </w:p>
    <w:p w:rsidR="00FF4AB6" w:rsidRDefault="00FF4AB6" w:rsidP="00174F1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 očitavanjem koda pogledati sadržaje na e-sferi</w:t>
      </w:r>
    </w:p>
    <w:p w:rsidR="00FF4AB6" w:rsidRDefault="00FF4AB6" w:rsidP="00174F10">
      <w:pPr>
        <w:pStyle w:val="Bezproreda"/>
        <w:rPr>
          <w:sz w:val="24"/>
          <w:szCs w:val="24"/>
        </w:rPr>
      </w:pPr>
    </w:p>
    <w:p w:rsidR="00C75D8D" w:rsidRDefault="00C75D8D"/>
    <w:p w:rsidR="00C75D8D" w:rsidRDefault="00C75D8D" w:rsidP="00C75D8D">
      <w:pPr>
        <w:spacing w:after="0"/>
        <w:rPr>
          <w:b/>
          <w:sz w:val="24"/>
          <w:szCs w:val="24"/>
        </w:rPr>
      </w:pPr>
      <w:r w:rsidRPr="00C75D8D">
        <w:rPr>
          <w:sz w:val="24"/>
          <w:szCs w:val="24"/>
        </w:rPr>
        <w:t xml:space="preserve">2.sat </w:t>
      </w:r>
      <w:r>
        <w:rPr>
          <w:sz w:val="24"/>
          <w:szCs w:val="24"/>
        </w:rPr>
        <w:t>–</w:t>
      </w:r>
      <w:r w:rsidRPr="00C75D8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PRIRODA I DRUŠTVO</w:t>
      </w:r>
    </w:p>
    <w:p w:rsidR="00C75D8D" w:rsidRDefault="00C75D8D" w:rsidP="00C75D8D">
      <w:pPr>
        <w:spacing w:after="0"/>
        <w:rPr>
          <w:b/>
          <w:sz w:val="24"/>
          <w:szCs w:val="24"/>
        </w:rPr>
      </w:pPr>
    </w:p>
    <w:p w:rsidR="00C75D8D" w:rsidRDefault="00FF4AB6" w:rsidP="00C75D8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Red u prirodi</w:t>
      </w:r>
      <w:r w:rsidR="00C75D8D" w:rsidRPr="00C75D8D">
        <w:rPr>
          <w:sz w:val="24"/>
          <w:szCs w:val="24"/>
          <w:u w:val="single"/>
        </w:rPr>
        <w:t xml:space="preserve"> </w:t>
      </w:r>
      <w:r w:rsidR="00C75D8D">
        <w:rPr>
          <w:sz w:val="24"/>
          <w:szCs w:val="24"/>
          <w:u w:val="single"/>
        </w:rPr>
        <w:t>–</w:t>
      </w:r>
      <w:r w:rsidR="00C75D8D" w:rsidRPr="00C75D8D">
        <w:rPr>
          <w:sz w:val="24"/>
          <w:szCs w:val="24"/>
          <w:u w:val="single"/>
        </w:rPr>
        <w:t xml:space="preserve"> obrada</w:t>
      </w:r>
    </w:p>
    <w:p w:rsidR="00C75D8D" w:rsidRDefault="00C75D8D" w:rsidP="00C75D8D">
      <w:pPr>
        <w:spacing w:after="0"/>
        <w:rPr>
          <w:sz w:val="24"/>
          <w:szCs w:val="24"/>
          <w:u w:val="single"/>
        </w:rPr>
      </w:pPr>
    </w:p>
    <w:p w:rsidR="00A5377B" w:rsidRDefault="00D04616" w:rsidP="00C75D8D">
      <w:pPr>
        <w:spacing w:after="0"/>
        <w:rPr>
          <w:sz w:val="24"/>
          <w:szCs w:val="24"/>
        </w:rPr>
      </w:pPr>
      <w:r>
        <w:rPr>
          <w:sz w:val="24"/>
          <w:szCs w:val="24"/>
        </w:rPr>
        <w:t>Pažljivo pr</w:t>
      </w:r>
      <w:r w:rsidR="00F03163">
        <w:rPr>
          <w:sz w:val="24"/>
          <w:szCs w:val="24"/>
        </w:rPr>
        <w:t xml:space="preserve">očitaj sve u </w:t>
      </w:r>
      <w:r w:rsidR="00A5377B">
        <w:rPr>
          <w:sz w:val="24"/>
          <w:szCs w:val="24"/>
        </w:rPr>
        <w:t>UDŽBENIKU</w:t>
      </w:r>
      <w:r w:rsidR="00F03163">
        <w:rPr>
          <w:sz w:val="24"/>
          <w:szCs w:val="24"/>
        </w:rPr>
        <w:t xml:space="preserve"> na str. 90. i 9</w:t>
      </w:r>
      <w:r>
        <w:rPr>
          <w:sz w:val="24"/>
          <w:szCs w:val="24"/>
        </w:rPr>
        <w:t>1.</w:t>
      </w:r>
    </w:p>
    <w:p w:rsidR="003F099C" w:rsidRDefault="00A5377B" w:rsidP="00C75D8D">
      <w:pPr>
        <w:spacing w:after="0"/>
        <w:rPr>
          <w:sz w:val="24"/>
          <w:szCs w:val="24"/>
        </w:rPr>
      </w:pPr>
      <w:r>
        <w:rPr>
          <w:sz w:val="24"/>
          <w:szCs w:val="24"/>
        </w:rPr>
        <w:t>Riješi 3. pitanje na 91.str.</w:t>
      </w:r>
      <w:r w:rsidR="00D04616">
        <w:rPr>
          <w:sz w:val="24"/>
          <w:szCs w:val="24"/>
        </w:rPr>
        <w:t xml:space="preserve"> </w:t>
      </w:r>
    </w:p>
    <w:p w:rsidR="00A5377B" w:rsidRDefault="00A5377B" w:rsidP="00C75D8D">
      <w:pPr>
        <w:spacing w:after="0"/>
        <w:rPr>
          <w:sz w:val="24"/>
          <w:szCs w:val="24"/>
        </w:rPr>
      </w:pPr>
      <w:r>
        <w:rPr>
          <w:sz w:val="24"/>
          <w:szCs w:val="24"/>
        </w:rPr>
        <w:t>Prepiši bilješke u crtančicu/pisanku i nacrtaj neke biljke, životinje, ljude i pojave koje te okružuju.</w:t>
      </w:r>
    </w:p>
    <w:p w:rsidR="00FF4AB6" w:rsidRDefault="00A5377B" w:rsidP="00C75D8D">
      <w:pPr>
        <w:spacing w:after="0"/>
        <w:rPr>
          <w:sz w:val="24"/>
          <w:szCs w:val="24"/>
        </w:rPr>
      </w:pPr>
      <w:r>
        <w:rPr>
          <w:sz w:val="24"/>
          <w:szCs w:val="24"/>
        </w:rPr>
        <w:t>Ovu sliku samo promotri: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2"/>
      </w:tblGrid>
      <w:tr w:rsidR="00FF4AB6" w:rsidRPr="00BC290A" w:rsidTr="00FF4AB6">
        <w:trPr>
          <w:trHeight w:val="3440"/>
        </w:trPr>
        <w:tc>
          <w:tcPr>
            <w:tcW w:w="8882" w:type="dxa"/>
          </w:tcPr>
          <w:p w:rsidR="00FF4AB6" w:rsidRPr="00FF4AB6" w:rsidRDefault="00FF4AB6" w:rsidP="00FF4A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F4AB6" w:rsidRPr="00FF4AB6" w:rsidRDefault="00FF4AB6" w:rsidP="00FF4A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4AB6">
              <w:rPr>
                <w:rFonts w:cstheme="minorHAnsi"/>
                <w:sz w:val="24"/>
                <w:szCs w:val="24"/>
                <w:lang w:eastAsia="hr-HR"/>
              </w:rPr>
              <w:pict>
                <v:roundrect id="Rounded Rectangle 40" o:spid="_x0000_s1028" style="position:absolute;margin-left:144.4pt;margin-top:1.75pt;width:181.2pt;height:34.5pt;z-index:251652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YzbgMAAG8HAAAOAAAAZHJzL2Uyb0RvYy54bWysVdtu2zgQfV9g/4HQeyPbcW5GlCJIkcUC&#10;aRs4KfpMU5RFgCK5JH1Jv37PkLSctAEWWNQPMocczpw5c+H1x/2g2Vb6oKxpqunJpGLSCNsqs26q&#10;b8/3Hy4rFiI3LdfWyKZ6kaH6ePPnH9c7t5Az21vdSs9gxITFzjVVH6Nb1HUQvRx4OLFOGhx21g88&#10;QvTruvV8B+uDrmeTyXm9s7513goZAnY/5cPqJtnvOini164LMjLdVMAW09en74q+9c01X6w9d70S&#10;BQb/HygGrgycjqY+8cjZxqtfTA1KeBtsF0+EHWrbdUrIFAOimU5+iuap506mWEBOcCNN4feZFV+2&#10;j56ptqnmoMfwATla2o1pZcuWYI+btZYMZyBq58IC+k/u0RcpYElR7zs/0D/iYftE7stIrtxHJrA5&#10;O51MZ+RE4Gx+ejk9S0br423nQ/xL2oHRoqk8wSAMiVi+fQgRbqF/0COPwWrV3iutk0BVI++0Z1uO&#10;fHMhpInn6breDJ9tm/fPJ/jlzGMb9ZG354dtuEj1R5aSwzdOtCFXxpLTjCfvyFRtAJmI2ETpn/p2&#10;x1Z645ec+J3PETFrFcU2u7giKlqFUjxLjiFxvUYPiegT4uDXqzEUggbMZJpr1/OM+BQdcCCxqCe8&#10;9uA9SW+ABVAiT1syJJBszwvZ1sfelj6499Zk0r1F43DgBTr0b/r3cltyC56yDbKm1bqPS7VmXqHz&#10;V1xzI2RbQvwPa5cXObxCZ7GUqT/iDS7jXsmt1M9sh3FzNTkDAaxvKtTTkYqkWFO55gJNq/iiZQJq&#10;lrJDxVNJZqLfq5ppPup5KzPXcHR0cLiRIGoySJY7VMRouxg4aGYjuSKnVHsgr+jT1Zyj8XLO9FiE&#10;710ebyTPSNh4eVDGlhJ6613H0XPWB4pX1NAy7ld7gKPlyrYvGA0ogZT24MS9Ql8+8BAfuceQBPEY&#10;/PErPp22SIctKyTE+h/v7ZM+ZhdOK7bD0G2q8M+Ge4nq+ttgql1N59QWMQnzs4sZBP/6ZPX6xGyG&#10;O4s+n+KJcSItST/qw7LzdviO9+GWvOIIJQnfucWKcBfzY4AXRsjb26SGyex4fDBPTpBxIphGzvP+&#10;O/eu9EvEWPtiDwMaXfl2PGVdumns7SbaTqXZdeS1UI+pnkqhdB49G6/lpHV8J2/+BQAA//8DAFBL&#10;AwQUAAYACAAAACEAb737ydsAAAAIAQAADwAAAGRycy9kb3ducmV2LnhtbEyPwU7DMBBE70j8g7VI&#10;XBB1EpoSpdlUUIk7pPTuJksc1V5HsdOGv8ec4Dia0cybardYIy40+cExQrpKQBC3rhu4R/g8vD0W&#10;IHxQ3CnjmBC+ycOuvr2pVNm5K3/QpQm9iCXsS4WgQxhLKX2rySq/ciNx9L7cZFWIcuplN6lrLLdG&#10;ZkmykVYNHBe0GmmvqT03s0VwWjbL8aj9em9Ts7b+4f31MCPe3y0vWxCBlvAXhl/8iA51ZDq5mTsv&#10;DEJWFBE9IDzlIKK/ydMMxAnhOctB1pX8f6D+AQAA//8DAFBLAQItABQABgAIAAAAIQC2gziS/gAA&#10;AOEBAAATAAAAAAAAAAAAAAAAAAAAAABbQ29udGVudF9UeXBlc10ueG1sUEsBAi0AFAAGAAgAAAAh&#10;ADj9If/WAAAAlAEAAAsAAAAAAAAAAAAAAAAALwEAAF9yZWxzLy5yZWxzUEsBAi0AFAAGAAgAAAAh&#10;AInodjNuAwAAbwcAAA4AAAAAAAAAAAAAAAAALgIAAGRycy9lMm9Eb2MueG1sUEsBAi0AFAAGAAgA&#10;AAAhAG+9+8nbAAAACAEAAA8AAAAAAAAAAAAAAAAAyAUAAGRycy9kb3ducmV2LnhtbFBLBQYAAAAA&#10;BAAEAPMAAADQBgAAAAA=&#10;" fillcolor="#fabf8f" stroked="f" strokeweight="1pt">
                  <v:stroke joinstyle="miter"/>
                  <v:shadow on="t" color="black" opacity="20971f" offset="0,2.2pt"/>
                  <v:textbox style="mso-next-textbox:#Rounded Rectangle 40">
                    <w:txbxContent>
                      <w:p w:rsidR="00FF4AB6" w:rsidRPr="00DF0988" w:rsidRDefault="00FF4AB6" w:rsidP="00FF4AB6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RED U PRIRODI</w:t>
                        </w:r>
                      </w:p>
                    </w:txbxContent>
                  </v:textbox>
                </v:roundrect>
              </w:pict>
            </w:r>
          </w:p>
          <w:p w:rsidR="00FF4AB6" w:rsidRPr="00FF4AB6" w:rsidRDefault="00FF4AB6" w:rsidP="00FF4A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F4AB6" w:rsidRPr="00FF4AB6" w:rsidRDefault="00FF4AB6" w:rsidP="00FF4A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F4AB6" w:rsidRPr="00FF4AB6" w:rsidRDefault="00FF4AB6" w:rsidP="00FF4A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4AB6">
              <w:rPr>
                <w:rFonts w:cstheme="minorHAnsi"/>
                <w:sz w:val="24"/>
                <w:szCs w:val="24"/>
                <w:lang w:eastAsia="hr-HR"/>
              </w:rPr>
              <w:pict>
                <v:line id="Straight Connector 15" o:spid="_x0000_s1034" style="position:absolute;z-index:251658752;visibility:visible" from="354.4pt,2.8pt" to="354.8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IgvQEAAMcDAAAOAAAAZHJzL2Uyb0RvYy54bWysU8tu2zAQvBfIPxC815KSJi4Eyzk4aC9B&#10;ajTtBzDU0iLAF5asJf99l7SiFGmBokUuFJfcmd0Zrja3kzXsCBi1dx1vVjVn4KTvtTt0/Pu3T+8/&#10;chaTcL0w3kHHTxD57fbi3WYMLVz6wZsekBGJi+0YOj6kFNqqinIAK+LKB3B0qTxakSjEQ9WjGInd&#10;muqyrm+q0WMf0EuIkU7vzpd8W/iVApm+KBUhMdNx6i2VFcv6lNdquxHtAUUYtJzbEP/RhRXaUdGF&#10;6k4kwX6g/o3Kaok+epVW0tvKK6UlFA2kpqlfqXkcRICihcyJYbEpvh2tfDjukeme3u6aMycsvdFj&#10;QqEPQ2I77xw56JHRJTk1htgSYOf2OEcx7DHLnhTa/CVBbCrunhZ3YUpM0uH1OpeQdHG1bj6sC2P1&#10;Ag0Y02fwluVNx412WbpoxfE+JipHqc8pFORWzsXLLp0M5GTjvoIiOVSuKegySLAzyI6CRkBICS7d&#10;ZDHEV7IzTGljFmD9d+Ccn6FQhuxfwAuiVPYuLWCrncc/VU9TM7eszvnPDpx1ZwuefH8qz1KsoWkp&#10;CufJzuP4a1zgL//f9icAAAD//wMAUEsDBBQABgAIAAAAIQBJv9iA3wAAAAgBAAAPAAAAZHJzL2Rv&#10;d25yZXYueG1sTI9BT4NAFITvJv6HzTPxZncxFSiyNKbqwYNprDbp8QFPILJvCbttwV/vetLjZCYz&#10;3+TryfTiRKPrLGuIFgoEcWXrjhsNH+/PNykI55Fr7C2ThpkcrIvLixyz2p75jU4734hQwi5DDa33&#10;Qyalq1oy6BZ2IA7epx0N+iDHRtYjnkO56eWtUrE02HFYaHGgTUvV1+5oNJSv6Yzz9ybeexulj/Jp&#10;ud++HLS+vpoe7kF4mvxfGH7xAzoUgam0R66d6DUkKg3oXsNdDCL4iVolIEoN8TICWeTy/4HiBwAA&#10;//8DAFBLAQItABQABgAIAAAAIQC2gziS/gAAAOEBAAATAAAAAAAAAAAAAAAAAAAAAABbQ29udGVu&#10;dF9UeXBlc10ueG1sUEsBAi0AFAAGAAgAAAAhADj9If/WAAAAlAEAAAsAAAAAAAAAAAAAAAAALwEA&#10;AF9yZWxzLy5yZWxzUEsBAi0AFAAGAAgAAAAhAJkCEiC9AQAAxwMAAA4AAAAAAAAAAAAAAAAALgIA&#10;AGRycy9lMm9Eb2MueG1sUEsBAi0AFAAGAAgAAAAhAEm/2IDfAAAACAEAAA8AAAAAAAAAAAAAAAAA&#10;FwQAAGRycy9kb3ducmV2LnhtbFBLBQYAAAAABAAEAPMAAAAjBQAAAAA=&#10;" strokecolor="#f79646" strokeweight=".5pt">
                  <v:stroke joinstyle="miter"/>
                </v:line>
              </w:pict>
            </w:r>
            <w:r w:rsidRPr="00FF4AB6">
              <w:rPr>
                <w:rFonts w:cstheme="minorHAnsi"/>
                <w:sz w:val="24"/>
                <w:szCs w:val="24"/>
                <w:lang w:eastAsia="hr-HR"/>
              </w:rPr>
              <w:pict>
                <v:line id="Straight Connector 16" o:spid="_x0000_s1035" style="position:absolute;z-index:251659776;visibility:visible" from="274.9pt,2.8pt" to="274.9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YmtwEAAMQDAAAOAAAAZHJzL2Uyb0RvYy54bWysU8uO1DAQvCPxD5bvTDIDu0LRZPYwK7gg&#10;GLHwAV6nPbFku622mcff03ayWQRICMTF8aOruqu6s727eCdOQMli6OV61UoBQeNgw7GXX7+8e/VW&#10;ipRVGJTDAL28QpJ3u5cvtufYwQZHdAOQYJKQunPs5Zhz7Jom6RG8SiuMEPjRIHmV+UjHZiB1Znbv&#10;mk3b3jZnpCESakiJb++nR7mr/MaAzp+MSZCF6yXXlutKdX0sa7Pbqu5IKo5Wz2Wof6jCKxs46UJ1&#10;r7IS38j+QuWtJkxo8kqjb9AYq6FqYDXr9ic1D6OKULWwOSkuNqX/R6s/ng4k7MC9u5UiKM89esik&#10;7HHMYo8hsINIgh/ZqXNMHQP24UDzKcUDFdkXQ758WZC4VHevi7twyUJPl5pvX99s3mxuCl3zjIuU&#10;8ntAL8qml86Golt16vQh5Sn0KYRxpY4pc93lq4MS7MJnMKyFc60ruk4R7B2Jk+L+K60h5KqEU9fo&#10;AjPWuQXY/hk4xxco1An7G/CCqJkx5AXsbUD6XfZ8Wc9umSn+yYFJd7HgEYdr7Um1hkelmjuPdZnF&#10;H88V/vzz7b4DAAD//wMAUEsDBBQABgAIAAAAIQAs/9qi3QAAAAgBAAAPAAAAZHJzL2Rvd25yZXYu&#10;eG1sTI9BT4NAEIXvJv6HzZh4swumEqQsjal68GCM1SY9DjACkZ0l7LYFf71jPOjtvbzJe9/k68n2&#10;6kij7xwbiBcRKOLK1R03Bt7fHq9SUD4g19g7JgMzeVgX52c5ZrU78Ssdt6FRUsI+QwNtCEOmta9a&#10;sugXbiCW7MONFoPYsdH1iCcpt72+jqJEW+xYFlocaNNS9bk9WAPlczrj/LVJdsHF6b1+WO5envbG&#10;XF5MdytQgabwdww/+IIOhTCV7sC1V72Bm+WtoAcRCSjJf31pIIlj0EWu/z9QfAMAAP//AwBQSwEC&#10;LQAUAAYACAAAACEAtoM4kv4AAADhAQAAEwAAAAAAAAAAAAAAAAAAAAAAW0NvbnRlbnRfVHlwZXNd&#10;LnhtbFBLAQItABQABgAIAAAAIQA4/SH/1gAAAJQBAAALAAAAAAAAAAAAAAAAAC8BAABfcmVscy8u&#10;cmVsc1BLAQItABQABgAIAAAAIQAv6EYmtwEAAMQDAAAOAAAAAAAAAAAAAAAAAC4CAABkcnMvZTJv&#10;RG9jLnhtbFBLAQItABQABgAIAAAAIQAs/9qi3QAAAAgBAAAPAAAAAAAAAAAAAAAAABEEAABkcnMv&#10;ZG93bnJldi54bWxQSwUGAAAAAAQABADzAAAAGwUAAAAA&#10;" strokecolor="#f79646" strokeweight=".5pt">
                  <v:stroke joinstyle="miter"/>
                </v:line>
              </w:pict>
            </w:r>
            <w:r w:rsidRPr="00FF4AB6">
              <w:rPr>
                <w:rFonts w:cstheme="minorHAnsi"/>
                <w:sz w:val="24"/>
                <w:szCs w:val="24"/>
                <w:lang w:eastAsia="hr-HR"/>
              </w:rPr>
              <w:pict>
                <v:line id="Straight Connector 17" o:spid="_x0000_s1036" style="position:absolute;z-index:251660800;visibility:visible" from="197.65pt,2.05pt" to="197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rYtwEAAMQDAAAOAAAAZHJzL2Uyb0RvYy54bWysU9tu1DAQfUfiHyy/s0kKdFG02T5sBS8I&#10;VrR8gOuMN5Z809hssn/P2ElTBEiIqi+OL3POzDkz2d1M1rAzYNTedbzZ1JyBk77X7tTx7/cf33zg&#10;LCbhemG8g45fIPKb/etXuzG0cOUHb3pARiQutmPo+JBSaKsqygGsiBsfwNGj8mhFoiOeqh7FSOzW&#10;VFd1fV2NHvuAXkKMdHs7P/J94VcKZPqqVITETMeptlRWLOtDXqv9TrQnFGHQcilDPKMKK7SjpCvV&#10;rUiC/UD9B5XVEn30Km2kt5VXSksoGkhNU/+m5m4QAYoWMieG1ab4crTyy/mITPfUuy1nTljq0V1C&#10;oU9DYgfvHDnokdEjOTWG2BLg4I64nGI4YpY9KbT5S4LYVNy9rO7ClJicLyXdvt0277bvM131hAsY&#10;0yfwluVNx412WbdoxflzTHPoYwjhch1z5rJLFwM52LhvoEgL5WoKukwRHAyys6D+CynBpesldYnO&#10;MKWNWYH1v4FLfIZCmbD/Aa+Iktm7tIKtdh7/lj1NzVKymuMfHZh1ZwsefH8pPSnW0KgUc5exzrP4&#10;67nAn36+/U8AAAD//wMAUEsDBBQABgAIAAAAIQCV0UPL3gAAAAgBAAAPAAAAZHJzL2Rvd25yZXYu&#10;eG1sTI9BS8NAFITvgv9heYI3u0lbQxrzUqTqwYMUawseX7JrEsy+Ddltm/jrXfGgx2GGmW/y9Wg6&#10;cdKDay0jxLMIhObKqpZrhP3b000KwnliRZ1ljTBpB+vi8iKnTNkzv+rTztcilLDLCKHxvs+kdFWj&#10;DbmZ7TUH78MOhnyQQy3VQOdQbjo5j6JEGmo5LDTU602jq8/d0SCUL+lE09cmOXgbpw/ycXnYPr8j&#10;Xl+N93cgvB79Xxh+8AM6FIGptEdWTnQIi9XtIkQRljGI4P/qEiGZJyCLXP4/UHwDAAD//wMAUEsB&#10;Ai0AFAAGAAgAAAAhALaDOJL+AAAA4QEAABMAAAAAAAAAAAAAAAAAAAAAAFtDb250ZW50X1R5cGVz&#10;XS54bWxQSwECLQAUAAYACAAAACEAOP0h/9YAAACUAQAACwAAAAAAAAAAAAAAAAAvAQAAX3JlbHMv&#10;LnJlbHNQSwECLQAUAAYACAAAACEA0N3K2LcBAADEAwAADgAAAAAAAAAAAAAAAAAuAgAAZHJzL2Uy&#10;b0RvYy54bWxQSwECLQAUAAYACAAAACEAldFDy94AAAAIAQAADwAAAAAAAAAAAAAAAAARBAAAZHJz&#10;L2Rvd25yZXYueG1sUEsFBgAAAAAEAAQA8wAAABwFAAAAAA==&#10;" strokecolor="#f79646" strokeweight=".5pt">
                  <v:stroke joinstyle="miter"/>
                </v:line>
              </w:pict>
            </w:r>
            <w:r w:rsidRPr="00FF4AB6">
              <w:rPr>
                <w:rFonts w:cstheme="minorHAnsi"/>
                <w:sz w:val="24"/>
                <w:szCs w:val="24"/>
                <w:lang w:eastAsia="hr-HR"/>
              </w:rPr>
              <w:pict>
                <v:line id="Straight Connector 18" o:spid="_x0000_s1037" style="position:absolute;z-index:251661824;visibility:visible" from="122.65pt,2.8pt" to="122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q8tgEAAMQDAAAOAAAAZHJzL2Uyb0RvYy54bWysU02P0zAQvSPxH6zcadLCrlDUdA9dwQVB&#10;xcIP8DrjxpLtscamSf89YyebRYCEQFwcf8x7M+/NZH83OSsuQNGg76rtpqkEeIW98eeu+vrl3au3&#10;lYhJ+l5a9NBVV4jV3eHli/0YWtjhgLYHEkziYzuGrhpSCm1dRzWAk3GDATw/aiQnEx/pXPckR2Z3&#10;tt41zW09IvWBUEGMfHs/P1aHwq81qPRJ6whJ2K7i2lJZqayPea0Pe9meSYbBqKUM+Q9VOGk8J12p&#10;7mWS4huZX6icUYQRddoodDVqbRQUDaxm2/yk5mGQAYoWNieG1ab4/2jVx8uJhOm5d9wpLx336CGR&#10;NOchiSN6zw4iCX5kp8YQWwYc/YmWUwwnyrInTS5/WZCYirvX1V2YklDzpeLb1ze7N7ubTFc/4wLF&#10;9B7QibzpKmt81i1befkQ0xz6FMK4XMecuezS1UIOtv4zaNbCubYFXaYIjpbERXL/pVLg0+2SukRn&#10;mDbWrsDmz8AlPkOhTNjfgFdEyYw+rWBnPNLvsqdpu5Ss5/gnB2bd2YJH7K+lJ8UaHpVi7jLWeRZ/&#10;PBf48893+A4AAP//AwBQSwMEFAAGAAgAAAAhALb3M3fdAAAACAEAAA8AAABkcnMvZG93bnJldi54&#10;bWxMj0FPg0AUhO8m/ofNM/FmF2pLCPJoTNWDB2OsNvH4gCcQ2beE3bbgr3eNBz1OZjLzTb6ZTK+O&#10;PLrOCkK8iECxVLbupEF4e324SkE5T1JTb4URZnawKc7Pcspqe5IXPu58o0KJuIwQWu+HTGtXtWzI&#10;LezAErwPOxryQY6Nrkc6hXLT62UUJdpQJ2GhpYG3LVefu4NBKJ/SmeavbbL3Nk7v9P1q//z4jnh5&#10;Md3egPI8+b8w/OAHdCgCU2kPUjvVIyxX6+sQRVgnoIL/q0uEJI5BF7n+f6D4BgAA//8DAFBLAQIt&#10;ABQABgAIAAAAIQC2gziS/gAAAOEBAAATAAAAAAAAAAAAAAAAAAAAAABbQ29udGVudF9UeXBlc10u&#10;eG1sUEsBAi0AFAAGAAgAAAAhADj9If/WAAAAlAEAAAsAAAAAAAAAAAAAAAAALwEAAF9yZWxzLy5y&#10;ZWxzUEsBAi0AFAAGAAgAAAAhAMBiiry2AQAAxAMAAA4AAAAAAAAAAAAAAAAALgIAAGRycy9lMm9E&#10;b2MueG1sUEsBAi0AFAAGAAgAAAAhALb3M3fdAAAACAEAAA8AAAAAAAAAAAAAAAAAEAQAAGRycy9k&#10;b3ducmV2LnhtbFBLBQYAAAAABAAEAPMAAAAaBQAAAAA=&#10;" strokecolor="#f79646" strokeweight=".5pt">
                  <v:stroke joinstyle="miter"/>
                </v:line>
              </w:pict>
            </w:r>
            <w:r w:rsidRPr="00FF4AB6">
              <w:rPr>
                <w:rFonts w:cstheme="minorHAnsi"/>
                <w:sz w:val="24"/>
                <w:szCs w:val="24"/>
                <w:lang w:eastAsia="hr-HR"/>
              </w:rPr>
              <w:pict>
                <v:line id="Straight Connector 12" o:spid="_x0000_s1033" style="position:absolute;z-index:251657728;visibility:visible;mso-width-relative:margin" from="122.4pt,2.7pt" to="354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yrugEAAMUDAAAOAAAAZHJzL2Uyb0RvYy54bWysU02PEzEMvSPxH6Lc6UyrZYFRp3voCi4I&#10;KhZ+QDbjdCIlceSEfvx7nHQ6iwAJgfaSiWM/2+/Zs747eScOQMli6OVy0UoBQeNgw76X376+f/VW&#10;ipRVGJTDAL08Q5J3m5cv1sfYwQpHdAOQ4CQhdcfYyzHn2DVN0iN4lRYYIbDTIHmV2aR9M5A6cnbv&#10;mlXb3jZHpCESakiJX+8vTrmp+Y0BnT8bkyAL10vuLdeT6vlYzmazVt2eVBytntpQ/9GFVzZw0TnV&#10;vcpKfCf7WypvNWFCkxcafYPGWA2VA7NZtr+weRhVhMqFxUlxlik9X1r96bAjYQee3UqKoDzP6CGT&#10;svsxiy2GwAoiCXayUseYOgZsw44mK8UdFdonQ758mZA4VXXPs7pwykLz4827N6v2NQ9BX33NEzBS&#10;yh8AvSiXXjobCnHVqcPHlLkYh15D2CiNXErXWz47KMEufAHDZLjYsqLrGsHWkTgoXgClNYR8W6hw&#10;vhpdYMY6NwPbvwOn+AKFumL/Ap4RtTKGPIO9DUh/qp5Py6llc4m/KnDhXSR4xOFch1Kl4V2pDKe9&#10;Lsv4s13hT3/f5gcAAAD//wMAUEsDBBQABgAIAAAAIQBwl53m3QAAAAcBAAAPAAAAZHJzL2Rvd25y&#10;ZXYueG1sTM5BT4NAEAXgu4n/YTMm3uxSgi1SlsZUPXgwxmoTjwM7BSI7S9htC/56Vy/2+PImb758&#10;PZpOHGlwrWUF81kEgriyuuVawcf7000KwnlkjZ1lUjCRg3VxeZFjpu2J3+i49bUII+wyVNB432dS&#10;uqohg25me+LQ7e1g0Ic41FIPeArjppNxFC2kwZbDhwZ72jRUfW0PRkH5kk44fW8WO2/n6YN8THav&#10;z59KXV+N9ysQnkb/fwy//ECHIphKe2DtRKcgTpJA9wpuExChX0Z3MYjyL8sil+f+4gcAAP//AwBQ&#10;SwECLQAUAAYACAAAACEAtoM4kv4AAADhAQAAEwAAAAAAAAAAAAAAAAAAAAAAW0NvbnRlbnRfVHlw&#10;ZXNdLnhtbFBLAQItABQABgAIAAAAIQA4/SH/1gAAAJQBAAALAAAAAAAAAAAAAAAAAC8BAABfcmVs&#10;cy8ucmVsc1BLAQItABQABgAIAAAAIQBFmTyrugEAAMUDAAAOAAAAAAAAAAAAAAAAAC4CAABkcnMv&#10;ZTJvRG9jLnhtbFBLAQItABQABgAIAAAAIQBwl53m3QAAAAcBAAAPAAAAAAAAAAAAAAAAABQEAABk&#10;cnMvZG93bnJldi54bWxQSwUGAAAAAAQABADzAAAAHgUAAAAA&#10;" strokecolor="#f79646" strokeweight=".5pt">
                  <v:stroke joinstyle="miter"/>
                </v:line>
              </w:pict>
            </w:r>
          </w:p>
          <w:p w:rsidR="00FF4AB6" w:rsidRPr="00FF4AB6" w:rsidRDefault="00FF4AB6" w:rsidP="00FF4A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F4AB6" w:rsidRPr="00FF4AB6" w:rsidRDefault="00FF4AB6" w:rsidP="00FF4A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4AB6">
              <w:rPr>
                <w:rFonts w:cstheme="minorHAnsi"/>
                <w:sz w:val="24"/>
                <w:szCs w:val="24"/>
                <w:lang w:eastAsia="hr-HR"/>
              </w:rPr>
              <w:pict>
                <v:rect id="_x0000_s1030" style="position:absolute;margin-left:157.65pt;margin-top:3.45pt;width:70.5pt;height:23.2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c/rgIAADsGAAAOAAAAZHJzL2Uyb0RvYy54bWzEVEtv2zAMvg/YfxB0X51kcR9BnCJo0WFA&#10;1xZth54VWYoNSKImKbGzXz9Kdtysy3YYBiwHR3x9FD+RnF+2WpGtcL4GU9DxyYgSYTiUtVkX9Ovz&#10;zYdzSnxgpmQKjCjoTnh6uXj/bt7YmZhABaoUjiCI8bPGFrQKwc6yzPNKaOZPwAqDRglOs4CiW2el&#10;Yw2ia5VNRqPTrAFXWgdceI/a685IFwlfSsHDvZReBKIKincL6evSdxW/2WLOZmvHbFXz/hrsL26h&#10;WW0w6QB1zQIjG1f/AqVr7sCDDCccdAZS1lykGrCa8ehNNU8VsyLVguR4O9Dk/x0sv9s+OFKXBc0p&#10;MUzjEz0iacyslSB5pKexfoZeT/bB9ZLHY6y1lU7Hf6yCtInS3UCpaAPhqDy/yD/mSDxH0+Qin5wl&#10;zOw12DofPgnQJB4K6jB5IpJtb33AhOi6d4m5PKi6vKmVSkLsEnGlHNkyfF/GuTDhNIWrjf4CZaef&#10;jvDXvTSqsR869elejSlSv0WklPCnJMr8j7x4p5g4i+x3fKdT2CkRr6PMo5D4bMjwJNU7FHBIxbgz&#10;VawUnTr/bckJMCJL5HbA7gGO0TyOhOIte/8YKtK8DcGjP12sCx4iUmYwYQjWtQF3DECFIXPnvyep&#10;oyayFNpVm1o6eUbNCsodtrmDbv695Tc1ttst8+GBORx47FBcYuEeP1JBU1DoT5RU4L4f00d/nEO0&#10;UtLgAimo/7ZhTlCiPhuc0IvxdBo3ThKm+dkEBXdoWR1azEZfAfbwGNel5ekY/YPaH6UD/YK7bhmz&#10;ookZjrkLyoPbC1ehW2y4LblYLpMbbhnLwq15sjyCR57jOD23L8zZfuYCDusd7JcNm70Zvc43RhpY&#10;bgLIOs3lK6/9C+CGSh3Rb9O4Ag/l5PW68xc/AAAA//8DAFBLAwQUAAYACAAAACEASZ1+PN4AAAAI&#10;AQAADwAAAGRycy9kb3ducmV2LnhtbEyPzU7DMBCE70i8g7VIXBB12vyoDdlUCIkDohcK6tmJlyQi&#10;Xke224Y+PeYEx9GMZr6ptrMZxYmcHywjLBcJCOLW6oE7hI/35/s1CB8UazVaJoRv8rCtr68qVWp7&#10;5jc67UMnYgn7UiH0IUyllL7tySi/sBNx9D6tMypE6TqpnTrHcjPKVZIU0qiB40KvJnrqqf3aHw1C&#10;oEvTte51c1i98N3ukO2Si18j3t7Mjw8gAs3hLwy/+BEd6sjU2CNrL0aEdJmnMYpQbEBEP8uLqBuE&#10;PM1A1pX8f6D+AQAA//8DAFBLAQItABQABgAIAAAAIQC2gziS/gAAAOEBAAATAAAAAAAAAAAAAAAA&#10;AAAAAABbQ29udGVudF9UeXBlc10ueG1sUEsBAi0AFAAGAAgAAAAhADj9If/WAAAAlAEAAAsAAAAA&#10;AAAAAAAAAAAALwEAAF9yZWxzLy5yZWxzUEsBAi0AFAAGAAgAAAAhAG35Jz+uAgAAOwYAAA4AAAAA&#10;AAAAAAAAAAAALgIAAGRycy9lMm9Eb2MueG1sUEsBAi0AFAAGAAgAAAAhAEmdfjzeAAAACAEAAA8A&#10;AAAAAAAAAAAAAAAACAUAAGRycy9kb3ducmV2LnhtbFBLBQYAAAAABAAEAPMAAAATBgAAAAA=&#10;" fillcolor="#fbd4b4" strokecolor="#fbd4b4" strokeweight="1pt">
                  <v:textbox style="mso-next-textbox:#_x0000_s1030">
                    <w:txbxContent>
                      <w:p w:rsidR="00FF4AB6" w:rsidRPr="00DF0988" w:rsidRDefault="00FF4AB6" w:rsidP="00FF4AB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ŽIVOTINJE</w:t>
                        </w:r>
                      </w:p>
                    </w:txbxContent>
                  </v:textbox>
                </v:rect>
              </w:pict>
            </w:r>
            <w:r w:rsidRPr="00FF4AB6">
              <w:rPr>
                <w:rFonts w:cstheme="minorHAnsi"/>
                <w:sz w:val="24"/>
                <w:szCs w:val="24"/>
                <w:lang w:eastAsia="hr-HR"/>
              </w:rPr>
              <w:pict>
                <v:rect id="_x0000_s1029" style="position:absolute;margin-left:75.9pt;margin-top:3.45pt;width:75pt;height:22.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G5sQIAADsGAAAOAAAAZHJzL2Uyb0RvYy54bWzEVEtv2zAMvg/YfxB0X50YSR9BnSJo0WFA&#10;1xZth54VWYoNyKImKbGzXz9Kst30gR2GAcvBEV8fxU8kzy+6RpGdsK4GXdDp0YQSoTmUtd4U9MfT&#10;9ZdTSpxnumQKtCjoXjh6sfz86bw1C5FDBaoUliCIdovWFLTy3iyyzPFKNMwdgREajRJswzyKdpOV&#10;lrWI3qgsn0yOsxZsaSxw4Rxqr5KRLiO+lIL7Oymd8EQVFO/m49fG7zp8s+U5W2wsM1XN+2uwv7hF&#10;w2qNSUeoK+YZ2dr6HVRTcwsOpD/i0GQgZc1FrAGrmU7eVPNYMSNiLUiOMyNN7t/B8tvdvSV1WdAZ&#10;JZo1+EQPSBrTGyXILNDTGrdAr0dzb3vJ4THU2knbhH+sgnSR0v1Iqeg84ag8m+fzCRLP0ZSfzk/m&#10;kfLsJdhY578KaEg4FNRi8kgk2904jwnRdXAJuRyouryulYpC6BJxqSzZMXxfxrnQ/jiGq23zHcqk&#10;n03wl14a1dgPSX08qDFF7LeAFBO+SqL0/8iLdwqJs8B+4jue/F6JcB2lH4TEZ0OG81jvWMAhFdNk&#10;qlgpkhqfIjHxruQIGJAlcjti9wAf0TwNhCJM7x9CRZy3MXjyp4ul4DEiZgbtx+Cm1mA/AlB+zJz8&#10;B5ISNYEl36272NL50L9rKPfY5hbS/DvDr2tstxvm/D2zOPDYobjE/B1+pIK2oNCfKKnA/vpIH/xx&#10;DtFKSYsLpKDu55ZZQYn6pnFCz6azWdg4UZjNT3IU7KFlfWjR2+YSsIenuC4Nj8fg79VwlBaaZ9x1&#10;q5AVTUxzzF1Q7u0gXPq02HBbcrFaRTfcMob5G/1oeAAPPIdxeuqemTX9zHkc1lsYlg1bvBm95Bsi&#10;Nay2HmQd5zIwnXjtXwA3VOyIfpuGFXgoR6+Xnb/8DQAA//8DAFBLAwQUAAYACAAAACEAZroPHd0A&#10;AAAIAQAADwAAAGRycy9kb3ducmV2LnhtbEyPwU7DMBBE70j8g7VIXBC1U2jVhDgVQuKA6IWCenbi&#10;JYmI15HttqFfz/ZEj0+zmnlbric3iAOG2HvSkM0UCKTG255aDV+fr/crEDEZsmbwhBp+McK6ur4q&#10;TWH9kT7wsE2t4BKKhdHQpTQWUsamQ2fizI9InH374ExiDK20wRy53A1yrtRSOtMTL3RmxJcOm5/t&#10;3mlIeKrbJrznu/kb3W12jxt1iiutb2+m5ycQCaf0fwxnfVaHip1qvycbxcC8yFg9aVjmIDh/UGeu&#10;NSyyHGRVyssHqj8AAAD//wMAUEsBAi0AFAAGAAgAAAAhALaDOJL+AAAA4QEAABMAAAAAAAAAAAAA&#10;AAAAAAAAAFtDb250ZW50X1R5cGVzXS54bWxQSwECLQAUAAYACAAAACEAOP0h/9YAAACUAQAACwAA&#10;AAAAAAAAAAAAAAAvAQAAX3JlbHMvLnJlbHNQSwECLQAUAAYACAAAACEAY8zxubECAAA7BgAADgAA&#10;AAAAAAAAAAAAAAAuAgAAZHJzL2Uyb0RvYy54bWxQSwECLQAUAAYACAAAACEAZroPHd0AAAAIAQAA&#10;DwAAAAAAAAAAAAAAAAALBQAAZHJzL2Rvd25yZXYueG1sUEsFBgAAAAAEAAQA8wAAABUGAAAAAA==&#10;" fillcolor="#fbd4b4" strokecolor="#fbd4b4" strokeweight="1pt">
                  <v:textbox style="mso-next-textbox:#_x0000_s1029">
                    <w:txbxContent>
                      <w:p w:rsidR="00FF4AB6" w:rsidRPr="00DF0988" w:rsidRDefault="00FF4AB6" w:rsidP="00FF4AB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BILJKE</w:t>
                        </w:r>
                      </w:p>
                    </w:txbxContent>
                  </v:textbox>
                </v:rect>
              </w:pict>
            </w:r>
            <w:r w:rsidRPr="00FF4AB6">
              <w:rPr>
                <w:rFonts w:cstheme="minorHAnsi"/>
                <w:sz w:val="24"/>
                <w:szCs w:val="24"/>
                <w:lang w:eastAsia="hr-HR"/>
              </w:rPr>
              <w:pict>
                <v:rect id="Rectangle 7" o:spid="_x0000_s1032" style="position:absolute;margin-left:318.15pt;margin-top:4.95pt;width:112.5pt;height:21.7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4zrAIAADsGAAAOAAAAZHJzL2Uyb0RvYy54bWzEVFtP2zAUfp+0/2D5faQNvYyKFFUgpkkM&#10;EDDx7Dp2E8nx8Wy3Sffrd2ynoWNsD9Ok9SH1uZ/zncv5RdcoshPW1aALOj4ZUSI0h7LWm4J+fbr+&#10;8JES55kumQItCroXjl4s3787b81C5FCBKoUl6ES7RWsKWnlvFlnmeCUa5k7ACI1CCbZhHkm7yUrL&#10;WvTeqCwfjWZZC7Y0FrhwDrlXSUiX0b+Ugvs7KZ3wRBUUc/Pxa+N3Hb7Z8pwtNpaZquZ9GuwvsmhY&#10;rTHo4OqKeUa2tv7FVVNzCw6kP+HQZCBlzUWsAasZj15V81gxI2ItCI4zA0zu37nlt7t7S+qyoHNK&#10;NGuwRQ8IGtMbJcg8wNMat0CtR3Nve8rhM9TaSduEf6yCdBHS/QCp6DzhyDw7PZ1MEXiOonw+y/Np&#10;8Jm9GBvr/CcBDQmPgloMHoFkuxvnk+pBJcRyoOryulYqEmFKxKWyZMewv4xzof0smqtt8wXKxJ+M&#10;8Jc6jWych8SeHdiYTZy34Cnm9lMQpf9HXMwpBM4C+gnv+PJ7JUI6Sj8IiW1DhPNY71DAMRTjJKpY&#10;KRJ7+tuSo8PgWSK2g+/ewVswj/s+9vrBVMR9G4xHf0osdXawiJFB+8G4qTXYtxwoP0RO+geQEjQB&#10;Jd+tuzjSpyHHwFlDuccxt5D23xl+XeO43TDn75nFhccJxSPm7/AjFbQFhf5FSQX2+1v8oI97iFJK&#10;WjwgBXXftswKStRnjRt6Np5MwsWJxGQ6z5Gwx5L1sURvm0vAGR7juTQ8PoO+V4entNA8461bhago&#10;Yppj7IJybw/EpU+HDa8lF6tVVMMrY5i/0Y+GB+cB57BOT90zs6bfOY/LeguHY8MWr1Yv6QZLDaut&#10;B1nHvXzBte8AXqi4Pf01DSfwmI5aLzd/+QMAAP//AwBQSwMEFAAGAAgAAAAhABe+pQXeAAAACAEA&#10;AA8AAABkcnMvZG93bnJldi54bWxMj8FOwzAQRO9I/IO1SFwQddqUKAlxKoTEAdFLC+rZiZckIl5H&#10;ttuGfj3LCY6jGc28qTazHcUJfRgcKVguEhBIrTMDdQo+3l/ucxAhajJ6dIQKvjHApr6+qnRp3Jl2&#10;eNrHTnAJhVIr6GOcSilD26PVYeEmJPY+nbc6svSdNF6fudyOcpUkmbR6IF7o9YTPPbZf+6NVEPHS&#10;dK1/Kw6rV7rbHtbb5BJypW5v5qdHEBHn+BeGX3xGh5qZGnckE8SoIEuzlKMKigIE+3m2ZN0oeEjX&#10;IOtK/j9Q/wAAAP//AwBQSwECLQAUAAYACAAAACEAtoM4kv4AAADhAQAAEwAAAAAAAAAAAAAAAAAA&#10;AAAAW0NvbnRlbnRfVHlwZXNdLnhtbFBLAQItABQABgAIAAAAIQA4/SH/1gAAAJQBAAALAAAAAAAA&#10;AAAAAAAAAC8BAABfcmVscy8ucmVsc1BLAQItABQABgAIAAAAIQDLEz4zrAIAADsGAAAOAAAAAAAA&#10;AAAAAAAAAC4CAABkcnMvZTJvRG9jLnhtbFBLAQItABQABgAIAAAAIQAXvqUF3gAAAAgBAAAPAAAA&#10;AAAAAAAAAAAAAAYFAABkcnMvZG93bnJldi54bWxQSwUGAAAAAAQABADzAAAAEQYAAAAA&#10;" fillcolor="#fbd4b4" strokecolor="#fbd4b4" strokeweight="1pt">
                  <v:textbox style="mso-next-textbox:#Rectangle 7">
                    <w:txbxContent>
                      <w:p w:rsidR="00FF4AB6" w:rsidRPr="00DF0988" w:rsidRDefault="00FF4AB6" w:rsidP="00FF4AB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VREMENSKE POJAVE</w:t>
                        </w:r>
                      </w:p>
                    </w:txbxContent>
                  </v:textbox>
                </v:rect>
              </w:pict>
            </w:r>
            <w:r w:rsidRPr="00FF4AB6">
              <w:rPr>
                <w:rFonts w:cstheme="minorHAnsi"/>
                <w:sz w:val="24"/>
                <w:szCs w:val="24"/>
                <w:lang w:eastAsia="hr-HR"/>
              </w:rPr>
              <w:pict>
                <v:rect id="Rectangle 6" o:spid="_x0000_s1031" style="position:absolute;margin-left:238.65pt;margin-top:4.95pt;width:71.25pt;height:21.7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7jhrAIAADsGAAAOAAAAZHJzL2Uyb0RvYy54bWzEVN1P2zAQf5+0/8Hy+0gatWVUpKgCMU1i&#10;gICJZ9exm0i2z7PdJt1fv7OTho6xPUyT1ofU9333u4/zi04rshPON2BKOjnJKRGGQ9WYTUm/Pl1/&#10;+EiJD8xUTIERJd0LTy+W79+dt3YhCqhBVcIRdGL8orUlrUOwiyzzvBaa+ROwwqBQgtMsIOk2WeVY&#10;i961yoo8n2ctuMo64MJ75F71QrpM/qUUPNxJ6UUgqqSYW0hfl77r+M2W52yxcczWDR/SYH+RhWaN&#10;waCjqysWGNm65hdXuuEOPMhwwkFnIGXDRaoBq5nkr6p5rJkVqRYEx9sRJv/v3PLb3b0jTVXSOSWG&#10;aWzRA4LGzEYJMo/wtNYvUOvR3ruB8viMtXbS6fiPVZAuQbofIRVdIByZZ/n04+mMEo6i4nReFLPo&#10;M3sxts6HTwI0iY+SOgyegGS7Gx961YNKjOVBNdV1o1Qi4pSIS+XIjmF/GefChHkyV1v9BaqeP83x&#10;13ca2TgPPXt+YGM2ad6ip5TbT0GU+R9xMacYOIvo93inV9grEdNR5kFIbBsiXKR6xwKOoZj0oppV&#10;omfPfltychg9S8R29D04eAvmydDHQT+airRvo3H+p8T6zo4WKTKYMBrrxoB7y4EKY+Re/wBSD01E&#10;KXTrLo30NOYYOWuo9jjmDvr995ZfNzhuN8yHe+Zw4fE04BELd/iRCtqSwvCipAb3/S1+1Mc9RCkl&#10;LR6QkvpvW+YEJeqzwQ09m0yn8eIkYjo7LZBwx5L1scRs9SXgDE/wXFqenlE/qMNTOtDPeOtWMSqK&#10;mOEYu6Q8uANxGfrDhteSi9UqqeGVsSzcmEfLo/OIc1ynp+6ZOTvsXMBlvYXDsWGLV6vX60ZLA6tt&#10;ANmkvXzBdegAXqi0PcM1jSfwmE5aLzd/+QMAAP//AwBQSwMEFAAGAAgAAAAhAI1UPgzfAAAACAEA&#10;AA8AAABkcnMvZG93bnJldi54bWxMj0FPwkAUhO8m/ofNM/FiZAtUoLWvxJh4MHIRCedt99E2dt82&#10;uwtUfr3rCY+Tmcx8U6xH04sTOd9ZRphOEhDEtdUdNwi7r7fHFQgfFGvVWyaEH/KwLm9vCpVre+ZP&#10;Om1DI2IJ+1whtCEMuZS+bskoP7EDcfQO1hkVonSN1E6dY7np5SxJFtKojuNCqwZ6ban+3h4NQqBL&#10;1dTuI9vP3vlhs083ycWvEO/vxpdnEIHGcA3DH35EhzIyVfbI2oseIV0u5zGKkGUgor+YZvFKhfA0&#10;T0GWhfx/oPwFAAD//wMAUEsBAi0AFAAGAAgAAAAhALaDOJL+AAAA4QEAABMAAAAAAAAAAAAAAAAA&#10;AAAAAFtDb250ZW50X1R5cGVzXS54bWxQSwECLQAUAAYACAAAACEAOP0h/9YAAACUAQAACwAAAAAA&#10;AAAAAAAAAAAvAQAAX3JlbHMvLnJlbHNQSwECLQAUAAYACAAAACEA6v+44awCAAA7BgAADgAAAAAA&#10;AAAAAAAAAAAuAgAAZHJzL2Uyb0RvYy54bWxQSwECLQAUAAYACAAAACEAjVQ+DN8AAAAIAQAADwAA&#10;AAAAAAAAAAAAAAAGBQAAZHJzL2Rvd25yZXYueG1sUEsFBgAAAAAEAAQA8wAAABIGAAAAAA==&#10;" fillcolor="#fbd4b4" strokecolor="#fbd4b4" strokeweight="1pt">
                  <v:textbox style="mso-next-textbox:#Rectangle 6">
                    <w:txbxContent>
                      <w:p w:rsidR="00FF4AB6" w:rsidRPr="00DF0988" w:rsidRDefault="00FF4AB6" w:rsidP="00FF4AB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LJUDI</w:t>
                        </w:r>
                      </w:p>
                    </w:txbxContent>
                  </v:textbox>
                </v:rect>
              </w:pict>
            </w:r>
          </w:p>
          <w:p w:rsidR="00FF4AB6" w:rsidRPr="00FF4AB6" w:rsidRDefault="00FF4AB6" w:rsidP="00FF4A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F4AB6" w:rsidRPr="00FF4AB6" w:rsidRDefault="00FF4AB6" w:rsidP="00FF4A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4AB6"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r w:rsidRPr="00FF4AB6">
              <w:rPr>
                <w:rFonts w:cstheme="minorHAnsi"/>
                <w:sz w:val="24"/>
                <w:szCs w:val="24"/>
              </w:rPr>
              <w:object w:dxaOrig="303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78.75pt;height:53.25pt" o:ole="">
                  <v:imagedata r:id="rId4" o:title=""/>
                </v:shape>
                <o:OLEObject Type="Embed" ProgID="PBrush" ShapeID="_x0000_i1090" DrawAspect="Content" ObjectID="_1647209588" r:id="rId5"/>
              </w:object>
            </w:r>
            <w:r w:rsidRPr="00FF4AB6">
              <w:rPr>
                <w:rFonts w:cstheme="minorHAnsi"/>
                <w:sz w:val="24"/>
                <w:szCs w:val="24"/>
              </w:rPr>
              <w:t xml:space="preserve">  </w:t>
            </w:r>
            <w:r w:rsidRPr="00FF4AB6">
              <w:rPr>
                <w:rFonts w:cstheme="minorHAnsi"/>
                <w:sz w:val="24"/>
                <w:szCs w:val="24"/>
              </w:rPr>
              <w:object w:dxaOrig="2955" w:dyaOrig="2010">
                <v:shape id="_x0000_i1091" type="#_x0000_t75" style="width:72.75pt;height:49.5pt" o:ole="">
                  <v:imagedata r:id="rId6" o:title=""/>
                </v:shape>
                <o:OLEObject Type="Embed" ProgID="PBrush" ShapeID="_x0000_i1091" DrawAspect="Content" ObjectID="_1647209589" r:id="rId7"/>
              </w:object>
            </w:r>
            <w:r w:rsidRPr="00FF4AB6">
              <w:rPr>
                <w:rFonts w:cstheme="minorHAnsi"/>
                <w:sz w:val="24"/>
                <w:szCs w:val="24"/>
              </w:rPr>
              <w:t xml:space="preserve">  </w:t>
            </w:r>
            <w:r w:rsidRPr="00FF4AB6">
              <w:rPr>
                <w:rFonts w:cstheme="minorHAnsi"/>
                <w:sz w:val="24"/>
                <w:szCs w:val="24"/>
              </w:rPr>
              <w:object w:dxaOrig="3180" w:dyaOrig="2040">
                <v:shape id="_x0000_i1092" type="#_x0000_t75" style="width:74.25pt;height:48.75pt" o:ole="">
                  <v:imagedata r:id="rId8" o:title=""/>
                </v:shape>
                <o:OLEObject Type="Embed" ProgID="PBrush" ShapeID="_x0000_i1092" DrawAspect="Content" ObjectID="_1647209590" r:id="rId9"/>
              </w:object>
            </w:r>
            <w:r w:rsidRPr="00FF4AB6">
              <w:rPr>
                <w:rFonts w:cstheme="minorHAnsi"/>
                <w:sz w:val="24"/>
                <w:szCs w:val="24"/>
              </w:rPr>
              <w:t xml:space="preserve">   </w:t>
            </w:r>
            <w:r w:rsidRPr="00FF4AB6">
              <w:rPr>
                <w:rFonts w:cstheme="minorHAnsi"/>
                <w:sz w:val="24"/>
                <w:szCs w:val="24"/>
              </w:rPr>
              <w:object w:dxaOrig="2790" w:dyaOrig="1905">
                <v:shape id="_x0000_i1093" type="#_x0000_t75" style="width:73.5pt;height:50.25pt" o:ole="">
                  <v:imagedata r:id="rId10" o:title=""/>
                </v:shape>
                <o:OLEObject Type="Embed" ProgID="PBrush" ShapeID="_x0000_i1093" DrawAspect="Content" ObjectID="_1647209591" r:id="rId11"/>
              </w:object>
            </w:r>
          </w:p>
          <w:p w:rsidR="00FF4AB6" w:rsidRPr="00FF4AB6" w:rsidRDefault="00FF4AB6" w:rsidP="00FF4A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F4AB6" w:rsidRPr="00FF4AB6" w:rsidRDefault="00FF4AB6" w:rsidP="00FF4AB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FF4AB6" w:rsidRPr="00BC290A" w:rsidRDefault="00A5377B" w:rsidP="00FF4A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ovo prepiši:</w:t>
      </w:r>
    </w:p>
    <w:p w:rsidR="00FF4AB6" w:rsidRDefault="00FF4AB6" w:rsidP="00C75D8D">
      <w:pPr>
        <w:spacing w:after="0"/>
        <w:rPr>
          <w:sz w:val="24"/>
          <w:szCs w:val="24"/>
        </w:rPr>
      </w:pPr>
    </w:p>
    <w:p w:rsidR="00FF4AB6" w:rsidRDefault="00FF4AB6" w:rsidP="00C75D8D">
      <w:pPr>
        <w:spacing w:after="0"/>
        <w:rPr>
          <w:sz w:val="24"/>
          <w:szCs w:val="24"/>
        </w:rPr>
      </w:pPr>
    </w:p>
    <w:p w:rsidR="00FF4AB6" w:rsidRDefault="00FF4AB6" w:rsidP="00C75D8D">
      <w:pPr>
        <w:spacing w:after="0"/>
        <w:rPr>
          <w:sz w:val="24"/>
          <w:szCs w:val="24"/>
        </w:rPr>
      </w:pPr>
    </w:p>
    <w:p w:rsidR="00A5377B" w:rsidRDefault="00A5377B" w:rsidP="00C75D8D">
      <w:pPr>
        <w:spacing w:after="0"/>
        <w:rPr>
          <w:sz w:val="24"/>
          <w:szCs w:val="24"/>
        </w:rPr>
      </w:pPr>
    </w:p>
    <w:p w:rsidR="00A5377B" w:rsidRDefault="00A5377B" w:rsidP="00C75D8D">
      <w:pPr>
        <w:spacing w:after="0"/>
        <w:rPr>
          <w:sz w:val="24"/>
          <w:szCs w:val="24"/>
        </w:rPr>
      </w:pPr>
    </w:p>
    <w:p w:rsidR="00A5377B" w:rsidRDefault="002E6CDA" w:rsidP="00C75D8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114675" cy="3600450"/>
            <wp:effectExtent l="19050" t="0" r="9525" b="0"/>
            <wp:docPr id="71" name="Slika 71" descr="C:\Users\Bozidar\Downloads\20200401_01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Bozidar\Downloads\20200401_0112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77B" w:rsidRDefault="00A5377B" w:rsidP="00C75D8D">
      <w:pPr>
        <w:spacing w:after="0"/>
        <w:rPr>
          <w:sz w:val="24"/>
          <w:szCs w:val="24"/>
        </w:rPr>
      </w:pPr>
    </w:p>
    <w:p w:rsidR="009E523B" w:rsidRPr="009E523B" w:rsidRDefault="009E523B" w:rsidP="002E6CDA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3. sat – </w:t>
      </w:r>
      <w:r w:rsidRPr="009E523B">
        <w:rPr>
          <w:b/>
          <w:sz w:val="24"/>
          <w:szCs w:val="24"/>
        </w:rPr>
        <w:t>TZK</w:t>
      </w:r>
    </w:p>
    <w:p w:rsidR="009E523B" w:rsidRDefault="002E6CDA" w:rsidP="009E523B">
      <w:r>
        <w:rPr>
          <w:noProof/>
          <w:lang w:eastAsia="hr-H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3055620</wp:posOffset>
            </wp:positionH>
            <wp:positionV relativeFrom="margin">
              <wp:posOffset>4601210</wp:posOffset>
            </wp:positionV>
            <wp:extent cx="2705100" cy="3600450"/>
            <wp:effectExtent l="19050" t="0" r="0" b="0"/>
            <wp:wrapSquare wrapText="bothSides"/>
            <wp:docPr id="14" name="Slika 14" descr="20200401_01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200401_01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23B">
        <w:t>- vježbaj uz trenere u Školi na trećem na HRT3</w:t>
      </w:r>
    </w:p>
    <w:p w:rsidR="009E523B" w:rsidRDefault="009E523B" w:rsidP="002E6CDA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4. sat – </w:t>
      </w:r>
      <w:r w:rsidRPr="009E523B">
        <w:rPr>
          <w:b/>
          <w:sz w:val="24"/>
          <w:szCs w:val="24"/>
        </w:rPr>
        <w:t>GLAZBENA KULTURA</w:t>
      </w:r>
    </w:p>
    <w:p w:rsidR="00514DF8" w:rsidRDefault="007631A5" w:rsidP="002E6CD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 po</w:t>
      </w:r>
      <w:r w:rsidR="00665EA0">
        <w:rPr>
          <w:sz w:val="24"/>
          <w:szCs w:val="24"/>
        </w:rPr>
        <w:t>slušaj</w:t>
      </w:r>
      <w:r w:rsidR="002E6CDA">
        <w:rPr>
          <w:sz w:val="24"/>
          <w:szCs w:val="24"/>
        </w:rPr>
        <w:t xml:space="preserve"> pjesmu, </w:t>
      </w:r>
      <w:r w:rsidR="00665EA0">
        <w:rPr>
          <w:sz w:val="24"/>
          <w:szCs w:val="24"/>
        </w:rPr>
        <w:t>skladbu</w:t>
      </w:r>
      <w:r w:rsidR="002E6CDA">
        <w:rPr>
          <w:sz w:val="24"/>
          <w:szCs w:val="24"/>
        </w:rPr>
        <w:t xml:space="preserve"> i brojalicu</w:t>
      </w:r>
      <w:r w:rsidR="00665EA0">
        <w:rPr>
          <w:sz w:val="24"/>
          <w:szCs w:val="24"/>
        </w:rPr>
        <w:t xml:space="preserve"> na e-sferi</w:t>
      </w:r>
    </w:p>
    <w:p w:rsidR="00514DF8" w:rsidRPr="00EA677B" w:rsidRDefault="00514DF8" w:rsidP="002E6CDA">
      <w:pPr>
        <w:spacing w:after="120" w:line="240" w:lineRule="auto"/>
        <w:rPr>
          <w:sz w:val="24"/>
          <w:szCs w:val="24"/>
        </w:rPr>
      </w:pPr>
      <w:hyperlink r:id="rId14">
        <w:r w:rsidRPr="00EA677B">
          <w:rPr>
            <w:color w:val="0000FF"/>
            <w:sz w:val="24"/>
            <w:szCs w:val="24"/>
            <w:u w:val="single"/>
          </w:rPr>
          <w:t>https://www.e-sfera.hr/dodatni-digitalni-sadrzaji/8a5eed39-6c19-4b0f-8cc8-dd772ac942e4/</w:t>
        </w:r>
      </w:hyperlink>
    </w:p>
    <w:p w:rsidR="002E6CDA" w:rsidRDefault="002E6CDA" w:rsidP="002E6CD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7631A5">
        <w:rPr>
          <w:sz w:val="24"/>
          <w:szCs w:val="24"/>
        </w:rPr>
        <w:t xml:space="preserve">- zapisati: </w:t>
      </w:r>
      <w:r w:rsidR="003B4A82">
        <w:rPr>
          <w:sz w:val="24"/>
          <w:szCs w:val="24"/>
        </w:rPr>
        <w:t xml:space="preserve">           </w:t>
      </w:r>
    </w:p>
    <w:p w:rsidR="002E6CDA" w:rsidRDefault="002E6CDA" w:rsidP="00C75D8D">
      <w:pPr>
        <w:spacing w:after="0"/>
        <w:rPr>
          <w:sz w:val="24"/>
          <w:szCs w:val="24"/>
        </w:rPr>
      </w:pPr>
    </w:p>
    <w:p w:rsidR="002E6CDA" w:rsidRDefault="002E6CDA" w:rsidP="00C75D8D">
      <w:pPr>
        <w:spacing w:after="0"/>
        <w:rPr>
          <w:sz w:val="24"/>
          <w:szCs w:val="24"/>
        </w:rPr>
      </w:pPr>
      <w:r>
        <w:rPr>
          <w:sz w:val="24"/>
          <w:szCs w:val="24"/>
        </w:rPr>
        <w:t>- u prazan prostor možeš nacrtati ure koje</w:t>
      </w:r>
    </w:p>
    <w:p w:rsidR="002E6CDA" w:rsidRDefault="002E6CDA" w:rsidP="00C75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veselo plešu </w:t>
      </w:r>
    </w:p>
    <w:p w:rsidR="002E6CDA" w:rsidRDefault="002E6CDA" w:rsidP="00C75D8D">
      <w:pPr>
        <w:spacing w:after="0"/>
        <w:rPr>
          <w:sz w:val="24"/>
          <w:szCs w:val="24"/>
        </w:rPr>
      </w:pPr>
    </w:p>
    <w:p w:rsidR="002E6CDA" w:rsidRDefault="002E6CDA" w:rsidP="00C75D8D">
      <w:pPr>
        <w:spacing w:after="0"/>
        <w:rPr>
          <w:sz w:val="24"/>
          <w:szCs w:val="24"/>
        </w:rPr>
      </w:pPr>
    </w:p>
    <w:p w:rsidR="002E6CDA" w:rsidRDefault="002E6CDA" w:rsidP="00C75D8D">
      <w:pPr>
        <w:spacing w:after="0"/>
        <w:rPr>
          <w:sz w:val="24"/>
          <w:szCs w:val="24"/>
        </w:rPr>
      </w:pPr>
    </w:p>
    <w:p w:rsidR="002E6CDA" w:rsidRDefault="002E6CDA" w:rsidP="00C75D8D">
      <w:pPr>
        <w:spacing w:after="0"/>
        <w:rPr>
          <w:sz w:val="24"/>
          <w:szCs w:val="24"/>
        </w:rPr>
      </w:pPr>
    </w:p>
    <w:p w:rsidR="002E6CDA" w:rsidRDefault="002E6CDA" w:rsidP="00C75D8D">
      <w:pPr>
        <w:spacing w:after="0"/>
        <w:rPr>
          <w:sz w:val="24"/>
          <w:szCs w:val="24"/>
        </w:rPr>
      </w:pPr>
    </w:p>
    <w:p w:rsidR="007631A5" w:rsidRDefault="003B4A82" w:rsidP="00C75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7631A5" w:rsidRDefault="007631A5" w:rsidP="002E6CD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5. sat – </w:t>
      </w:r>
      <w:r w:rsidRPr="007631A5">
        <w:rPr>
          <w:b/>
          <w:sz w:val="24"/>
          <w:szCs w:val="24"/>
        </w:rPr>
        <w:t>DOD – MAT</w:t>
      </w:r>
    </w:p>
    <w:p w:rsidR="007631A5" w:rsidRPr="009E523B" w:rsidRDefault="007631A5" w:rsidP="00C75D8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zadaci s Klokana</w:t>
      </w:r>
    </w:p>
    <w:sectPr w:rsidR="007631A5" w:rsidRPr="009E523B" w:rsidSect="0078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93ED6"/>
    <w:rsid w:val="00174F10"/>
    <w:rsid w:val="002E6CDA"/>
    <w:rsid w:val="003B4A82"/>
    <w:rsid w:val="003F099C"/>
    <w:rsid w:val="00514DF8"/>
    <w:rsid w:val="00566B56"/>
    <w:rsid w:val="00665EA0"/>
    <w:rsid w:val="007631A5"/>
    <w:rsid w:val="007801AC"/>
    <w:rsid w:val="009E523B"/>
    <w:rsid w:val="00A5377B"/>
    <w:rsid w:val="00A93ED6"/>
    <w:rsid w:val="00C75D8D"/>
    <w:rsid w:val="00D04616"/>
    <w:rsid w:val="00F03163"/>
    <w:rsid w:val="00FF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A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3ED6"/>
    <w:rPr>
      <w:sz w:val="22"/>
      <w:szCs w:val="22"/>
      <w:lang w:eastAsia="en-US"/>
    </w:rPr>
  </w:style>
  <w:style w:type="paragraph" w:customStyle="1" w:styleId="NoSpacing1">
    <w:name w:val="No Spacing1"/>
    <w:qFormat/>
    <w:rsid w:val="00A93ED6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FF4A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66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hyperlink" Target="https://www.e-sfera.hr/dodatni-digitalni-sadrzaji/8a5eed39-6c19-4b0f-8cc8-dd772ac942e4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</dc:creator>
  <cp:lastModifiedBy>Bozidar</cp:lastModifiedBy>
  <cp:revision>2</cp:revision>
  <dcterms:created xsi:type="dcterms:W3CDTF">2020-03-31T23:27:00Z</dcterms:created>
  <dcterms:modified xsi:type="dcterms:W3CDTF">2020-03-31T23:27:00Z</dcterms:modified>
</cp:coreProperties>
</file>