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F7" w:rsidRDefault="00D87B31">
      <w:r>
        <w:t>UTORAK,31.3.2020.</w:t>
      </w:r>
    </w:p>
    <w:p w:rsidR="00D87B31" w:rsidRDefault="00D87B31">
      <w:r>
        <w:t>Drage moje lutkarice i lutkari,danas ćete zamoliti mamu da vam pokloni jednu kuhaču koju žete ukrasiti po vlastitoj želji.</w:t>
      </w:r>
    </w:p>
    <w:p w:rsidR="00D87B31" w:rsidRDefault="00D87B31">
      <w:pPr>
        <w:rPr>
          <w:noProof/>
          <w:lang w:eastAsia="hr-HR"/>
        </w:rPr>
      </w:pPr>
      <w:r>
        <w:t>Evo nekih ideja:</w:t>
      </w:r>
    </w:p>
    <w:p w:rsidR="00D87B31" w:rsidRDefault="00D87B31">
      <w:pPr>
        <w:rPr>
          <w:noProof/>
          <w:lang w:eastAsia="hr-HR"/>
        </w:rPr>
      </w:pPr>
    </w:p>
    <w:p w:rsidR="00D87B31" w:rsidRDefault="00D87B31">
      <w:r>
        <w:rPr>
          <w:noProof/>
          <w:lang w:eastAsia="hr-HR"/>
        </w:rPr>
        <w:drawing>
          <wp:inline distT="0" distB="0" distL="0" distR="0">
            <wp:extent cx="5715000" cy="3810000"/>
            <wp:effectExtent l="0" t="0" r="0" b="0"/>
            <wp:docPr id="4" name="Picture 4" descr="C:\Users\PC\Desktop\IMG_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IMG_01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7B31" w:rsidRDefault="00D87B31"/>
    <w:p w:rsidR="00D87B31" w:rsidRDefault="00D87B31"/>
    <w:sectPr w:rsidR="00D87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31"/>
    <w:rsid w:val="008352F7"/>
    <w:rsid w:val="00D8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E227"/>
  <w15:chartTrackingRefBased/>
  <w15:docId w15:val="{69DAEC6E-46BD-4D7B-9B32-4E05C056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2020-03-31T07:50:00Z</dcterms:created>
  <dcterms:modified xsi:type="dcterms:W3CDTF">2020-03-31T07:55:00Z</dcterms:modified>
</cp:coreProperties>
</file>