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04" w:rsidRDefault="00281A36">
      <w:pPr>
        <w:rPr>
          <w:rStyle w:val="Emphasis"/>
        </w:rPr>
      </w:pPr>
      <w:r>
        <w:t>Svjetski dan lutkarstva diljem cijeloga svijeta obilježava se 21.ožujka i to od 2002.godine. </w:t>
      </w:r>
      <w:r>
        <w:rPr>
          <w:rStyle w:val="Emphasis"/>
        </w:rPr>
        <w:t> </w:t>
      </w:r>
    </w:p>
    <w:p w:rsidR="00281A36" w:rsidRDefault="00281A36">
      <w:pPr>
        <w:rPr>
          <w:rStyle w:val="Emphasis"/>
          <w:i w:val="0"/>
        </w:rPr>
      </w:pPr>
      <w:r>
        <w:rPr>
          <w:rStyle w:val="Emphasis"/>
          <w:i w:val="0"/>
        </w:rPr>
        <w:t>Prošlu subotu trebalo se u Rijeci okupiti mnoštvo lutkara ali je nažalost sve odgođeno.</w:t>
      </w:r>
    </w:p>
    <w:p w:rsidR="00281A36" w:rsidRDefault="00281A36">
      <w:pPr>
        <w:rPr>
          <w:rStyle w:val="Emphasis"/>
          <w:i w:val="0"/>
        </w:rPr>
      </w:pPr>
    </w:p>
    <w:p w:rsidR="00281A36" w:rsidRDefault="00281A36">
      <w:pPr>
        <w:rPr>
          <w:rStyle w:val="Emphasis"/>
          <w:i w:val="0"/>
        </w:rPr>
      </w:pPr>
      <w:r>
        <w:rPr>
          <w:rStyle w:val="Emphasis"/>
          <w:i w:val="0"/>
        </w:rPr>
        <w:t xml:space="preserve">UTORAK,24.3.2020. </w:t>
      </w:r>
    </w:p>
    <w:p w:rsidR="00281A36" w:rsidRDefault="00281A36" w:rsidP="00281A36">
      <w:r>
        <w:t>Današnji plan je isti kao i prošli tjedan. U</w:t>
      </w:r>
      <w:r>
        <w:t>zeti štapiće za roštilj i na njih od papira izraditi likove po želji. Nadam se da ćete se zabaviti.</w:t>
      </w:r>
    </w:p>
    <w:p w:rsidR="00281A36" w:rsidRDefault="00281A36" w:rsidP="00281A36">
      <w:r>
        <w:t>Ukoliko želite,možete mi slike radova poslati na mail:petra.senicic@gmail.com</w:t>
      </w:r>
      <w:bookmarkStart w:id="0" w:name="_GoBack"/>
      <w:bookmarkEnd w:id="0"/>
    </w:p>
    <w:p w:rsidR="00281A36" w:rsidRPr="00281A36" w:rsidRDefault="00281A36"/>
    <w:sectPr w:rsidR="00281A36" w:rsidRPr="00281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36"/>
    <w:rsid w:val="00125F04"/>
    <w:rsid w:val="0028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3145"/>
  <w15:chartTrackingRefBased/>
  <w15:docId w15:val="{AB92DC02-0712-4444-B478-72C19450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81A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2020-03-24T08:50:00Z</dcterms:created>
  <dcterms:modified xsi:type="dcterms:W3CDTF">2020-03-24T08:57:00Z</dcterms:modified>
</cp:coreProperties>
</file>