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025F4" w14:textId="4DFF5035" w:rsidR="008C0007" w:rsidRDefault="009464D0">
      <w:r>
        <w:t>UTORAK   24.3.  – 2. r.</w:t>
      </w:r>
    </w:p>
    <w:p w14:paraId="56B4EA61" w14:textId="41B8E008" w:rsidR="009464D0" w:rsidRDefault="009464D0">
      <w:r>
        <w:t>1.SAT: PID</w:t>
      </w:r>
      <w:r w:rsidR="00AD55EB">
        <w:t xml:space="preserve">    Životinje u proljeće – obrada – promjene u prirodi  U- 36. RB – 41. 42.</w:t>
      </w:r>
    </w:p>
    <w:p w14:paraId="40380271" w14:textId="734FD7CC" w:rsidR="00AD55EB" w:rsidRDefault="00AD55EB">
      <w:r>
        <w:t xml:space="preserve">         Jesi li već primijetio ptice selice u svom zavičaju?</w:t>
      </w:r>
    </w:p>
    <w:p w14:paraId="75949139" w14:textId="22C1791B" w:rsidR="00AD55EB" w:rsidRDefault="00AD55EB">
      <w:r>
        <w:t xml:space="preserve">         Pročitaj i prouči tekst u udžbeniku. Prepiši plan ploče i riješi RB.</w:t>
      </w:r>
    </w:p>
    <w:p w14:paraId="77177C0F" w14:textId="77777777" w:rsidR="00AD55EB" w:rsidRDefault="00AD55EB"/>
    <w:p w14:paraId="52B33831" w14:textId="77777777" w:rsidR="00AD55EB" w:rsidRPr="008A293D" w:rsidRDefault="00AD55EB" w:rsidP="00AD55EB">
      <w:pPr>
        <w:spacing w:before="40" w:after="40"/>
        <w:rPr>
          <w:b/>
          <w:szCs w:val="24"/>
        </w:rPr>
      </w:pPr>
      <w:r w:rsidRPr="008A293D">
        <w:rPr>
          <w:noProof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481697" wp14:editId="68975C25">
                <wp:simplePos x="0" y="0"/>
                <wp:positionH relativeFrom="column">
                  <wp:posOffset>1760855</wp:posOffset>
                </wp:positionH>
                <wp:positionV relativeFrom="paragraph">
                  <wp:posOffset>48895</wp:posOffset>
                </wp:positionV>
                <wp:extent cx="2132965" cy="1042670"/>
                <wp:effectExtent l="8255" t="10795" r="11430" b="2286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10426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14:paraId="6FF7C38B" w14:textId="77777777" w:rsidR="00AD55EB" w:rsidRPr="001A24C4" w:rsidRDefault="00AD55EB" w:rsidP="00AD55E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A24C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BILJKE I ŽIVOTINJE </w:t>
                            </w:r>
                          </w:p>
                          <w:p w14:paraId="0F159F43" w14:textId="77777777" w:rsidR="00AD55EB" w:rsidRPr="001A24C4" w:rsidRDefault="00AD55EB" w:rsidP="00AD55E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A24C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U PROLJEĆE </w:t>
                            </w:r>
                          </w:p>
                          <w:p w14:paraId="4B8B993E" w14:textId="77777777" w:rsidR="00AD55EB" w:rsidRDefault="00AD55EB" w:rsidP="00AD55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48169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38.65pt;margin-top:3.85pt;width:167.95pt;height:82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" fillcolor="#c2d69b" strokecolor="#9bbb59" strokeweight="1pt">
                <v:fill color2="#9bbb59" focus="50%" type="gradient"/>
                <v:shadow on="t" color="#4e6128" offset="1pt"/>
                <v:textbox>
                  <w:txbxContent>
                    <w:p w14:paraId="6FF7C38B" w14:textId="77777777" w:rsidR="00AD55EB" w:rsidRPr="001A24C4" w:rsidRDefault="00AD55EB" w:rsidP="00AD55E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A24C4">
                        <w:rPr>
                          <w:b/>
                          <w:sz w:val="28"/>
                          <w:szCs w:val="28"/>
                        </w:rPr>
                        <w:t xml:space="preserve">BILJKE I ŽIVOTINJE </w:t>
                      </w:r>
                    </w:p>
                    <w:p w14:paraId="0F159F43" w14:textId="77777777" w:rsidR="00AD55EB" w:rsidRPr="001A24C4" w:rsidRDefault="00AD55EB" w:rsidP="00AD55E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A24C4">
                        <w:rPr>
                          <w:b/>
                          <w:sz w:val="28"/>
                          <w:szCs w:val="28"/>
                        </w:rPr>
                        <w:t xml:space="preserve">U PROLJEĆE </w:t>
                      </w:r>
                    </w:p>
                    <w:p w14:paraId="4B8B993E" w14:textId="77777777" w:rsidR="00AD55EB" w:rsidRDefault="00AD55EB" w:rsidP="00AD55EB"/>
                  </w:txbxContent>
                </v:textbox>
              </v:shape>
            </w:pict>
          </mc:Fallback>
        </mc:AlternateContent>
      </w:r>
    </w:p>
    <w:p w14:paraId="407F9C4C" w14:textId="77777777" w:rsidR="00AD55EB" w:rsidRPr="008A293D" w:rsidRDefault="00AD55EB" w:rsidP="00AD55EB">
      <w:pPr>
        <w:spacing w:before="40" w:after="40"/>
        <w:rPr>
          <w:b/>
          <w:szCs w:val="24"/>
        </w:rPr>
      </w:pPr>
    </w:p>
    <w:p w14:paraId="7A9BEA0B" w14:textId="77777777" w:rsidR="00AD55EB" w:rsidRPr="008A293D" w:rsidRDefault="00AD55EB" w:rsidP="00AD55EB">
      <w:pPr>
        <w:spacing w:before="40" w:after="40"/>
        <w:rPr>
          <w:b/>
          <w:szCs w:val="24"/>
        </w:rPr>
      </w:pPr>
      <w:r w:rsidRPr="008A293D">
        <w:rPr>
          <w:noProof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B6E79D" wp14:editId="30E030AD">
                <wp:simplePos x="0" y="0"/>
                <wp:positionH relativeFrom="column">
                  <wp:posOffset>3893820</wp:posOffset>
                </wp:positionH>
                <wp:positionV relativeFrom="paragraph">
                  <wp:posOffset>200025</wp:posOffset>
                </wp:positionV>
                <wp:extent cx="563245" cy="510540"/>
                <wp:effectExtent l="7620" t="9525" r="48260" b="5143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245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7773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06.6pt;margin-top:15.75pt;width:44.35pt;height:4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">
                <v:stroke endarrow="block"/>
              </v:shape>
            </w:pict>
          </mc:Fallback>
        </mc:AlternateContent>
      </w:r>
      <w:r w:rsidRPr="008A293D">
        <w:rPr>
          <w:noProof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830FF" wp14:editId="6C3C5970">
                <wp:simplePos x="0" y="0"/>
                <wp:positionH relativeFrom="column">
                  <wp:posOffset>1127125</wp:posOffset>
                </wp:positionH>
                <wp:positionV relativeFrom="paragraph">
                  <wp:posOffset>200025</wp:posOffset>
                </wp:positionV>
                <wp:extent cx="586105" cy="443865"/>
                <wp:effectExtent l="41275" t="9525" r="10795" b="5143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6105" cy="443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32AB0" id="Straight Arrow Connector 10" o:spid="_x0000_s1026" type="#_x0000_t32" style="position:absolute;margin-left:88.75pt;margin-top:15.75pt;width:46.15pt;height:34.9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">
                <v:stroke endarrow="block"/>
              </v:shape>
            </w:pict>
          </mc:Fallback>
        </mc:AlternateContent>
      </w:r>
    </w:p>
    <w:p w14:paraId="4A6EB16A" w14:textId="77777777" w:rsidR="00AD55EB" w:rsidRPr="008A293D" w:rsidRDefault="00AD55EB" w:rsidP="00AD55EB">
      <w:pPr>
        <w:spacing w:before="40" w:after="40"/>
        <w:rPr>
          <w:b/>
          <w:szCs w:val="24"/>
        </w:rPr>
      </w:pPr>
    </w:p>
    <w:p w14:paraId="13990E72" w14:textId="77777777" w:rsidR="00AD55EB" w:rsidRPr="008A293D" w:rsidRDefault="00AD55EB" w:rsidP="00AD55EB">
      <w:pPr>
        <w:spacing w:before="40" w:after="40"/>
        <w:rPr>
          <w:b/>
          <w:szCs w:val="24"/>
        </w:rPr>
      </w:pPr>
      <w:r w:rsidRPr="008A293D">
        <w:rPr>
          <w:noProof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3FFD5F" wp14:editId="4BE7FDB4">
                <wp:simplePos x="0" y="0"/>
                <wp:positionH relativeFrom="column">
                  <wp:posOffset>-26035</wp:posOffset>
                </wp:positionH>
                <wp:positionV relativeFrom="paragraph">
                  <wp:posOffset>165100</wp:posOffset>
                </wp:positionV>
                <wp:extent cx="1739265" cy="1644015"/>
                <wp:effectExtent l="21590" t="22225" r="39370" b="482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6440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82B970" w14:textId="77777777" w:rsidR="00AD55EB" w:rsidRPr="001A24C4" w:rsidRDefault="00AD55EB" w:rsidP="00AD55E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92D050"/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1A24C4">
                              <w:rPr>
                                <w:b/>
                                <w:i/>
                              </w:rPr>
                              <w:t xml:space="preserve">BILJKE </w:t>
                            </w:r>
                          </w:p>
                          <w:p w14:paraId="4310D654" w14:textId="77777777" w:rsidR="00AD55EB" w:rsidRPr="001A24C4" w:rsidRDefault="00AD55EB" w:rsidP="00AD55E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92D050"/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1A24C4">
                              <w:rPr>
                                <w:b/>
                                <w:i/>
                              </w:rPr>
                              <w:t>– proljetnice (snježnice, drijemovci, jaglaci, ljubice)</w:t>
                            </w:r>
                          </w:p>
                          <w:p w14:paraId="77FB29C8" w14:textId="77777777" w:rsidR="00AD55EB" w:rsidRPr="001A24C4" w:rsidRDefault="00AD55EB" w:rsidP="00AD55E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1A24C4">
                              <w:rPr>
                                <w:b/>
                                <w:i/>
                              </w:rPr>
                              <w:t>– trava se zazelenjela</w:t>
                            </w:r>
                          </w:p>
                          <w:p w14:paraId="797ED29E" w14:textId="77777777" w:rsidR="00AD55EB" w:rsidRPr="001A24C4" w:rsidRDefault="00AD55EB" w:rsidP="00AD55E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1A24C4">
                              <w:rPr>
                                <w:b/>
                                <w:i/>
                              </w:rPr>
                              <w:t>– prvo proljetno voće i povrće</w:t>
                            </w:r>
                          </w:p>
                          <w:p w14:paraId="1162E612" w14:textId="77777777" w:rsidR="00AD55EB" w:rsidRPr="001A24C4" w:rsidRDefault="00AD55EB" w:rsidP="00AD55E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92D050"/>
                              <w:spacing w:after="0"/>
                              <w:rPr>
                                <w:b/>
                                <w:i/>
                              </w:rPr>
                            </w:pPr>
                          </w:p>
                          <w:p w14:paraId="1A20FEF5" w14:textId="77777777" w:rsidR="00AD55EB" w:rsidRPr="00213CE7" w:rsidRDefault="00AD55EB" w:rsidP="00AD55E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92D050"/>
                              <w:spacing w:after="0"/>
                              <w:rPr>
                                <w:b/>
                                <w:i/>
                              </w:rPr>
                            </w:pPr>
                          </w:p>
                          <w:p w14:paraId="7EE1BC3D" w14:textId="77777777" w:rsidR="00AD55EB" w:rsidRDefault="00AD55EB" w:rsidP="00AD55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FFD5F" id="Text Box 9" o:spid="_x0000_s1027" type="#_x0000_t202" style="position:absolute;left:0;text-align:left;margin-left:-2.05pt;margin-top:13pt;width:136.95pt;height:12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" fillcolor="#9bbb59" strokecolor="#f2f2f2" strokeweight="3pt">
                <v:shadow on="t" color="#4e6128" opacity=".5" offset="1pt"/>
                <v:textbox>
                  <w:txbxContent>
                    <w:p w14:paraId="4582B970" w14:textId="77777777" w:rsidR="00AD55EB" w:rsidRPr="001A24C4" w:rsidRDefault="00AD55EB" w:rsidP="00AD55E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92D050"/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1A24C4">
                        <w:rPr>
                          <w:b/>
                          <w:i/>
                        </w:rPr>
                        <w:t xml:space="preserve">BILJKE </w:t>
                      </w:r>
                    </w:p>
                    <w:p w14:paraId="4310D654" w14:textId="77777777" w:rsidR="00AD55EB" w:rsidRPr="001A24C4" w:rsidRDefault="00AD55EB" w:rsidP="00AD55E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92D050"/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1A24C4">
                        <w:rPr>
                          <w:b/>
                          <w:i/>
                        </w:rPr>
                        <w:t>– proljetnice (snježnice, drijemovci, jaglaci, ljubice)</w:t>
                      </w:r>
                    </w:p>
                    <w:p w14:paraId="77FB29C8" w14:textId="77777777" w:rsidR="00AD55EB" w:rsidRPr="001A24C4" w:rsidRDefault="00AD55EB" w:rsidP="00AD55E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1A24C4">
                        <w:rPr>
                          <w:b/>
                          <w:i/>
                        </w:rPr>
                        <w:t>– trava se zazelenjela</w:t>
                      </w:r>
                    </w:p>
                    <w:p w14:paraId="797ED29E" w14:textId="77777777" w:rsidR="00AD55EB" w:rsidRPr="001A24C4" w:rsidRDefault="00AD55EB" w:rsidP="00AD55E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1A24C4">
                        <w:rPr>
                          <w:b/>
                          <w:i/>
                        </w:rPr>
                        <w:t>– prvo proljetno voće i povrće</w:t>
                      </w:r>
                    </w:p>
                    <w:p w14:paraId="1162E612" w14:textId="77777777" w:rsidR="00AD55EB" w:rsidRPr="001A24C4" w:rsidRDefault="00AD55EB" w:rsidP="00AD55E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92D050"/>
                        <w:spacing w:after="0"/>
                        <w:rPr>
                          <w:b/>
                          <w:i/>
                        </w:rPr>
                      </w:pPr>
                    </w:p>
                    <w:p w14:paraId="1A20FEF5" w14:textId="77777777" w:rsidR="00AD55EB" w:rsidRPr="00213CE7" w:rsidRDefault="00AD55EB" w:rsidP="00AD55E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92D050"/>
                        <w:spacing w:after="0"/>
                        <w:rPr>
                          <w:b/>
                          <w:i/>
                        </w:rPr>
                      </w:pPr>
                    </w:p>
                    <w:p w14:paraId="7EE1BC3D" w14:textId="77777777" w:rsidR="00AD55EB" w:rsidRDefault="00AD55EB" w:rsidP="00AD55EB"/>
                  </w:txbxContent>
                </v:textbox>
              </v:shape>
            </w:pict>
          </mc:Fallback>
        </mc:AlternateContent>
      </w:r>
    </w:p>
    <w:p w14:paraId="71CBE435" w14:textId="77777777" w:rsidR="00AD55EB" w:rsidRPr="008A293D" w:rsidRDefault="00AD55EB" w:rsidP="00AD55EB">
      <w:pPr>
        <w:spacing w:before="40" w:after="40"/>
        <w:rPr>
          <w:b/>
          <w:szCs w:val="24"/>
        </w:rPr>
      </w:pPr>
      <w:r w:rsidRPr="008A293D">
        <w:rPr>
          <w:noProof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CB437" wp14:editId="029A62F3">
                <wp:simplePos x="0" y="0"/>
                <wp:positionH relativeFrom="column">
                  <wp:posOffset>3997325</wp:posOffset>
                </wp:positionH>
                <wp:positionV relativeFrom="paragraph">
                  <wp:posOffset>2540</wp:posOffset>
                </wp:positionV>
                <wp:extent cx="1647825" cy="1443355"/>
                <wp:effectExtent l="6350" t="12065" r="12700" b="2095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4433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14:paraId="34FF7C0D" w14:textId="77777777" w:rsidR="00AD55EB" w:rsidRPr="001A24C4" w:rsidRDefault="00AD55EB" w:rsidP="00AD55EB">
                            <w:pPr>
                              <w:shd w:val="clear" w:color="auto" w:fill="92D050"/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1A24C4">
                              <w:rPr>
                                <w:b/>
                                <w:i/>
                              </w:rPr>
                              <w:t>ŽIVOTINJE</w:t>
                            </w:r>
                          </w:p>
                          <w:p w14:paraId="4846DD5B" w14:textId="77777777" w:rsidR="00AD55EB" w:rsidRPr="001A24C4" w:rsidRDefault="00AD55EB" w:rsidP="00AD55EB">
                            <w:pPr>
                              <w:shd w:val="clear" w:color="auto" w:fill="92D050"/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1A24C4">
                              <w:rPr>
                                <w:b/>
                                <w:i/>
                              </w:rPr>
                              <w:t>– bude se iz zimskog sna</w:t>
                            </w:r>
                          </w:p>
                          <w:p w14:paraId="61A6D5B5" w14:textId="77777777" w:rsidR="00AD55EB" w:rsidRPr="001A24C4" w:rsidRDefault="00AD55EB" w:rsidP="00AD55EB">
                            <w:pPr>
                              <w:shd w:val="clear" w:color="auto" w:fill="92D050"/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1A24C4">
                              <w:rPr>
                                <w:b/>
                                <w:i/>
                              </w:rPr>
                              <w:t>– imaju mlade</w:t>
                            </w:r>
                          </w:p>
                          <w:p w14:paraId="58615EF0" w14:textId="77777777" w:rsidR="00AD55EB" w:rsidRPr="001A24C4" w:rsidRDefault="00AD55EB" w:rsidP="00AD55EB">
                            <w:pPr>
                              <w:shd w:val="clear" w:color="auto" w:fill="92D050"/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1A24C4">
                              <w:rPr>
                                <w:b/>
                                <w:i/>
                              </w:rPr>
                              <w:t>– ptice selice se vraćaju</w:t>
                            </w:r>
                          </w:p>
                          <w:p w14:paraId="2A840364" w14:textId="77777777" w:rsidR="00AD55EB" w:rsidRPr="001A24C4" w:rsidRDefault="00AD55EB" w:rsidP="00AD55EB">
                            <w:pPr>
                              <w:shd w:val="clear" w:color="auto" w:fill="92D050"/>
                              <w:spacing w:after="0"/>
                              <w:rPr>
                                <w:b/>
                                <w:i/>
                              </w:rPr>
                            </w:pPr>
                          </w:p>
                          <w:p w14:paraId="2582E3E1" w14:textId="77777777" w:rsidR="00AD55EB" w:rsidRDefault="00AD55EB" w:rsidP="00AD55EB">
                            <w:pPr>
                              <w:shd w:val="clear" w:color="auto" w:fill="92D050"/>
                              <w:rPr>
                                <w:b/>
                                <w:i/>
                              </w:rPr>
                            </w:pPr>
                          </w:p>
                          <w:p w14:paraId="296CEC55" w14:textId="77777777" w:rsidR="00AD55EB" w:rsidRPr="00E13E05" w:rsidRDefault="00AD55EB" w:rsidP="00AD55EB">
                            <w:pPr>
                              <w:shd w:val="clear" w:color="auto" w:fill="92D050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CB437" id="Rectangle 8" o:spid="_x0000_s1028" style="position:absolute;left:0;text-align:left;margin-left:314.75pt;margin-top:.2pt;width:129.75pt;height:11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" fillcolor="#c2d69b" strokecolor="#9bbb59" strokeweight="1pt">
                <v:fill color2="#9bbb59" focus="50%" type="gradient"/>
                <v:shadow on="t" color="#4e6128" offset="1pt"/>
                <v:textbox>
                  <w:txbxContent>
                    <w:p w14:paraId="34FF7C0D" w14:textId="77777777" w:rsidR="00AD55EB" w:rsidRPr="001A24C4" w:rsidRDefault="00AD55EB" w:rsidP="00AD55EB">
                      <w:pPr>
                        <w:shd w:val="clear" w:color="auto" w:fill="92D050"/>
                        <w:spacing w:after="0"/>
                        <w:rPr>
                          <w:b/>
                          <w:i/>
                        </w:rPr>
                      </w:pPr>
                      <w:r w:rsidRPr="001A24C4">
                        <w:rPr>
                          <w:b/>
                          <w:i/>
                        </w:rPr>
                        <w:t>ŽIVOTINJE</w:t>
                      </w:r>
                    </w:p>
                    <w:p w14:paraId="4846DD5B" w14:textId="77777777" w:rsidR="00AD55EB" w:rsidRPr="001A24C4" w:rsidRDefault="00AD55EB" w:rsidP="00AD55EB">
                      <w:pPr>
                        <w:shd w:val="clear" w:color="auto" w:fill="92D050"/>
                        <w:spacing w:after="0"/>
                        <w:rPr>
                          <w:b/>
                          <w:i/>
                        </w:rPr>
                      </w:pPr>
                      <w:r w:rsidRPr="001A24C4">
                        <w:rPr>
                          <w:b/>
                          <w:i/>
                        </w:rPr>
                        <w:t>– bude se iz zimskog sna</w:t>
                      </w:r>
                    </w:p>
                    <w:p w14:paraId="61A6D5B5" w14:textId="77777777" w:rsidR="00AD55EB" w:rsidRPr="001A24C4" w:rsidRDefault="00AD55EB" w:rsidP="00AD55EB">
                      <w:pPr>
                        <w:shd w:val="clear" w:color="auto" w:fill="92D050"/>
                        <w:spacing w:after="0"/>
                        <w:rPr>
                          <w:b/>
                          <w:i/>
                        </w:rPr>
                      </w:pPr>
                      <w:r w:rsidRPr="001A24C4">
                        <w:rPr>
                          <w:b/>
                          <w:i/>
                        </w:rPr>
                        <w:t>– imaju mlade</w:t>
                      </w:r>
                    </w:p>
                    <w:p w14:paraId="58615EF0" w14:textId="77777777" w:rsidR="00AD55EB" w:rsidRPr="001A24C4" w:rsidRDefault="00AD55EB" w:rsidP="00AD55EB">
                      <w:pPr>
                        <w:shd w:val="clear" w:color="auto" w:fill="92D050"/>
                        <w:spacing w:after="0"/>
                        <w:rPr>
                          <w:b/>
                          <w:i/>
                        </w:rPr>
                      </w:pPr>
                      <w:r w:rsidRPr="001A24C4">
                        <w:rPr>
                          <w:b/>
                          <w:i/>
                        </w:rPr>
                        <w:t>– ptice selice se vraćaju</w:t>
                      </w:r>
                    </w:p>
                    <w:p w14:paraId="2A840364" w14:textId="77777777" w:rsidR="00AD55EB" w:rsidRPr="001A24C4" w:rsidRDefault="00AD55EB" w:rsidP="00AD55EB">
                      <w:pPr>
                        <w:shd w:val="clear" w:color="auto" w:fill="92D050"/>
                        <w:spacing w:after="0"/>
                        <w:rPr>
                          <w:b/>
                          <w:i/>
                        </w:rPr>
                      </w:pPr>
                    </w:p>
                    <w:p w14:paraId="2582E3E1" w14:textId="77777777" w:rsidR="00AD55EB" w:rsidRDefault="00AD55EB" w:rsidP="00AD55EB">
                      <w:pPr>
                        <w:shd w:val="clear" w:color="auto" w:fill="92D050"/>
                        <w:rPr>
                          <w:b/>
                          <w:i/>
                        </w:rPr>
                      </w:pPr>
                    </w:p>
                    <w:p w14:paraId="296CEC55" w14:textId="77777777" w:rsidR="00AD55EB" w:rsidRPr="00E13E05" w:rsidRDefault="00AD55EB" w:rsidP="00AD55EB">
                      <w:pPr>
                        <w:shd w:val="clear" w:color="auto" w:fill="92D050"/>
                        <w:rPr>
                          <w:b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FEB952" w14:textId="77777777" w:rsidR="00AD55EB" w:rsidRPr="008A293D" w:rsidRDefault="00AD55EB" w:rsidP="00AD55EB">
      <w:pPr>
        <w:spacing w:before="40" w:after="40"/>
        <w:rPr>
          <w:b/>
          <w:szCs w:val="24"/>
        </w:rPr>
      </w:pPr>
    </w:p>
    <w:p w14:paraId="08184035" w14:textId="77777777" w:rsidR="00AD55EB" w:rsidRPr="008A293D" w:rsidRDefault="00AD55EB" w:rsidP="00AD55EB">
      <w:pPr>
        <w:spacing w:before="40" w:after="40"/>
        <w:rPr>
          <w:b/>
          <w:szCs w:val="24"/>
        </w:rPr>
      </w:pPr>
    </w:p>
    <w:p w14:paraId="2563D453" w14:textId="77777777" w:rsidR="00AD55EB" w:rsidRPr="008A293D" w:rsidRDefault="00AD55EB" w:rsidP="00AD55EB">
      <w:pPr>
        <w:spacing w:before="40" w:after="40"/>
        <w:rPr>
          <w:b/>
          <w:szCs w:val="24"/>
        </w:rPr>
      </w:pPr>
    </w:p>
    <w:p w14:paraId="01D527EF" w14:textId="77777777" w:rsidR="00AD55EB" w:rsidRPr="008A293D" w:rsidRDefault="00AD55EB" w:rsidP="00AD55EB">
      <w:pPr>
        <w:spacing w:before="40" w:after="40"/>
        <w:rPr>
          <w:b/>
          <w:szCs w:val="24"/>
        </w:rPr>
      </w:pPr>
    </w:p>
    <w:p w14:paraId="69699CA4" w14:textId="77777777" w:rsidR="00AD55EB" w:rsidRPr="008A293D" w:rsidRDefault="00AD55EB" w:rsidP="00AD55EB">
      <w:pPr>
        <w:spacing w:before="40" w:after="40"/>
        <w:rPr>
          <w:b/>
          <w:szCs w:val="24"/>
        </w:rPr>
      </w:pPr>
    </w:p>
    <w:p w14:paraId="13AB2EDA" w14:textId="77777777" w:rsidR="00AD55EB" w:rsidRPr="008A293D" w:rsidRDefault="00AD55EB" w:rsidP="00AD55EB">
      <w:pPr>
        <w:spacing w:before="40" w:after="40"/>
        <w:rPr>
          <w:b/>
          <w:szCs w:val="24"/>
        </w:rPr>
      </w:pPr>
    </w:p>
    <w:p w14:paraId="7D3DB52F" w14:textId="7A77F1EB" w:rsidR="00AD55EB" w:rsidRDefault="00AD55EB" w:rsidP="00AD55EB">
      <w:pPr>
        <w:rPr>
          <w:szCs w:val="24"/>
        </w:rPr>
      </w:pPr>
      <w:r>
        <w:rPr>
          <w:szCs w:val="24"/>
        </w:rPr>
        <w:t>2.SAT: TZK  Vježbaj i pleši uz HRT 3!</w:t>
      </w:r>
    </w:p>
    <w:p w14:paraId="31F1D320" w14:textId="77777777" w:rsidR="00C6602D" w:rsidRDefault="00C6602D" w:rsidP="00C6602D">
      <w:pPr>
        <w:rPr>
          <w:rFonts w:eastAsia="Calibri"/>
          <w:sz w:val="22"/>
        </w:rPr>
      </w:pPr>
      <w:r>
        <w:rPr>
          <w:rFonts w:eastAsia="Calibri"/>
          <w:sz w:val="22"/>
        </w:rPr>
        <w:t>Stoj penjanjem uz okomitu plohu</w:t>
      </w:r>
    </w:p>
    <w:p w14:paraId="5E64EAA2" w14:textId="253D2E32" w:rsidR="00C6602D" w:rsidRDefault="00C6602D" w:rsidP="00C6602D">
      <w:pPr>
        <w:rPr>
          <w:rFonts w:eastAsia="Calibri"/>
          <w:sz w:val="22"/>
        </w:rPr>
      </w:pPr>
      <w:r>
        <w:rPr>
          <w:rFonts w:eastAsia="Calibri"/>
          <w:sz w:val="22"/>
        </w:rPr>
        <w:t>Sunožni i jednonožni poskoci u mjestu i kretanje s različitim zada</w:t>
      </w:r>
      <w:bookmarkStart w:id="0" w:name="_GoBack"/>
      <w:bookmarkEnd w:id="0"/>
      <w:r>
        <w:rPr>
          <w:rFonts w:eastAsia="Calibri"/>
          <w:sz w:val="22"/>
        </w:rPr>
        <w:t>cima</w:t>
      </w:r>
    </w:p>
    <w:p w14:paraId="6688ACAB" w14:textId="24551655" w:rsidR="00AD55EB" w:rsidRDefault="00AD55EB" w:rsidP="00AD55EB">
      <w:pPr>
        <w:rPr>
          <w:szCs w:val="24"/>
        </w:rPr>
      </w:pPr>
    </w:p>
    <w:p w14:paraId="6F46782B" w14:textId="7D7CF9C9" w:rsidR="00AD55EB" w:rsidRDefault="00AD55EB" w:rsidP="00AD55EB">
      <w:pPr>
        <w:rPr>
          <w:szCs w:val="24"/>
        </w:rPr>
      </w:pPr>
    </w:p>
    <w:p w14:paraId="3E879113" w14:textId="71D565E2" w:rsidR="00AD55EB" w:rsidRDefault="00AD55EB" w:rsidP="00AD55EB">
      <w:pPr>
        <w:rPr>
          <w:szCs w:val="24"/>
        </w:rPr>
      </w:pPr>
    </w:p>
    <w:p w14:paraId="22B28318" w14:textId="355BEA17" w:rsidR="00AD55EB" w:rsidRDefault="00AD55EB" w:rsidP="00AD55EB">
      <w:pPr>
        <w:rPr>
          <w:szCs w:val="24"/>
        </w:rPr>
      </w:pPr>
    </w:p>
    <w:p w14:paraId="22303AF1" w14:textId="1C23788D" w:rsidR="00AD55EB" w:rsidRDefault="00AD55EB" w:rsidP="00AD55EB">
      <w:pPr>
        <w:rPr>
          <w:rFonts w:eastAsia="TimesNewRomanPSMT" w:cs="TimesNewRomanPSMT"/>
          <w:sz w:val="21"/>
          <w:szCs w:val="21"/>
        </w:rPr>
      </w:pPr>
      <w:r>
        <w:rPr>
          <w:szCs w:val="24"/>
        </w:rPr>
        <w:t>3. SAT : HJ</w:t>
      </w:r>
      <w:r w:rsidR="00FB4CA7">
        <w:rPr>
          <w:szCs w:val="24"/>
        </w:rPr>
        <w:t xml:space="preserve">  </w:t>
      </w:r>
      <w:r>
        <w:rPr>
          <w:szCs w:val="24"/>
        </w:rPr>
        <w:t xml:space="preserve"> </w:t>
      </w:r>
      <w:r w:rsidR="00FB4CA7" w:rsidRPr="00353547">
        <w:rPr>
          <w:sz w:val="21"/>
          <w:szCs w:val="21"/>
        </w:rPr>
        <w:t xml:space="preserve">ZEMLJA I VODA, Gordana Katić   </w:t>
      </w:r>
      <w:r w:rsidR="00FB4CA7">
        <w:rPr>
          <w:sz w:val="21"/>
          <w:szCs w:val="21"/>
        </w:rPr>
        <w:t xml:space="preserve">- </w:t>
      </w:r>
      <w:r w:rsidR="00FB4CA7" w:rsidRPr="00353547">
        <w:rPr>
          <w:sz w:val="21"/>
          <w:szCs w:val="21"/>
        </w:rPr>
        <w:t xml:space="preserve"> </w:t>
      </w:r>
      <w:r w:rsidR="00FB4CA7" w:rsidRPr="00353547">
        <w:rPr>
          <w:rFonts w:eastAsia="TimesNewRomanPSMT" w:cs="TimesNewRomanPSMT"/>
          <w:sz w:val="21"/>
          <w:szCs w:val="21"/>
        </w:rPr>
        <w:t>igrokaz, glumac, uloga, gluma</w:t>
      </w:r>
    </w:p>
    <w:p w14:paraId="17D47E3C" w14:textId="521E42B7" w:rsidR="00FB4CA7" w:rsidRDefault="00FB4CA7" w:rsidP="00AD55EB">
      <w:pPr>
        <w:rPr>
          <w:rFonts w:eastAsia="TimesNewRomanPSMT" w:cs="TimesNewRomanPSMT"/>
          <w:sz w:val="21"/>
          <w:szCs w:val="21"/>
        </w:rPr>
      </w:pPr>
      <w:r>
        <w:rPr>
          <w:rFonts w:eastAsia="TimesNewRomanPSMT" w:cs="TimesNewRomanPSMT"/>
          <w:sz w:val="21"/>
          <w:szCs w:val="21"/>
        </w:rPr>
        <w:t xml:space="preserve">           Č – 128.</w:t>
      </w:r>
    </w:p>
    <w:p w14:paraId="6DF23F58" w14:textId="23D8CB1B" w:rsidR="00FB4CA7" w:rsidRDefault="00FB4CA7" w:rsidP="00AD55EB">
      <w:pPr>
        <w:rPr>
          <w:rFonts w:eastAsia="TimesNewRomanPSMT" w:cs="TimesNewRomanPSMT"/>
          <w:sz w:val="21"/>
          <w:szCs w:val="21"/>
        </w:rPr>
      </w:pPr>
      <w:r>
        <w:rPr>
          <w:rFonts w:eastAsia="TimesNewRomanPSMT" w:cs="TimesNewRomanPSMT"/>
          <w:sz w:val="21"/>
          <w:szCs w:val="21"/>
        </w:rPr>
        <w:t xml:space="preserve">         Uvježbaj čitanje igrokaza po ulogama.  Podcrtaj imenice i prepiši ih u pisanku.</w:t>
      </w:r>
    </w:p>
    <w:p w14:paraId="2931218F" w14:textId="6233EDFC" w:rsidR="00AD55EB" w:rsidRPr="008A293D" w:rsidRDefault="00AD55EB" w:rsidP="00AD55EB">
      <w:pPr>
        <w:spacing w:before="40" w:after="40"/>
        <w:rPr>
          <w:b/>
          <w:szCs w:val="24"/>
        </w:rPr>
      </w:pPr>
    </w:p>
    <w:p w14:paraId="5CE145E9" w14:textId="77777777" w:rsidR="00AD55EB" w:rsidRPr="008A293D" w:rsidRDefault="00AD55EB" w:rsidP="00AD55EB">
      <w:pPr>
        <w:spacing w:before="40" w:after="40"/>
        <w:rPr>
          <w:b/>
          <w:szCs w:val="24"/>
        </w:rPr>
      </w:pPr>
    </w:p>
    <w:p w14:paraId="4943E91D" w14:textId="77777777" w:rsidR="00AD55EB" w:rsidRPr="008A293D" w:rsidRDefault="00AD55EB" w:rsidP="00AD55EB">
      <w:pPr>
        <w:spacing w:before="40" w:after="40"/>
        <w:rPr>
          <w:b/>
          <w:szCs w:val="24"/>
        </w:rPr>
      </w:pPr>
    </w:p>
    <w:p w14:paraId="188CDA90" w14:textId="77777777" w:rsidR="00AD55EB" w:rsidRDefault="00AD55EB"/>
    <w:p w14:paraId="1846C64B" w14:textId="77777777" w:rsidR="009464D0" w:rsidRDefault="009464D0"/>
    <w:p w14:paraId="7DADD872" w14:textId="6655890F" w:rsidR="009464D0" w:rsidRPr="0080331C" w:rsidRDefault="009464D0" w:rsidP="009464D0">
      <w:pPr>
        <w:spacing w:after="0"/>
        <w:rPr>
          <w:rFonts w:cs="Times New Roman"/>
        </w:rPr>
      </w:pPr>
      <w:r>
        <w:rPr>
          <w:rFonts w:cs="Times New Roman"/>
        </w:rPr>
        <w:t xml:space="preserve">   </w:t>
      </w:r>
      <w:r w:rsidR="00AD55EB">
        <w:rPr>
          <w:rFonts w:cs="Times New Roman"/>
        </w:rPr>
        <w:t xml:space="preserve">4. SAT: </w:t>
      </w:r>
      <w:r>
        <w:rPr>
          <w:rFonts w:cs="Times New Roman"/>
        </w:rPr>
        <w:t xml:space="preserve">  MAT-   </w:t>
      </w:r>
      <w:r w:rsidRPr="0080331C">
        <w:rPr>
          <w:rFonts w:cs="Times New Roman"/>
        </w:rPr>
        <w:t xml:space="preserve">Dijeljenje brojem 2 </w:t>
      </w:r>
      <w:r>
        <w:rPr>
          <w:rFonts w:cs="Times New Roman"/>
        </w:rPr>
        <w:t>–</w:t>
      </w:r>
      <w:r w:rsidRPr="0080331C">
        <w:rPr>
          <w:rFonts w:cs="Times New Roman"/>
        </w:rPr>
        <w:t xml:space="preserve"> obrada</w:t>
      </w:r>
      <w:r>
        <w:rPr>
          <w:rFonts w:cs="Times New Roman"/>
        </w:rPr>
        <w:t xml:space="preserve">- </w:t>
      </w:r>
      <w:r w:rsidRPr="0080331C">
        <w:rPr>
          <w:rFonts w:cs="Times New Roman"/>
        </w:rPr>
        <w:t>dijeljenje brojem 2</w:t>
      </w:r>
      <w:r>
        <w:rPr>
          <w:rFonts w:cs="Times New Roman"/>
        </w:rPr>
        <w:t xml:space="preserve">   U – 70. 71.  ZZ – 98.</w:t>
      </w:r>
    </w:p>
    <w:p w14:paraId="55E76558" w14:textId="2BEF8563" w:rsidR="009464D0" w:rsidRDefault="009464D0" w:rsidP="009464D0">
      <w:pPr>
        <w:spacing w:after="0"/>
        <w:rPr>
          <w:rFonts w:cs="Times New Roman"/>
        </w:rPr>
      </w:pPr>
      <w:r>
        <w:rPr>
          <w:rFonts w:cs="Times New Roman"/>
        </w:rPr>
        <w:t xml:space="preserve">           Ponovi tablicu množenja broja 2. </w:t>
      </w:r>
    </w:p>
    <w:p w14:paraId="1EDCEBD4" w14:textId="4F54F23F" w:rsidR="009464D0" w:rsidRDefault="009464D0" w:rsidP="009464D0">
      <w:pPr>
        <w:spacing w:after="0"/>
        <w:rPr>
          <w:rFonts w:cs="Times New Roman"/>
        </w:rPr>
      </w:pPr>
      <w:r>
        <w:rPr>
          <w:rFonts w:cs="Times New Roman"/>
        </w:rPr>
        <w:t xml:space="preserve">           Riješi zadatke pod ZNAM, prouči uvodni zadatak i prepiši plan ploče. </w:t>
      </w:r>
    </w:p>
    <w:p w14:paraId="08DE32EE" w14:textId="0B7CB296" w:rsidR="009464D0" w:rsidRPr="0080331C" w:rsidRDefault="00AD55EB" w:rsidP="009464D0">
      <w:pPr>
        <w:spacing w:after="0"/>
        <w:rPr>
          <w:rFonts w:cs="Times New Roman"/>
        </w:rPr>
      </w:pPr>
      <w:r>
        <w:rPr>
          <w:rFonts w:cs="Times New Roman"/>
        </w:rPr>
        <w:t xml:space="preserve">     </w:t>
      </w:r>
      <w:r w:rsidR="009464D0">
        <w:rPr>
          <w:rFonts w:cs="Times New Roman"/>
        </w:rPr>
        <w:t>Nauči tablicu dijeljenja brojem 2 a zatim riješi zadatke u U i ZZ.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464D0" w:rsidRPr="00DB0717" w14:paraId="1637101E" w14:textId="77777777" w:rsidTr="00E01746">
        <w:tc>
          <w:tcPr>
            <w:tcW w:w="10080" w:type="dxa"/>
          </w:tcPr>
          <w:p w14:paraId="6A7C5D77" w14:textId="77777777" w:rsidR="009464D0" w:rsidRDefault="009464D0" w:rsidP="00E01746">
            <w:pPr>
              <w:spacing w:line="276" w:lineRule="auto"/>
              <w:jc w:val="center"/>
              <w:rPr>
                <w:rFonts w:ascii="Calibri" w:hAnsi="Calibri"/>
                <w:b/>
                <w:szCs w:val="24"/>
              </w:rPr>
            </w:pPr>
          </w:p>
          <w:p w14:paraId="401A86FB" w14:textId="77777777" w:rsidR="009464D0" w:rsidRDefault="009464D0" w:rsidP="00E01746">
            <w:pPr>
              <w:spacing w:line="276" w:lineRule="auto"/>
              <w:jc w:val="center"/>
              <w:rPr>
                <w:rFonts w:ascii="Calibri" w:hAnsi="Calibri"/>
                <w:b/>
                <w:szCs w:val="24"/>
              </w:rPr>
            </w:pPr>
            <w:r w:rsidRPr="00DB0717">
              <w:rPr>
                <w:rFonts w:ascii="Calibri" w:hAnsi="Calibri"/>
                <w:b/>
                <w:szCs w:val="24"/>
              </w:rPr>
              <w:t>Dijeljenje brojem 2</w:t>
            </w:r>
          </w:p>
          <w:p w14:paraId="54B92279" w14:textId="77777777" w:rsidR="009464D0" w:rsidRPr="00DB0717" w:rsidRDefault="009464D0" w:rsidP="00E01746">
            <w:pPr>
              <w:spacing w:line="276" w:lineRule="auto"/>
              <w:jc w:val="center"/>
              <w:rPr>
                <w:rFonts w:ascii="Calibri" w:hAnsi="Calibri"/>
                <w:b/>
                <w:szCs w:val="24"/>
              </w:rPr>
            </w:pPr>
          </w:p>
          <w:p w14:paraId="5D6C6D3F" w14:textId="77777777" w:rsidR="009464D0" w:rsidRPr="00DB0717" w:rsidRDefault="009464D0" w:rsidP="00E01746">
            <w:pPr>
              <w:spacing w:line="276" w:lineRule="auto"/>
              <w:ind w:left="360"/>
              <w:rPr>
                <w:rFonts w:ascii="Calibri" w:hAnsi="Calibri"/>
                <w:szCs w:val="24"/>
              </w:rPr>
            </w:pPr>
            <w:r w:rsidRPr="00DB0717">
              <w:rPr>
                <w:rFonts w:ascii="Calibri" w:hAnsi="Calibri"/>
                <w:szCs w:val="24"/>
              </w:rPr>
              <w:t xml:space="preserve">U akvariju je 8 ribica. </w:t>
            </w:r>
          </w:p>
          <w:p w14:paraId="23A7FC4E" w14:textId="77777777" w:rsidR="009464D0" w:rsidRPr="00DB0717" w:rsidRDefault="009464D0" w:rsidP="00E01746">
            <w:pPr>
              <w:spacing w:line="276" w:lineRule="auto"/>
              <w:ind w:left="360"/>
              <w:rPr>
                <w:rFonts w:ascii="Calibri" w:hAnsi="Calibri"/>
                <w:szCs w:val="24"/>
              </w:rPr>
            </w:pPr>
            <w:r w:rsidRPr="00DB0717">
              <w:rPr>
                <w:rFonts w:ascii="Calibri" w:hAnsi="Calibri"/>
                <w:szCs w:val="24"/>
              </w:rPr>
              <w:t xml:space="preserve">Dvoje djece želi kupiti jednako mnogo ribica. </w:t>
            </w:r>
          </w:p>
          <w:p w14:paraId="7E86FDD2" w14:textId="77777777" w:rsidR="009464D0" w:rsidRPr="00DB0717" w:rsidRDefault="009464D0" w:rsidP="00E01746">
            <w:pPr>
              <w:spacing w:line="276" w:lineRule="auto"/>
              <w:ind w:left="360"/>
              <w:rPr>
                <w:rFonts w:ascii="Calibri" w:hAnsi="Calibri"/>
                <w:szCs w:val="24"/>
              </w:rPr>
            </w:pPr>
            <w:r w:rsidRPr="00DB0717">
              <w:rPr>
                <w:rFonts w:ascii="Calibri" w:hAnsi="Calibri"/>
                <w:szCs w:val="24"/>
              </w:rPr>
              <w:t>Koliko će ih svatko kupiti?</w:t>
            </w:r>
          </w:p>
          <w:tbl>
            <w:tblPr>
              <w:tblW w:w="0" w:type="auto"/>
              <w:tblInd w:w="11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772"/>
              <w:gridCol w:w="2432"/>
            </w:tblGrid>
            <w:tr w:rsidR="009464D0" w:rsidRPr="00DB0717" w14:paraId="5EBE8367" w14:textId="77777777" w:rsidTr="00E01746">
              <w:trPr>
                <w:trHeight w:val="936"/>
              </w:trPr>
              <w:tc>
                <w:tcPr>
                  <w:tcW w:w="2772" w:type="dxa"/>
                  <w:shd w:val="clear" w:color="auto" w:fill="FFFFFF"/>
                </w:tcPr>
                <w:p w14:paraId="1BC4580E" w14:textId="554AD6A2" w:rsidR="009464D0" w:rsidRPr="00DB0717" w:rsidRDefault="009464D0" w:rsidP="00E01746">
                  <w:pPr>
                    <w:spacing w:line="276" w:lineRule="auto"/>
                    <w:rPr>
                      <w:rFonts w:ascii="Calibri" w:hAnsi="Calibri"/>
                      <w:szCs w:val="24"/>
                    </w:rPr>
                  </w:pPr>
                  <w:r w:rsidRPr="00DB0717">
                    <w:rPr>
                      <w:rFonts w:ascii="Calibri" w:hAnsi="Calibri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144" behindDoc="0" locked="0" layoutInCell="1" allowOverlap="1" wp14:anchorId="692AC68A" wp14:editId="144FD27E">
                            <wp:simplePos x="0" y="0"/>
                            <wp:positionH relativeFrom="column">
                              <wp:posOffset>2117090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246380" cy="390525"/>
                            <wp:effectExtent l="2540" t="0" r="0" b="3810"/>
                            <wp:wrapNone/>
                            <wp:docPr id="7" name="Text Box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638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F655469" w14:textId="77777777" w:rsidR="009464D0" w:rsidRPr="00C64253" w:rsidRDefault="009464D0" w:rsidP="009464D0"/>
                                    </w:txbxContent>
                                  </wps:txbx>
                                  <wps:bodyPr rot="0" vert="horz" wrap="non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2AC68A" id="Text Box 7" o:spid="_x0000_s1029" type="#_x0000_t202" style="position:absolute;left:0;text-align:left;margin-left:166.7pt;margin-top:1.95pt;width:19.4pt;height:30.7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" filled="f" stroked="f">
                            <v:textbox>
                              <w:txbxContent>
                                <w:p w14:paraId="0F655469" w14:textId="77777777" w:rsidR="009464D0" w:rsidRPr="00C64253" w:rsidRDefault="009464D0" w:rsidP="009464D0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DB0717">
                    <w:rPr>
                      <w:rFonts w:ascii="Calibri" w:hAnsi="Calibri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168" behindDoc="0" locked="0" layoutInCell="1" allowOverlap="0" wp14:anchorId="290F9149" wp14:editId="59846D0E">
                            <wp:simplePos x="0" y="0"/>
                            <wp:positionH relativeFrom="column">
                              <wp:posOffset>2155190</wp:posOffset>
                            </wp:positionH>
                            <wp:positionV relativeFrom="paragraph">
                              <wp:posOffset>534035</wp:posOffset>
                            </wp:positionV>
                            <wp:extent cx="246380" cy="332105"/>
                            <wp:effectExtent l="2540" t="635" r="0" b="635"/>
                            <wp:wrapNone/>
                            <wp:docPr id="6" name="Text Box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6380" cy="33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19C68DF" w14:textId="77777777" w:rsidR="009464D0" w:rsidRPr="004305FF" w:rsidRDefault="009464D0" w:rsidP="009464D0"/>
                                    </w:txbxContent>
                                  </wps:txbx>
                                  <wps:bodyPr rot="0" vert="horz" wrap="none" lIns="91440" tIns="45720" rIns="91440" bIns="4572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0F9149" id="Text Box 6" o:spid="_x0000_s1030" type="#_x0000_t202" style="position:absolute;left:0;text-align:left;margin-left:169.7pt;margin-top:42.05pt;width:19.4pt;height:26.1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" o:allowoverlap="f" filled="f" stroked="f">
                            <v:textbox style="mso-fit-shape-to-text:t">
                              <w:txbxContent>
                                <w:p w14:paraId="419C68DF" w14:textId="77777777" w:rsidR="009464D0" w:rsidRPr="004305FF" w:rsidRDefault="009464D0" w:rsidP="009464D0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DB0717">
                    <w:rPr>
                      <w:rFonts w:ascii="Calibri" w:hAnsi="Calibri"/>
                      <w:noProof/>
                      <w:szCs w:val="24"/>
                    </w:rPr>
                    <w:drawing>
                      <wp:inline distT="0" distB="0" distL="0" distR="0" wp14:anchorId="62185796" wp14:editId="17669061">
                        <wp:extent cx="1074420" cy="571500"/>
                        <wp:effectExtent l="0" t="0" r="0" b="0"/>
                        <wp:docPr id="4" name="Picture 4" descr="Untitled-304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5" descr="Untitled-304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42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2" w:type="dxa"/>
                  <w:shd w:val="clear" w:color="auto" w:fill="FFFFFF"/>
                </w:tcPr>
                <w:p w14:paraId="5672C0D0" w14:textId="070ABB6D" w:rsidR="009464D0" w:rsidRPr="00DB0717" w:rsidRDefault="009464D0" w:rsidP="00E01746">
                  <w:pPr>
                    <w:spacing w:line="276" w:lineRule="auto"/>
                    <w:rPr>
                      <w:rFonts w:ascii="Calibri" w:hAnsi="Calibri"/>
                      <w:szCs w:val="24"/>
                    </w:rPr>
                  </w:pPr>
                  <w:r w:rsidRPr="00DB0717">
                    <w:rPr>
                      <w:rFonts w:ascii="Calibri" w:hAnsi="Calibri"/>
                      <w:noProof/>
                      <w:szCs w:val="24"/>
                    </w:rPr>
                    <w:drawing>
                      <wp:inline distT="0" distB="0" distL="0" distR="0" wp14:anchorId="5AE50E6D" wp14:editId="094DC1A6">
                        <wp:extent cx="1021080" cy="144780"/>
                        <wp:effectExtent l="0" t="0" r="7620" b="7620"/>
                        <wp:docPr id="3" name="Picture 3" descr="Untitled-304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6" descr="Untitled-304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-314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080" cy="144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5BE074" w14:textId="681930AC" w:rsidR="009464D0" w:rsidRPr="00DB0717" w:rsidRDefault="009464D0" w:rsidP="00E01746">
                  <w:pPr>
                    <w:spacing w:line="276" w:lineRule="auto"/>
                    <w:rPr>
                      <w:rFonts w:ascii="Calibri" w:hAnsi="Calibri"/>
                      <w:szCs w:val="24"/>
                    </w:rPr>
                  </w:pPr>
                  <w:r w:rsidRPr="00DB0717">
                    <w:rPr>
                      <w:rFonts w:ascii="Calibri" w:hAnsi="Calibri"/>
                      <w:noProof/>
                      <w:szCs w:val="24"/>
                    </w:rPr>
                    <w:drawing>
                      <wp:inline distT="0" distB="0" distL="0" distR="0" wp14:anchorId="20674BE2" wp14:editId="2BA806CA">
                        <wp:extent cx="982980" cy="137160"/>
                        <wp:effectExtent l="0" t="0" r="7620" b="0"/>
                        <wp:docPr id="2" name="Picture 2" descr="Untitled-304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7" descr="Untitled-304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980" cy="137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DC3E846" w14:textId="77777777" w:rsidR="009464D0" w:rsidRPr="00DB0717" w:rsidRDefault="009464D0" w:rsidP="00E01746">
            <w:pPr>
              <w:spacing w:line="276" w:lineRule="auto"/>
              <w:jc w:val="center"/>
              <w:rPr>
                <w:rFonts w:ascii="Calibri" w:hAnsi="Calibri"/>
                <w:szCs w:val="24"/>
              </w:rPr>
            </w:pPr>
          </w:p>
          <w:p w14:paraId="6FB2A7CF" w14:textId="594AFC8D" w:rsidR="009464D0" w:rsidRPr="00DB0717" w:rsidRDefault="009464D0" w:rsidP="00E01746">
            <w:pPr>
              <w:spacing w:line="276" w:lineRule="auto"/>
              <w:jc w:val="center"/>
              <w:rPr>
                <w:rFonts w:ascii="Calibri" w:hAnsi="Calibri"/>
                <w:szCs w:val="24"/>
              </w:rPr>
            </w:pPr>
            <w:r w:rsidRPr="00DB0717">
              <w:rPr>
                <w:rFonts w:ascii="Calibri" w:hAnsi="Calibri"/>
                <w:noProof/>
                <w:szCs w:val="24"/>
              </w:rPr>
              <w:drawing>
                <wp:inline distT="0" distB="0" distL="0" distR="0" wp14:anchorId="35D6E03D" wp14:editId="446B0927">
                  <wp:extent cx="2499360" cy="495300"/>
                  <wp:effectExtent l="0" t="0" r="0" b="0"/>
                  <wp:docPr id="1" name="Picture 1" descr="Untitled-30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Untitled-30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C9CFF" w14:textId="77777777" w:rsidR="009464D0" w:rsidRPr="00DB0717" w:rsidRDefault="009464D0" w:rsidP="00E01746">
            <w:pPr>
              <w:spacing w:line="276" w:lineRule="auto"/>
              <w:rPr>
                <w:rFonts w:ascii="Calibri" w:hAnsi="Calibri"/>
                <w:szCs w:val="24"/>
              </w:rPr>
            </w:pPr>
            <w:r w:rsidRPr="00DB0717">
              <w:rPr>
                <w:rFonts w:ascii="Calibri" w:hAnsi="Calibri"/>
                <w:szCs w:val="24"/>
              </w:rPr>
              <w:t xml:space="preserve">                                    8 – 2 = 6                                            8 : </w:t>
            </w:r>
            <w:r w:rsidRPr="00DB0717">
              <w:rPr>
                <w:rFonts w:ascii="Calibri" w:hAnsi="Calibri"/>
                <w:color w:val="FF0000"/>
                <w:szCs w:val="24"/>
              </w:rPr>
              <w:t>2</w:t>
            </w:r>
            <w:r w:rsidRPr="00DB0717">
              <w:rPr>
                <w:rFonts w:ascii="Calibri" w:hAnsi="Calibri"/>
                <w:szCs w:val="24"/>
              </w:rPr>
              <w:t xml:space="preserve"> = 4 jer je 4 · </w:t>
            </w:r>
            <w:r w:rsidRPr="00DB0717">
              <w:rPr>
                <w:rFonts w:ascii="Calibri" w:hAnsi="Calibri"/>
                <w:color w:val="FF0000"/>
                <w:szCs w:val="24"/>
              </w:rPr>
              <w:t>2</w:t>
            </w:r>
            <w:r w:rsidRPr="00DB0717">
              <w:rPr>
                <w:rFonts w:ascii="Calibri" w:hAnsi="Calibri"/>
                <w:szCs w:val="24"/>
              </w:rPr>
              <w:t xml:space="preserve"> = 8   </w:t>
            </w:r>
          </w:p>
          <w:p w14:paraId="317FB296" w14:textId="77777777" w:rsidR="009464D0" w:rsidRPr="00DB0717" w:rsidRDefault="009464D0" w:rsidP="00E01746">
            <w:pPr>
              <w:spacing w:line="276" w:lineRule="auto"/>
              <w:rPr>
                <w:rFonts w:ascii="Calibri" w:hAnsi="Calibri"/>
                <w:szCs w:val="24"/>
              </w:rPr>
            </w:pPr>
            <w:r w:rsidRPr="00DB0717">
              <w:rPr>
                <w:rFonts w:ascii="Calibri" w:hAnsi="Calibri"/>
                <w:szCs w:val="24"/>
              </w:rPr>
              <w:t xml:space="preserve">                                    6 – 2 = 4</w:t>
            </w:r>
          </w:p>
          <w:p w14:paraId="0AF2F711" w14:textId="77777777" w:rsidR="009464D0" w:rsidRPr="00DB0717" w:rsidRDefault="009464D0" w:rsidP="00E01746">
            <w:pPr>
              <w:spacing w:line="276" w:lineRule="auto"/>
              <w:rPr>
                <w:rFonts w:ascii="Calibri" w:hAnsi="Calibri"/>
                <w:szCs w:val="24"/>
              </w:rPr>
            </w:pPr>
            <w:r w:rsidRPr="00DB0717">
              <w:rPr>
                <w:rFonts w:ascii="Calibri" w:hAnsi="Calibri"/>
                <w:szCs w:val="24"/>
              </w:rPr>
              <w:t xml:space="preserve">                                    4 – 2 = 2                              Svatko će kupiti 4 ribice.</w:t>
            </w:r>
          </w:p>
          <w:p w14:paraId="25FD0119" w14:textId="77777777" w:rsidR="009464D0" w:rsidRPr="00DB0717" w:rsidRDefault="009464D0" w:rsidP="00E01746">
            <w:pPr>
              <w:spacing w:line="276" w:lineRule="auto"/>
              <w:rPr>
                <w:rFonts w:ascii="Calibri" w:hAnsi="Calibri"/>
                <w:szCs w:val="24"/>
              </w:rPr>
            </w:pPr>
          </w:p>
          <w:p w14:paraId="761FDF37" w14:textId="77777777" w:rsidR="009464D0" w:rsidRPr="00DB0717" w:rsidRDefault="009464D0" w:rsidP="00E01746">
            <w:pPr>
              <w:tabs>
                <w:tab w:val="left" w:pos="272"/>
                <w:tab w:val="left" w:pos="704"/>
              </w:tabs>
              <w:spacing w:line="276" w:lineRule="auto"/>
              <w:ind w:left="240" w:firstLine="44"/>
              <w:jc w:val="center"/>
              <w:rPr>
                <w:rFonts w:ascii="Calibri" w:hAnsi="Calibri"/>
                <w:szCs w:val="24"/>
              </w:rPr>
            </w:pPr>
            <w:r w:rsidRPr="00DB0717">
              <w:rPr>
                <w:rFonts w:ascii="Calibri" w:hAnsi="Calibri"/>
                <w:szCs w:val="24"/>
              </w:rPr>
              <w:t>6 · 2 = 12</w:t>
            </w:r>
          </w:p>
          <w:p w14:paraId="3FC33798" w14:textId="77777777" w:rsidR="009464D0" w:rsidRDefault="009464D0" w:rsidP="00E01746">
            <w:pPr>
              <w:tabs>
                <w:tab w:val="left" w:pos="272"/>
                <w:tab w:val="left" w:pos="704"/>
              </w:tabs>
              <w:spacing w:line="276" w:lineRule="auto"/>
              <w:ind w:left="240" w:firstLine="44"/>
              <w:jc w:val="center"/>
              <w:rPr>
                <w:rFonts w:ascii="Calibri" w:hAnsi="Calibri"/>
                <w:szCs w:val="24"/>
              </w:rPr>
            </w:pPr>
            <w:r w:rsidRPr="00DB0717">
              <w:rPr>
                <w:rFonts w:ascii="Calibri" w:hAnsi="Calibri"/>
                <w:szCs w:val="24"/>
              </w:rPr>
              <w:t>12 : 2 = 6</w:t>
            </w:r>
          </w:p>
          <w:p w14:paraId="3F388A60" w14:textId="77777777" w:rsidR="009464D0" w:rsidRPr="00DB0717" w:rsidRDefault="009464D0" w:rsidP="00E01746">
            <w:pPr>
              <w:tabs>
                <w:tab w:val="left" w:pos="272"/>
                <w:tab w:val="left" w:pos="704"/>
              </w:tabs>
              <w:spacing w:line="276" w:lineRule="auto"/>
              <w:ind w:left="240" w:firstLine="4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12 : 6 =</w:t>
            </w:r>
          </w:p>
          <w:p w14:paraId="77215BA4" w14:textId="130F03BE" w:rsidR="009464D0" w:rsidRPr="00DB0717" w:rsidRDefault="009464D0" w:rsidP="00E01746">
            <w:pPr>
              <w:spacing w:line="276" w:lineRule="auto"/>
              <w:rPr>
                <w:rFonts w:ascii="Calibri" w:hAnsi="Calibri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54563F3" wp14:editId="11D0D1D8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-741045</wp:posOffset>
                  </wp:positionV>
                  <wp:extent cx="4074795" cy="727710"/>
                  <wp:effectExtent l="0" t="0" r="1905" b="0"/>
                  <wp:wrapThrough wrapText="bothSides">
                    <wp:wrapPolygon edited="0">
                      <wp:start x="0" y="0"/>
                      <wp:lineTo x="0" y="20921"/>
                      <wp:lineTo x="21509" y="20921"/>
                      <wp:lineTo x="21509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79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C58974" w14:textId="77777777" w:rsidR="009464D0" w:rsidRPr="00DB0717" w:rsidRDefault="009464D0" w:rsidP="00E01746">
            <w:pPr>
              <w:tabs>
                <w:tab w:val="left" w:pos="272"/>
                <w:tab w:val="left" w:pos="704"/>
              </w:tabs>
              <w:spacing w:line="276" w:lineRule="auto"/>
              <w:rPr>
                <w:rFonts w:ascii="Calibri" w:hAnsi="Calibri"/>
                <w:szCs w:val="24"/>
              </w:rPr>
            </w:pPr>
          </w:p>
        </w:tc>
      </w:tr>
    </w:tbl>
    <w:p w14:paraId="71A0265B" w14:textId="19C8E6E4" w:rsidR="009464D0" w:rsidRDefault="009464D0"/>
    <w:p w14:paraId="4B4E7DFD" w14:textId="77777777" w:rsidR="00FB4CA7" w:rsidRDefault="00FB4CA7"/>
    <w:p w14:paraId="10A672BA" w14:textId="77777777" w:rsidR="00AD55EB" w:rsidRDefault="00AD55EB" w:rsidP="00AD55E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5. SAT: SRO </w:t>
      </w:r>
    </w:p>
    <w:p w14:paraId="5C8BF8EC" w14:textId="744E80F0" w:rsidR="00AD55EB" w:rsidRDefault="00AD55EB" w:rsidP="00AD55EB">
      <w:pPr>
        <w:rPr>
          <w:rFonts w:cs="Times New Roman"/>
          <w:szCs w:val="24"/>
        </w:rPr>
      </w:pPr>
      <w:r>
        <w:rPr>
          <w:rFonts w:cs="Times New Roman"/>
          <w:szCs w:val="24"/>
        </w:rPr>
        <w:t>22. 3. Svjetski dan voda</w:t>
      </w:r>
      <w:r w:rsidR="00FB4CA7">
        <w:rPr>
          <w:rFonts w:cs="Times New Roman"/>
          <w:szCs w:val="24"/>
        </w:rPr>
        <w:t xml:space="preserve">   </w:t>
      </w:r>
    </w:p>
    <w:p w14:paraId="02B57A17" w14:textId="604D8A8B" w:rsidR="00FB4CA7" w:rsidRDefault="00FB4CA7" w:rsidP="00AD55EB">
      <w:pPr>
        <w:rPr>
          <w:rFonts w:cs="Times New Roman"/>
          <w:szCs w:val="24"/>
        </w:rPr>
      </w:pPr>
      <w:r>
        <w:rPr>
          <w:rFonts w:cs="Times New Roman"/>
          <w:szCs w:val="24"/>
        </w:rPr>
        <w:t>Pročitaj igrokaz Zemlja i voda!</w:t>
      </w:r>
    </w:p>
    <w:p w14:paraId="2F7A3CBC" w14:textId="2E598C96" w:rsidR="00FB4CA7" w:rsidRPr="001C788F" w:rsidRDefault="00FB4CA7" w:rsidP="00FB4CA7">
      <w:pPr>
        <w:pStyle w:val="NoSpacing1"/>
        <w:spacing w:line="276" w:lineRule="auto"/>
        <w:jc w:val="both"/>
      </w:pPr>
      <w:r w:rsidRPr="001C788F">
        <w:t xml:space="preserve">Crtaj bistru i čistu vodu te veselu i lijepu Zemlju. </w:t>
      </w:r>
    </w:p>
    <w:p w14:paraId="6E1951AE" w14:textId="3C732A6A" w:rsidR="00AD55EB" w:rsidRPr="001B420C" w:rsidRDefault="00FB4CA7" w:rsidP="00FB4CA7">
      <w:pPr>
        <w:rPr>
          <w:rFonts w:cs="Times New Roman"/>
          <w:szCs w:val="24"/>
        </w:rPr>
      </w:pPr>
      <w:r w:rsidRPr="001C788F">
        <w:t>Piš poruke o važnosti takve vode i Zemlje.</w:t>
      </w:r>
    </w:p>
    <w:p w14:paraId="5C5F7FB3" w14:textId="77777777" w:rsidR="00AD55EB" w:rsidRDefault="00AD55EB" w:rsidP="00AD55EB">
      <w:pPr>
        <w:rPr>
          <w:rFonts w:cs="Times New Roman"/>
          <w:szCs w:val="24"/>
        </w:rPr>
      </w:pPr>
      <w:r>
        <w:rPr>
          <w:rFonts w:cs="Times New Roman"/>
          <w:szCs w:val="24"/>
        </w:rPr>
        <w:t>6. SAT: INA  Glazbeno- scenska skupina</w:t>
      </w:r>
    </w:p>
    <w:p w14:paraId="56B2E572" w14:textId="77777777" w:rsidR="00AD55EB" w:rsidRDefault="00AD55EB" w:rsidP="00AD55EB">
      <w:pPr>
        <w:rPr>
          <w:rFonts w:cs="Times New Roman"/>
          <w:szCs w:val="24"/>
        </w:rPr>
      </w:pPr>
      <w:r>
        <w:rPr>
          <w:rFonts w:cs="Times New Roman"/>
          <w:szCs w:val="24"/>
        </w:rPr>
        <w:t>Uvježbaj svoju ulogu u zadanom igrokazu!</w:t>
      </w:r>
    </w:p>
    <w:p w14:paraId="30DAF572" w14:textId="77777777" w:rsidR="00AD55EB" w:rsidRPr="00AD55EB" w:rsidRDefault="00AD55EB" w:rsidP="00AD55EB"/>
    <w:sectPr w:rsidR="00AD55EB" w:rsidRPr="00AD55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4D0"/>
    <w:rsid w:val="008C0007"/>
    <w:rsid w:val="009464D0"/>
    <w:rsid w:val="00AD55EB"/>
    <w:rsid w:val="00C6602D"/>
    <w:rsid w:val="00FB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16AD4"/>
  <w15:chartTrackingRefBased/>
  <w15:docId w15:val="{15255C65-D230-4FAA-88AE-6ADA724C5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FB4CA7"/>
    <w:pPr>
      <w:spacing w:after="0" w:line="240" w:lineRule="auto"/>
      <w:jc w:val="left"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23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2020-03-24T06:35:00Z</dcterms:created>
  <dcterms:modified xsi:type="dcterms:W3CDTF">2020-03-24T07:08:00Z</dcterms:modified>
</cp:coreProperties>
</file>