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08" w:rsidRPr="00F551B3" w:rsidRDefault="008E3708" w:rsidP="008E3708">
      <w:pPr>
        <w:rPr>
          <w:b/>
        </w:rPr>
      </w:pPr>
      <w:r w:rsidRPr="00F551B3">
        <w:rPr>
          <w:b/>
        </w:rPr>
        <w:t xml:space="preserve">HJ: </w:t>
      </w:r>
    </w:p>
    <w:p w:rsidR="008E3708" w:rsidRDefault="008E3708" w:rsidP="008E3708">
      <w:r>
        <w:t>Prepiši sljedeće rečenice u pisanku. Piši točno i uredno, pazi na veliko slovo. Nedovršene rečenice dovrši svojim mislima (umjesto tri točkice zapiši svoj završetak rečenice).</w:t>
      </w:r>
    </w:p>
    <w:p w:rsidR="008E3708" w:rsidRDefault="008E3708" w:rsidP="008E3708">
      <w:bookmarkStart w:id="0" w:name="_GoBack"/>
      <w:bookmarkEnd w:id="0"/>
    </w:p>
    <w:p w:rsidR="008E3708" w:rsidRPr="008E3708" w:rsidRDefault="008E3708" w:rsidP="008E3708">
      <w:pPr>
        <w:jc w:val="center"/>
        <w:rPr>
          <w:b/>
          <w:color w:val="2E74B5" w:themeColor="accent1" w:themeShade="BF"/>
        </w:rPr>
      </w:pPr>
      <w:r w:rsidRPr="008E3708">
        <w:rPr>
          <w:b/>
          <w:color w:val="2E74B5" w:themeColor="accent1" w:themeShade="BF"/>
        </w:rPr>
        <w:t>Sreća</w:t>
      </w:r>
    </w:p>
    <w:p w:rsidR="008E3708" w:rsidRDefault="008E3708" w:rsidP="008E370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Dječak Tin živi s djedom Josipom. Djevojčica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Tonka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živi s bakom Marijom. Djed i baka nas uče što je sreća i kažu:</w:t>
      </w:r>
    </w:p>
    <w:p w:rsidR="008E3708" w:rsidRDefault="008E3708" w:rsidP="008E370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Važno je svaki dan pronaći zrno sreće. </w:t>
      </w:r>
    </w:p>
    <w:p w:rsidR="008E3708" w:rsidRDefault="008E3708" w:rsidP="008E370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Sreća se pronađe u svakom danu. Samo treba imati oči da je se vidi, uši da je se čuje i srce da je se osjeti. </w:t>
      </w:r>
    </w:p>
    <w:p w:rsidR="008E3708" w:rsidRDefault="008E3708" w:rsidP="008E370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Sreću vidim u ...</w:t>
      </w:r>
    </w:p>
    <w:p w:rsidR="008E3708" w:rsidRDefault="008E3708" w:rsidP="008E370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Zvukove sreće čujem kad ...</w:t>
      </w:r>
    </w:p>
    <w:p w:rsidR="008E3708" w:rsidRDefault="008E3708" w:rsidP="008E370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Srce mi sretno zakuca ...</w:t>
      </w:r>
    </w:p>
    <w:p w:rsidR="00D175DC" w:rsidRDefault="00D175DC"/>
    <w:sectPr w:rsidR="00D1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B"/>
    <w:rsid w:val="004F486B"/>
    <w:rsid w:val="008E3708"/>
    <w:rsid w:val="00D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BEA6-1876-49CE-BB72-A1FDAB2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E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2020-03-19T10:55:00Z</dcterms:created>
  <dcterms:modified xsi:type="dcterms:W3CDTF">2020-03-19T10:55:00Z</dcterms:modified>
</cp:coreProperties>
</file>