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710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5"/>
        <w:gridCol w:w="1629"/>
        <w:gridCol w:w="1627"/>
        <w:gridCol w:w="1627"/>
        <w:gridCol w:w="1627"/>
        <w:gridCol w:w="1627"/>
      </w:tblGrid>
      <w:tr w:rsidR="008E44EE" w:rsidRPr="00ED14D7" w:rsidTr="00057100">
        <w:trPr>
          <w:trHeight w:val="477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EE" w:rsidRPr="00ED14D7" w:rsidRDefault="008E44EE" w:rsidP="000571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ED14D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Sat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EE" w:rsidRPr="00ED14D7" w:rsidRDefault="008E44EE" w:rsidP="000571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ED14D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ponedjeljak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EE" w:rsidRPr="00ED14D7" w:rsidRDefault="008E44EE" w:rsidP="000571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ED14D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utorak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EE" w:rsidRPr="00ED14D7" w:rsidRDefault="008E44EE" w:rsidP="000571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ED14D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srijeda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EE" w:rsidRPr="00ED14D7" w:rsidRDefault="008E44EE" w:rsidP="000571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ED14D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četvrtak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EE" w:rsidRPr="00ED14D7" w:rsidRDefault="008E44EE" w:rsidP="0005710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ED14D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petak</w:t>
            </w:r>
          </w:p>
        </w:tc>
      </w:tr>
      <w:tr w:rsidR="008E44EE" w:rsidRPr="00ED14D7" w:rsidTr="00057100">
        <w:trPr>
          <w:trHeight w:val="4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EE" w:rsidRPr="00ED14D7" w:rsidRDefault="008E44EE" w:rsidP="0005710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D14D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EE" w:rsidRPr="00ED14D7" w:rsidRDefault="008E44EE" w:rsidP="0005710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D14D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EE" w:rsidRPr="00ED14D7" w:rsidRDefault="008E44EE" w:rsidP="0005710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D14D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EE" w:rsidRPr="00ED14D7" w:rsidRDefault="008E44EE" w:rsidP="0005710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D14D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EE" w:rsidRPr="00ED14D7" w:rsidRDefault="008E44EE" w:rsidP="0005710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D14D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EE" w:rsidRPr="00ED14D7" w:rsidRDefault="008E44EE" w:rsidP="0005710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D14D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Vjeronauk - Katolički (izborni)</w:t>
            </w:r>
          </w:p>
        </w:tc>
      </w:tr>
      <w:tr w:rsidR="008E44EE" w:rsidRPr="00ED14D7" w:rsidTr="00057100">
        <w:trPr>
          <w:trHeight w:val="4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EE" w:rsidRPr="00ED14D7" w:rsidRDefault="008E44EE" w:rsidP="0005710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D14D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EE" w:rsidRPr="00ED14D7" w:rsidRDefault="008E44EE" w:rsidP="0005710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D14D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EE" w:rsidRPr="00ED14D7" w:rsidRDefault="008E44EE" w:rsidP="0005710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D14D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EE" w:rsidRPr="00ED14D7" w:rsidRDefault="008E44EE" w:rsidP="0005710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D14D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EE" w:rsidRPr="00ED14D7" w:rsidRDefault="008E44EE" w:rsidP="0005710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D14D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EE" w:rsidRPr="00ED14D7" w:rsidRDefault="008E44EE" w:rsidP="0005710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D14D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Vjeronauk - Katolički (izborni)</w:t>
            </w:r>
          </w:p>
        </w:tc>
      </w:tr>
      <w:tr w:rsidR="008E44EE" w:rsidRPr="00ED14D7" w:rsidTr="00057100">
        <w:trPr>
          <w:trHeight w:val="4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EE" w:rsidRPr="00ED14D7" w:rsidRDefault="008E44EE" w:rsidP="0005710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D14D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EE" w:rsidRPr="00ED14D7" w:rsidRDefault="008E44EE" w:rsidP="0005710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D14D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EE" w:rsidRPr="00ED14D7" w:rsidRDefault="008E44EE" w:rsidP="0005710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D14D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EE" w:rsidRPr="00ED14D7" w:rsidRDefault="008E44EE" w:rsidP="0005710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D14D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EE" w:rsidRPr="00ED14D7" w:rsidRDefault="008E44EE" w:rsidP="0005710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D14D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EE" w:rsidRPr="00ED14D7" w:rsidRDefault="008E44EE" w:rsidP="0005710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D14D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Matematika</w:t>
            </w:r>
          </w:p>
        </w:tc>
      </w:tr>
      <w:tr w:rsidR="008E44EE" w:rsidRPr="00ED14D7" w:rsidTr="00057100">
        <w:trPr>
          <w:trHeight w:val="4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EE" w:rsidRPr="00ED14D7" w:rsidRDefault="008E44EE" w:rsidP="0005710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D14D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EE" w:rsidRPr="00ED14D7" w:rsidRDefault="008E44EE" w:rsidP="0005710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D14D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EE" w:rsidRDefault="008E44EE" w:rsidP="0005710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</w:pPr>
            <w:r w:rsidRPr="00ED14D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Tjelesna i zdravstvena kultura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 xml:space="preserve"> (2.r.)</w:t>
            </w:r>
          </w:p>
          <w:p w:rsidR="008E44EE" w:rsidRPr="00ED14D7" w:rsidRDefault="008E44EE" w:rsidP="0005710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Njemački jezik (4.r.)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EE" w:rsidRPr="00ED14D7" w:rsidRDefault="008E44EE" w:rsidP="0005710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D14D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Sat razrednika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EE" w:rsidRPr="00ED14D7" w:rsidRDefault="008E44EE" w:rsidP="0005710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D14D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EE" w:rsidRPr="00ED14D7" w:rsidRDefault="008E44EE" w:rsidP="0005710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D14D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Hrvatski jezik</w:t>
            </w:r>
          </w:p>
        </w:tc>
      </w:tr>
      <w:tr w:rsidR="008E44EE" w:rsidRPr="00ED14D7" w:rsidTr="00057100">
        <w:trPr>
          <w:trHeight w:val="4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EE" w:rsidRPr="00ED14D7" w:rsidRDefault="008E44EE" w:rsidP="00057100">
            <w:pPr>
              <w:spacing w:after="0" w:line="240" w:lineRule="auto"/>
              <w:rPr>
                <w:rFonts w:ascii="Helvetica" w:eastAsia="Times New Roman" w:hAnsi="Helvetica" w:cs="Helvetica"/>
                <w:i/>
                <w:color w:val="333333"/>
                <w:sz w:val="21"/>
                <w:szCs w:val="21"/>
                <w:lang w:eastAsia="hr-HR"/>
              </w:rPr>
            </w:pPr>
            <w:r w:rsidRPr="00ED14D7">
              <w:rPr>
                <w:rFonts w:ascii="Helvetica" w:eastAsia="Times New Roman" w:hAnsi="Helvetica" w:cs="Helvetica"/>
                <w:i/>
                <w:color w:val="333333"/>
                <w:sz w:val="21"/>
                <w:szCs w:val="21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EE" w:rsidRPr="00ED14D7" w:rsidRDefault="008E44EE" w:rsidP="00057100">
            <w:pPr>
              <w:spacing w:after="0" w:line="240" w:lineRule="auto"/>
              <w:rPr>
                <w:rFonts w:ascii="Helvetica" w:eastAsia="Times New Roman" w:hAnsi="Helvetica" w:cs="Helvetica"/>
                <w:i/>
                <w:color w:val="333333"/>
                <w:sz w:val="21"/>
                <w:szCs w:val="21"/>
                <w:lang w:eastAsia="hr-HR"/>
              </w:rPr>
            </w:pPr>
            <w:r w:rsidRPr="00ED14D7">
              <w:rPr>
                <w:rFonts w:ascii="Helvetica" w:eastAsia="Times New Roman" w:hAnsi="Helvetica" w:cs="Helvetica"/>
                <w:b/>
                <w:bCs/>
                <w:i/>
                <w:color w:val="333333"/>
                <w:sz w:val="21"/>
                <w:szCs w:val="21"/>
                <w:lang w:eastAsia="hr-HR"/>
              </w:rPr>
              <w:t>Matematika (dodatna nastava)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EE" w:rsidRPr="00ED14D7" w:rsidRDefault="008E44EE" w:rsidP="00057100">
            <w:pPr>
              <w:spacing w:after="0" w:line="240" w:lineRule="auto"/>
              <w:rPr>
                <w:rFonts w:ascii="Helvetica" w:eastAsia="Times New Roman" w:hAnsi="Helvetica" w:cs="Helvetica"/>
                <w:i/>
                <w:color w:val="333333"/>
                <w:sz w:val="21"/>
                <w:szCs w:val="21"/>
                <w:lang w:eastAsia="hr-HR"/>
              </w:rPr>
            </w:pPr>
            <w:r w:rsidRPr="00ED14D7">
              <w:rPr>
                <w:rFonts w:ascii="Helvetica" w:eastAsia="Times New Roman" w:hAnsi="Helvetica" w:cs="Helvetica"/>
                <w:b/>
                <w:bCs/>
                <w:i/>
                <w:color w:val="333333"/>
                <w:sz w:val="21"/>
                <w:szCs w:val="21"/>
                <w:lang w:eastAsia="hr-HR"/>
              </w:rPr>
              <w:t>Njemački jezik II (izborni)</w:t>
            </w:r>
            <w:r>
              <w:rPr>
                <w:rFonts w:ascii="Helvetica" w:eastAsia="Times New Roman" w:hAnsi="Helvetica" w:cs="Helvetica"/>
                <w:b/>
                <w:bCs/>
                <w:i/>
                <w:color w:val="333333"/>
                <w:sz w:val="21"/>
                <w:szCs w:val="21"/>
                <w:lang w:eastAsia="hr-HR"/>
              </w:rPr>
              <w:t>(4.r.)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EE" w:rsidRPr="0051727D" w:rsidRDefault="008E44EE" w:rsidP="00057100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hr-HR"/>
              </w:rPr>
            </w:pPr>
            <w:r w:rsidRPr="0051727D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hr-HR"/>
              </w:rPr>
              <w:t>Izvannastavne</w:t>
            </w:r>
          </w:p>
          <w:p w:rsidR="008E44EE" w:rsidRPr="00ED14D7" w:rsidRDefault="008E44EE" w:rsidP="00057100">
            <w:pPr>
              <w:spacing w:after="0" w:line="240" w:lineRule="auto"/>
              <w:rPr>
                <w:rFonts w:ascii="Helvetica" w:eastAsia="Times New Roman" w:hAnsi="Helvetica" w:cs="Helvetica"/>
                <w:i/>
                <w:color w:val="333333"/>
                <w:sz w:val="21"/>
                <w:szCs w:val="21"/>
                <w:lang w:eastAsia="hr-HR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hr-HR"/>
              </w:rPr>
              <w:t>ak</w:t>
            </w:r>
            <w:r w:rsidRPr="0051727D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hr-HR"/>
              </w:rPr>
              <w:t>tivnosti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EE" w:rsidRDefault="008E44EE" w:rsidP="0005710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i/>
                <w:color w:val="333333"/>
                <w:sz w:val="21"/>
                <w:szCs w:val="21"/>
                <w:lang w:eastAsia="hr-HR"/>
              </w:rPr>
            </w:pPr>
            <w:r>
              <w:rPr>
                <w:rFonts w:ascii="Helvetica" w:eastAsia="Times New Roman" w:hAnsi="Helvetica" w:cs="Helvetica"/>
                <w:b/>
                <w:bCs/>
                <w:i/>
                <w:color w:val="333333"/>
                <w:sz w:val="21"/>
                <w:szCs w:val="21"/>
                <w:lang w:eastAsia="hr-HR"/>
              </w:rPr>
              <w:t>Dopunska nastava(2.r.)</w:t>
            </w:r>
          </w:p>
          <w:p w:rsidR="008E44EE" w:rsidRPr="00ED14D7" w:rsidRDefault="008E44EE" w:rsidP="00057100">
            <w:pPr>
              <w:spacing w:after="0" w:line="240" w:lineRule="auto"/>
              <w:rPr>
                <w:rFonts w:ascii="Helvetica" w:eastAsia="Times New Roman" w:hAnsi="Helvetica" w:cs="Helvetica"/>
                <w:i/>
                <w:color w:val="333333"/>
                <w:sz w:val="21"/>
                <w:szCs w:val="21"/>
                <w:lang w:eastAsia="hr-HR"/>
              </w:rPr>
            </w:pPr>
            <w:r w:rsidRPr="00ED14D7">
              <w:rPr>
                <w:rFonts w:ascii="Helvetica" w:eastAsia="Times New Roman" w:hAnsi="Helvetica" w:cs="Helvetica"/>
                <w:b/>
                <w:bCs/>
                <w:i/>
                <w:color w:val="333333"/>
                <w:sz w:val="21"/>
                <w:szCs w:val="21"/>
                <w:lang w:eastAsia="hr-HR"/>
              </w:rPr>
              <w:t>Priroda i društvo</w:t>
            </w:r>
            <w:r>
              <w:rPr>
                <w:rFonts w:ascii="Helvetica" w:eastAsia="Times New Roman" w:hAnsi="Helvetica" w:cs="Helvetica"/>
                <w:b/>
                <w:bCs/>
                <w:i/>
                <w:color w:val="333333"/>
                <w:sz w:val="21"/>
                <w:szCs w:val="21"/>
                <w:lang w:eastAsia="hr-HR"/>
              </w:rPr>
              <w:t xml:space="preserve"> (4.r.)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EE" w:rsidRPr="00ED14D7" w:rsidRDefault="008E44EE" w:rsidP="00057100">
            <w:pPr>
              <w:spacing w:after="0" w:line="240" w:lineRule="auto"/>
              <w:rPr>
                <w:rFonts w:ascii="Helvetica" w:eastAsia="Times New Roman" w:hAnsi="Helvetica" w:cs="Helvetica"/>
                <w:i/>
                <w:color w:val="333333"/>
                <w:sz w:val="21"/>
                <w:szCs w:val="21"/>
                <w:lang w:eastAsia="hr-HR"/>
              </w:rPr>
            </w:pPr>
            <w:r w:rsidRPr="00ED14D7">
              <w:rPr>
                <w:rFonts w:ascii="Helvetica" w:eastAsia="Times New Roman" w:hAnsi="Helvetica" w:cs="Helvetica"/>
                <w:b/>
                <w:bCs/>
                <w:i/>
                <w:color w:val="333333"/>
                <w:sz w:val="21"/>
                <w:szCs w:val="21"/>
                <w:lang w:eastAsia="hr-HR"/>
              </w:rPr>
              <w:t>Glazbena kultura</w:t>
            </w:r>
          </w:p>
        </w:tc>
      </w:tr>
      <w:tr w:rsidR="008E44EE" w:rsidRPr="00ED14D7" w:rsidTr="00057100">
        <w:trPr>
          <w:trHeight w:val="4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EE" w:rsidRPr="00ED14D7" w:rsidRDefault="008E44EE" w:rsidP="0005710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 w:rsidRPr="00ED14D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EE" w:rsidRPr="00ED14D7" w:rsidRDefault="008E44EE" w:rsidP="0005710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EE" w:rsidRPr="00ED14D7" w:rsidRDefault="008E44EE" w:rsidP="0005710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EE" w:rsidRPr="00ED14D7" w:rsidRDefault="008E44EE" w:rsidP="0005710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E44EE" w:rsidRPr="00ED14D7" w:rsidRDefault="008E44EE" w:rsidP="0005710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hr-H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 xml:space="preserve"> D</w:t>
            </w:r>
            <w:r w:rsidRPr="00ED14D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opunska nastava)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hr-HR"/>
              </w:rPr>
              <w:t>-4.r.</w:t>
            </w:r>
          </w:p>
        </w:tc>
        <w:tc>
          <w:tcPr>
            <w:tcW w:w="0" w:type="auto"/>
            <w:vAlign w:val="center"/>
            <w:hideMark/>
          </w:tcPr>
          <w:p w:rsidR="008E44EE" w:rsidRPr="00ED14D7" w:rsidRDefault="008E44EE" w:rsidP="000571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:rsidR="00E440CF" w:rsidRDefault="00057100">
      <w:r>
        <w:t>Školska godina 2017./2018.</w:t>
      </w:r>
    </w:p>
    <w:p w:rsidR="00057100" w:rsidRDefault="00057100">
      <w:r>
        <w:t>2. /4.r.</w:t>
      </w:r>
    </w:p>
    <w:p w:rsidR="00057100" w:rsidRDefault="00057100">
      <w:r>
        <w:t>Učiteljica Maja Posavec</w:t>
      </w:r>
    </w:p>
    <w:sectPr w:rsidR="00057100" w:rsidSect="00E44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44EE"/>
    <w:rsid w:val="00057100"/>
    <w:rsid w:val="008E44EE"/>
    <w:rsid w:val="00CB0B1B"/>
    <w:rsid w:val="00E44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4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2</cp:revision>
  <dcterms:created xsi:type="dcterms:W3CDTF">2017-10-12T18:52:00Z</dcterms:created>
  <dcterms:modified xsi:type="dcterms:W3CDTF">2017-10-12T19:37:00Z</dcterms:modified>
</cp:coreProperties>
</file>