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156"/>
        <w:tblW w:w="93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1864"/>
        <w:gridCol w:w="1609"/>
        <w:gridCol w:w="1999"/>
        <w:gridCol w:w="1673"/>
        <w:gridCol w:w="1556"/>
      </w:tblGrid>
      <w:tr w:rsidR="0081565F" w:rsidRPr="0081565F" w:rsidTr="0081565F">
        <w:trPr>
          <w:trHeight w:val="477"/>
          <w:tblHeader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Sat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ponedjeljak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utorak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srijeda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četvrtak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petak</w:t>
            </w:r>
          </w:p>
        </w:tc>
      </w:tr>
      <w:tr w:rsidR="0081565F" w:rsidRPr="0081565F" w:rsidTr="0081565F">
        <w:trPr>
          <w:trHeight w:val="477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0.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81565F" w:rsidRPr="0081565F" w:rsidTr="0081565F">
        <w:trPr>
          <w:trHeight w:val="477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Geografija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Povijest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</w:tr>
      <w:tr w:rsidR="0081565F" w:rsidRPr="0081565F" w:rsidTr="0081565F">
        <w:trPr>
          <w:trHeight w:val="477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 xml:space="preserve">Engleski jezik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Vjeronauk - Katolički (izborni)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 xml:space="preserve">Engleski jezik 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 xml:space="preserve">Engleski jezik </w:t>
            </w:r>
          </w:p>
        </w:tc>
      </w:tr>
      <w:tr w:rsidR="0081565F" w:rsidRPr="0081565F" w:rsidTr="0081565F">
        <w:trPr>
          <w:trHeight w:val="477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Tjelesna i zdravstvena</w:t>
            </w:r>
          </w:p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 xml:space="preserve"> kultura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</w:tr>
      <w:tr w:rsidR="0081565F" w:rsidRPr="0081565F" w:rsidTr="0081565F">
        <w:trPr>
          <w:trHeight w:val="477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Priroda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Geografija</w:t>
            </w:r>
          </w:p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Priroda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Vjeronauk - Katolički (izborni)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Tjelesna i zdravstvena kultura</w:t>
            </w:r>
          </w:p>
        </w:tc>
      </w:tr>
      <w:tr w:rsidR="0081565F" w:rsidRPr="0081565F" w:rsidTr="0081565F">
        <w:trPr>
          <w:trHeight w:val="477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Likovna kultura</w:t>
            </w:r>
          </w:p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Tehnička kultura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Sat razrednika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Povijest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Glazbena kultura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81565F" w:rsidRPr="0081565F" w:rsidTr="0081565F">
        <w:trPr>
          <w:trHeight w:val="477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Likovna kultura</w:t>
            </w:r>
          </w:p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Tehnička kultura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Informatika (izborni)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 xml:space="preserve">Njemački jezik </w:t>
            </w: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(izborni)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81565F" w:rsidRPr="0081565F" w:rsidTr="0081565F">
        <w:trPr>
          <w:trHeight w:val="477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Informatika (izborni)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 xml:space="preserve">Njemački jezik </w:t>
            </w: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(izborni)</w:t>
            </w:r>
          </w:p>
        </w:tc>
        <w:tc>
          <w:tcPr>
            <w:tcW w:w="1673" w:type="dxa"/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vAlign w:val="center"/>
            <w:hideMark/>
          </w:tcPr>
          <w:p w:rsidR="0081565F" w:rsidRPr="0081565F" w:rsidRDefault="0081565F" w:rsidP="0081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733EA" w:rsidRDefault="000733EA"/>
    <w:p w:rsidR="0081565F" w:rsidRPr="00B06F66" w:rsidRDefault="0081565F" w:rsidP="0081565F">
      <w:pPr>
        <w:jc w:val="center"/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06F66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TJEDNI RASPORED SATI 5.A RAZREDNOG ODJELA</w:t>
      </w:r>
    </w:p>
    <w:p w:rsidR="0081565F" w:rsidRDefault="0081565F" w:rsidP="0081565F">
      <w:pPr>
        <w:jc w:val="center"/>
        <w:rPr>
          <w:sz w:val="32"/>
        </w:rPr>
      </w:pPr>
      <w:r>
        <w:rPr>
          <w:sz w:val="32"/>
        </w:rPr>
        <w:t xml:space="preserve">Razrednica: Marija Kljenak </w:t>
      </w:r>
      <w:proofErr w:type="spellStart"/>
      <w:r>
        <w:rPr>
          <w:sz w:val="32"/>
        </w:rPr>
        <w:t>V</w:t>
      </w:r>
      <w:r w:rsidR="00CA16AC">
        <w:rPr>
          <w:sz w:val="32"/>
        </w:rPr>
        <w:t>ilovčević</w:t>
      </w:r>
      <w:proofErr w:type="spellEnd"/>
      <w:r w:rsidR="00CA16AC">
        <w:rPr>
          <w:sz w:val="32"/>
        </w:rPr>
        <w:t>, učiteljica matematike</w:t>
      </w:r>
      <w:bookmarkStart w:id="0" w:name="_GoBack"/>
      <w:bookmarkEnd w:id="0"/>
    </w:p>
    <w:p w:rsidR="0081565F" w:rsidRPr="00A97B12" w:rsidRDefault="0081565F" w:rsidP="0081565F">
      <w:pPr>
        <w:jc w:val="center"/>
        <w:rPr>
          <w:sz w:val="32"/>
        </w:rPr>
      </w:pPr>
      <w:r>
        <w:rPr>
          <w:sz w:val="32"/>
        </w:rPr>
        <w:t>Ukupno učenika: 13</w:t>
      </w:r>
    </w:p>
    <w:p w:rsidR="0081565F" w:rsidRDefault="0081565F"/>
    <w:p w:rsidR="0081565F" w:rsidRDefault="0081565F"/>
    <w:p w:rsidR="0081565F" w:rsidRDefault="0081565F"/>
    <w:p w:rsidR="0081565F" w:rsidRDefault="0081565F"/>
    <w:p w:rsidR="0081565F" w:rsidRDefault="0081565F"/>
    <w:p w:rsidR="0081565F" w:rsidRDefault="0081565F"/>
    <w:p w:rsidR="0081565F" w:rsidRDefault="0081565F"/>
    <w:p w:rsidR="0081565F" w:rsidRDefault="0081565F"/>
    <w:p w:rsidR="0081565F" w:rsidRDefault="0081565F"/>
    <w:p w:rsidR="0081565F" w:rsidRPr="00B06F66" w:rsidRDefault="0081565F" w:rsidP="0081565F">
      <w:pPr>
        <w:jc w:val="center"/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06F66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TJEDNI RASPORED SATI 5.B RAZREDNOG ODJELA</w:t>
      </w:r>
    </w:p>
    <w:p w:rsidR="0081565F" w:rsidRDefault="0081565F" w:rsidP="0081565F">
      <w:pPr>
        <w:jc w:val="center"/>
        <w:rPr>
          <w:sz w:val="32"/>
        </w:rPr>
      </w:pPr>
      <w:r>
        <w:rPr>
          <w:sz w:val="32"/>
        </w:rPr>
        <w:t>Razrednica: Ivanka Cvetko, učiteljica tehničke kulture i informatike</w:t>
      </w:r>
    </w:p>
    <w:p w:rsidR="0081565F" w:rsidRPr="0081565F" w:rsidRDefault="0081565F" w:rsidP="0081565F">
      <w:pPr>
        <w:jc w:val="center"/>
        <w:rPr>
          <w:sz w:val="32"/>
        </w:rPr>
      </w:pPr>
      <w:r>
        <w:rPr>
          <w:sz w:val="32"/>
        </w:rPr>
        <w:t xml:space="preserve">Ukupno učenika: 13 </w:t>
      </w:r>
    </w:p>
    <w:p w:rsidR="0081565F" w:rsidRDefault="0081565F"/>
    <w:tbl>
      <w:tblPr>
        <w:tblW w:w="496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896"/>
        <w:gridCol w:w="1519"/>
        <w:gridCol w:w="2209"/>
        <w:gridCol w:w="1519"/>
        <w:gridCol w:w="1440"/>
      </w:tblGrid>
      <w:tr w:rsidR="008965BA" w:rsidRPr="0081565F" w:rsidTr="008965BA">
        <w:trPr>
          <w:trHeight w:val="452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Sat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ponedjeljak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utorak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srijeda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četvrtak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petak</w:t>
            </w:r>
          </w:p>
        </w:tc>
      </w:tr>
      <w:tr w:rsidR="008965BA" w:rsidRPr="0081565F" w:rsidTr="008965BA">
        <w:trPr>
          <w:trHeight w:val="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8965BA" w:rsidRPr="0081565F" w:rsidTr="008965BA">
        <w:trPr>
          <w:trHeight w:val="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</w:tr>
      <w:tr w:rsidR="008965BA" w:rsidRPr="0081565F" w:rsidTr="008965BA">
        <w:trPr>
          <w:trHeight w:val="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</w:tr>
      <w:tr w:rsidR="008965BA" w:rsidRPr="0081565F" w:rsidTr="008965BA">
        <w:trPr>
          <w:trHeight w:val="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Sat razrednika</w:t>
            </w:r>
          </w:p>
        </w:tc>
      </w:tr>
      <w:tr w:rsidR="008965BA" w:rsidRPr="0081565F" w:rsidTr="008965BA">
        <w:trPr>
          <w:trHeight w:val="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Geografija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/</w:t>
            </w: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</w:tr>
      <w:tr w:rsidR="008965BA" w:rsidRPr="0081565F" w:rsidTr="008965BA">
        <w:trPr>
          <w:trHeight w:val="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Default="00C43A9F" w:rsidP="0081565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Tehnička kultura</w:t>
            </w:r>
          </w:p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8965BA" w:rsidRPr="0081565F" w:rsidTr="008965BA">
        <w:trPr>
          <w:trHeight w:val="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Tehnička kultura</w:t>
            </w:r>
          </w:p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8965BA" w:rsidRPr="0081565F" w:rsidTr="008965BA">
        <w:trPr>
          <w:trHeight w:val="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156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8965BA" w:rsidRPr="0081565F" w:rsidRDefault="008965BA" w:rsidP="0081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81565F" w:rsidRDefault="0081565F"/>
    <w:p w:rsidR="0081565F" w:rsidRDefault="0081565F"/>
    <w:p w:rsidR="0081565F" w:rsidRDefault="0081565F"/>
    <w:p w:rsidR="0081565F" w:rsidRDefault="0081565F"/>
    <w:p w:rsidR="0081565F" w:rsidRDefault="0081565F"/>
    <w:p w:rsidR="0081565F" w:rsidRDefault="0081565F"/>
    <w:p w:rsidR="0081565F" w:rsidRDefault="0081565F"/>
    <w:p w:rsidR="0081565F" w:rsidRDefault="0081565F"/>
    <w:p w:rsidR="0081565F" w:rsidRDefault="0081565F"/>
    <w:p w:rsidR="00C43A9F" w:rsidRPr="00B06F66" w:rsidRDefault="00C43A9F" w:rsidP="00C43A9F">
      <w:pPr>
        <w:jc w:val="center"/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06F66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TJEDNI RASPORED SATI 6.A RAZREDNOG ODJELA</w:t>
      </w:r>
    </w:p>
    <w:p w:rsidR="00C43A9F" w:rsidRDefault="00C43A9F" w:rsidP="00C43A9F">
      <w:pPr>
        <w:jc w:val="center"/>
        <w:rPr>
          <w:sz w:val="32"/>
        </w:rPr>
      </w:pPr>
      <w:r>
        <w:rPr>
          <w:sz w:val="32"/>
        </w:rPr>
        <w:t>Razrednica: Ivana Mikić, učiteljica likovne kulture</w:t>
      </w:r>
    </w:p>
    <w:p w:rsidR="00C43A9F" w:rsidRPr="00C43A9F" w:rsidRDefault="00C43A9F" w:rsidP="00C43A9F">
      <w:pPr>
        <w:jc w:val="center"/>
        <w:rPr>
          <w:sz w:val="32"/>
        </w:rPr>
      </w:pPr>
      <w:r>
        <w:rPr>
          <w:sz w:val="32"/>
        </w:rPr>
        <w:t>Ukupno učenika: 16</w:t>
      </w:r>
    </w:p>
    <w:p w:rsidR="008965BA" w:rsidRDefault="008965BA"/>
    <w:tbl>
      <w:tblPr>
        <w:tblW w:w="499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1585"/>
        <w:gridCol w:w="1502"/>
        <w:gridCol w:w="2046"/>
        <w:gridCol w:w="1585"/>
        <w:gridCol w:w="1502"/>
      </w:tblGrid>
      <w:tr w:rsidR="008965BA" w:rsidRPr="008965BA" w:rsidTr="008965BA">
        <w:trPr>
          <w:trHeight w:val="462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Sat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ponedjeljak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utorak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srijeda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četvrtak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petak</w:t>
            </w:r>
          </w:p>
        </w:tc>
      </w:tr>
      <w:tr w:rsidR="008965BA" w:rsidRPr="008965BA" w:rsidTr="008965BA">
        <w:trPr>
          <w:trHeight w:val="4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8965BA" w:rsidRPr="008965BA" w:rsidTr="008965BA">
        <w:trPr>
          <w:trHeight w:val="4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</w:tr>
      <w:tr w:rsidR="008965BA" w:rsidRPr="008965BA" w:rsidTr="008965BA">
        <w:trPr>
          <w:trHeight w:val="4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Sat razrednika</w:t>
            </w:r>
          </w:p>
        </w:tc>
      </w:tr>
      <w:tr w:rsidR="008965BA" w:rsidRPr="008965BA" w:rsidTr="008965BA">
        <w:trPr>
          <w:trHeight w:val="4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 xml:space="preserve">Engleski jezik </w:t>
            </w:r>
            <w:proofErr w:type="spellStart"/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INjemački</w:t>
            </w:r>
            <w:proofErr w:type="spellEnd"/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 xml:space="preserve">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</w:tr>
      <w:tr w:rsidR="008965BA" w:rsidRPr="008965BA" w:rsidTr="008965BA">
        <w:trPr>
          <w:trHeight w:val="4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Tehnička kultura</w:t>
            </w:r>
          </w:p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</w:tr>
      <w:tr w:rsidR="008965BA" w:rsidRPr="008965BA" w:rsidTr="008965BA">
        <w:trPr>
          <w:trHeight w:val="4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Tehnička kultura</w:t>
            </w:r>
          </w:p>
          <w:p w:rsidR="00C43A9F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Likovna kultura</w:t>
            </w:r>
          </w:p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Geografija</w:t>
            </w:r>
          </w:p>
        </w:tc>
      </w:tr>
      <w:tr w:rsidR="008965BA" w:rsidRPr="008965BA" w:rsidTr="008965BA">
        <w:trPr>
          <w:trHeight w:val="4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</w:tr>
      <w:tr w:rsidR="008965BA" w:rsidRPr="008965BA" w:rsidTr="008965BA">
        <w:trPr>
          <w:trHeight w:val="4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</w:tr>
    </w:tbl>
    <w:p w:rsidR="008965BA" w:rsidRDefault="008965BA"/>
    <w:p w:rsidR="0081565F" w:rsidRDefault="0081565F"/>
    <w:p w:rsidR="0081565F" w:rsidRDefault="0081565F"/>
    <w:p w:rsidR="0081565F" w:rsidRDefault="0081565F"/>
    <w:p w:rsidR="0081565F" w:rsidRDefault="0081565F"/>
    <w:p w:rsidR="0081565F" w:rsidRDefault="0081565F"/>
    <w:p w:rsidR="0081565F" w:rsidRDefault="0081565F"/>
    <w:p w:rsidR="0081565F" w:rsidRDefault="0081565F"/>
    <w:p w:rsidR="0081565F" w:rsidRDefault="0081565F"/>
    <w:p w:rsidR="00C43A9F" w:rsidRPr="00B06F66" w:rsidRDefault="00C43A9F" w:rsidP="00C43A9F">
      <w:pPr>
        <w:jc w:val="center"/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06F66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TJEDNI RASPORED SATI 6.B RAZREDNOG ODJELA</w:t>
      </w:r>
    </w:p>
    <w:p w:rsidR="00C43A9F" w:rsidRDefault="00C43A9F" w:rsidP="00C43A9F">
      <w:pPr>
        <w:jc w:val="center"/>
        <w:rPr>
          <w:sz w:val="32"/>
        </w:rPr>
      </w:pPr>
      <w:r>
        <w:rPr>
          <w:sz w:val="32"/>
        </w:rPr>
        <w:t xml:space="preserve">Razrednik: Tomislav </w:t>
      </w:r>
      <w:proofErr w:type="spellStart"/>
      <w:r>
        <w:rPr>
          <w:sz w:val="32"/>
        </w:rPr>
        <w:t>Čegir</w:t>
      </w:r>
      <w:proofErr w:type="spellEnd"/>
      <w:r>
        <w:rPr>
          <w:sz w:val="32"/>
        </w:rPr>
        <w:t>, učitelj povijesti</w:t>
      </w:r>
    </w:p>
    <w:p w:rsidR="0081565F" w:rsidRPr="00C43A9F" w:rsidRDefault="00C43A9F" w:rsidP="00C43A9F">
      <w:pPr>
        <w:jc w:val="center"/>
        <w:rPr>
          <w:sz w:val="32"/>
        </w:rPr>
      </w:pPr>
      <w:r>
        <w:rPr>
          <w:sz w:val="32"/>
        </w:rPr>
        <w:t>Ukupno učenika: 17</w:t>
      </w:r>
    </w:p>
    <w:p w:rsidR="008965BA" w:rsidRDefault="008965BA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529"/>
        <w:gridCol w:w="1581"/>
        <w:gridCol w:w="2040"/>
        <w:gridCol w:w="1499"/>
        <w:gridCol w:w="1581"/>
      </w:tblGrid>
      <w:tr w:rsidR="008965BA" w:rsidRPr="008965BA" w:rsidTr="008965BA">
        <w:trPr>
          <w:trHeight w:val="454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Sat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ponedjeljak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utorak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srijeda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četvrtak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petak</w:t>
            </w:r>
          </w:p>
        </w:tc>
      </w:tr>
      <w:tr w:rsidR="008965BA" w:rsidRPr="008965BA" w:rsidTr="008965BA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8965BA" w:rsidRPr="008965BA" w:rsidTr="008965BA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</w:tr>
      <w:tr w:rsidR="008965BA" w:rsidRPr="008965BA" w:rsidTr="008965BA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</w:tr>
      <w:tr w:rsidR="008965BA" w:rsidRPr="008965BA" w:rsidTr="008965BA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Priroda</w:t>
            </w:r>
          </w:p>
        </w:tc>
      </w:tr>
      <w:tr w:rsidR="008965BA" w:rsidRPr="008965BA" w:rsidTr="008965BA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Tehnička kultura</w:t>
            </w:r>
          </w:p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Geografija</w:t>
            </w:r>
          </w:p>
        </w:tc>
      </w:tr>
      <w:tr w:rsidR="008965BA" w:rsidRPr="008965BA" w:rsidTr="008965BA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Likovna kultura</w:t>
            </w:r>
          </w:p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Tjelesna i zdravstvena kultura</w:t>
            </w:r>
          </w:p>
        </w:tc>
      </w:tr>
      <w:tr w:rsidR="008965BA" w:rsidRPr="008965BA" w:rsidTr="008965BA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</w:tr>
      <w:tr w:rsidR="008965BA" w:rsidRPr="008965BA" w:rsidTr="008965BA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</w:tr>
    </w:tbl>
    <w:p w:rsidR="008965BA" w:rsidRDefault="008965BA"/>
    <w:p w:rsidR="0081565F" w:rsidRDefault="0081565F"/>
    <w:p w:rsidR="0081565F" w:rsidRDefault="0081565F"/>
    <w:p w:rsidR="008965BA" w:rsidRDefault="008965BA"/>
    <w:p w:rsidR="008965BA" w:rsidRDefault="008965BA"/>
    <w:p w:rsidR="008965BA" w:rsidRDefault="008965BA"/>
    <w:p w:rsidR="008965BA" w:rsidRDefault="008965BA"/>
    <w:p w:rsidR="008965BA" w:rsidRDefault="008965BA"/>
    <w:p w:rsidR="008965BA" w:rsidRDefault="008965BA"/>
    <w:p w:rsidR="00C43A9F" w:rsidRPr="00B06F66" w:rsidRDefault="00C43A9F" w:rsidP="00C43A9F">
      <w:pPr>
        <w:jc w:val="center"/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06F66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TJEDNI RASPORED SATI 7.A RAZREDNOG ODJELA</w:t>
      </w:r>
    </w:p>
    <w:p w:rsidR="00C43A9F" w:rsidRDefault="00C43A9F" w:rsidP="00C43A9F">
      <w:pPr>
        <w:jc w:val="center"/>
        <w:rPr>
          <w:sz w:val="32"/>
        </w:rPr>
      </w:pPr>
      <w:r>
        <w:rPr>
          <w:sz w:val="32"/>
        </w:rPr>
        <w:t xml:space="preserve">Razrednica: Draška Ilovača, </w:t>
      </w:r>
      <w:r w:rsidRPr="005E6C88">
        <w:rPr>
          <w:sz w:val="32"/>
        </w:rPr>
        <w:t>učiteljica hrvatskog jezika</w:t>
      </w:r>
    </w:p>
    <w:p w:rsidR="008965BA" w:rsidRPr="00C43A9F" w:rsidRDefault="00C43A9F" w:rsidP="00C43A9F">
      <w:pPr>
        <w:jc w:val="center"/>
        <w:rPr>
          <w:sz w:val="32"/>
        </w:rPr>
      </w:pPr>
      <w:r>
        <w:rPr>
          <w:sz w:val="32"/>
        </w:rPr>
        <w:t>Ukupno učenika: 23</w:t>
      </w:r>
    </w:p>
    <w:p w:rsidR="008965BA" w:rsidRDefault="008965BA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1584"/>
        <w:gridCol w:w="1584"/>
        <w:gridCol w:w="1503"/>
        <w:gridCol w:w="1503"/>
        <w:gridCol w:w="2047"/>
      </w:tblGrid>
      <w:tr w:rsidR="008965BA" w:rsidRPr="008965BA" w:rsidTr="008965BA">
        <w:trPr>
          <w:trHeight w:val="449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Sat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ponedjeljak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utorak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srijeda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četvrtak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petak</w:t>
            </w:r>
          </w:p>
        </w:tc>
      </w:tr>
      <w:tr w:rsidR="008965BA" w:rsidRPr="008965BA" w:rsidTr="008965BA">
        <w:trPr>
          <w:trHeight w:val="4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8965BA" w:rsidRPr="008965BA" w:rsidTr="008965BA">
        <w:trPr>
          <w:trHeight w:val="4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Biologija</w:t>
            </w:r>
          </w:p>
        </w:tc>
      </w:tr>
      <w:tr w:rsidR="008965BA" w:rsidRPr="008965BA" w:rsidTr="008965BA">
        <w:trPr>
          <w:trHeight w:val="4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</w:tr>
      <w:tr w:rsidR="008965BA" w:rsidRPr="008965BA" w:rsidTr="008965BA">
        <w:trPr>
          <w:trHeight w:val="4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</w:tr>
      <w:tr w:rsidR="008965BA" w:rsidRPr="008965BA" w:rsidTr="008965BA">
        <w:trPr>
          <w:trHeight w:val="4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Povijest</w:t>
            </w:r>
          </w:p>
        </w:tc>
      </w:tr>
      <w:tr w:rsidR="008965BA" w:rsidRPr="008965BA" w:rsidTr="008965BA">
        <w:trPr>
          <w:trHeight w:val="4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Likovna kultura</w:t>
            </w:r>
          </w:p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Tehnička kultura</w:t>
            </w:r>
          </w:p>
        </w:tc>
      </w:tr>
      <w:tr w:rsidR="008965BA" w:rsidRPr="008965BA" w:rsidTr="008965BA">
        <w:trPr>
          <w:trHeight w:val="4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Likovna kultura</w:t>
            </w:r>
          </w:p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Tehnička kultura</w:t>
            </w:r>
          </w:p>
        </w:tc>
      </w:tr>
      <w:tr w:rsidR="008965BA" w:rsidRPr="008965BA" w:rsidTr="008965BA">
        <w:trPr>
          <w:trHeight w:val="4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8965BA" w:rsidRPr="008965BA" w:rsidTr="008965BA">
        <w:trPr>
          <w:trHeight w:val="4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8965BA" w:rsidRDefault="008965BA"/>
    <w:p w:rsidR="008965BA" w:rsidRDefault="008965BA"/>
    <w:p w:rsidR="008965BA" w:rsidRDefault="008965BA"/>
    <w:p w:rsidR="008965BA" w:rsidRDefault="008965BA"/>
    <w:p w:rsidR="008965BA" w:rsidRDefault="008965BA"/>
    <w:p w:rsidR="008965BA" w:rsidRDefault="008965BA"/>
    <w:p w:rsidR="008965BA" w:rsidRDefault="008965BA"/>
    <w:p w:rsidR="00C43A9F" w:rsidRPr="00B06F66" w:rsidRDefault="00C43A9F" w:rsidP="00C43A9F">
      <w:pPr>
        <w:jc w:val="center"/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06F66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TJEDNI RASPORED SATI 7.B RAZREDNOG ODJELA</w:t>
      </w:r>
    </w:p>
    <w:p w:rsidR="00C43A9F" w:rsidRDefault="00C43A9F" w:rsidP="00C43A9F">
      <w:pPr>
        <w:jc w:val="center"/>
        <w:rPr>
          <w:sz w:val="32"/>
        </w:rPr>
      </w:pPr>
      <w:r>
        <w:rPr>
          <w:sz w:val="32"/>
        </w:rPr>
        <w:t xml:space="preserve">Razrednica: Darija </w:t>
      </w:r>
      <w:proofErr w:type="spellStart"/>
      <w:r>
        <w:rPr>
          <w:sz w:val="32"/>
        </w:rPr>
        <w:t>Belinić</w:t>
      </w:r>
      <w:proofErr w:type="spellEnd"/>
      <w:r>
        <w:rPr>
          <w:sz w:val="32"/>
        </w:rPr>
        <w:t>, vjeroučiteljica</w:t>
      </w:r>
    </w:p>
    <w:p w:rsidR="008965BA" w:rsidRPr="00C43A9F" w:rsidRDefault="00C43A9F" w:rsidP="00C43A9F">
      <w:pPr>
        <w:jc w:val="center"/>
        <w:rPr>
          <w:sz w:val="32"/>
        </w:rPr>
      </w:pPr>
      <w:r>
        <w:rPr>
          <w:sz w:val="32"/>
        </w:rPr>
        <w:t>Ukupno učenika: 21</w:t>
      </w:r>
    </w:p>
    <w:tbl>
      <w:tblPr>
        <w:tblW w:w="4845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1614"/>
        <w:gridCol w:w="1532"/>
        <w:gridCol w:w="1532"/>
        <w:gridCol w:w="1614"/>
        <w:gridCol w:w="2084"/>
      </w:tblGrid>
      <w:tr w:rsidR="008965BA" w:rsidRPr="008965BA" w:rsidTr="00C43A9F">
        <w:trPr>
          <w:trHeight w:val="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Sat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ponedjeljak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utorak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srijeda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četvrtak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petak</w:t>
            </w:r>
          </w:p>
        </w:tc>
      </w:tr>
      <w:tr w:rsidR="008965BA" w:rsidRPr="008965BA" w:rsidTr="00C43A9F">
        <w:trPr>
          <w:trHeight w:val="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8965BA" w:rsidRPr="008965BA" w:rsidTr="00C43A9F">
        <w:trPr>
          <w:trHeight w:val="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</w:tr>
      <w:tr w:rsidR="008965BA" w:rsidRPr="008965BA" w:rsidTr="00C43A9F">
        <w:trPr>
          <w:trHeight w:val="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Biologija</w:t>
            </w:r>
          </w:p>
        </w:tc>
      </w:tr>
      <w:tr w:rsidR="008965BA" w:rsidRPr="008965BA" w:rsidTr="00C43A9F">
        <w:trPr>
          <w:trHeight w:val="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Geografija</w:t>
            </w:r>
          </w:p>
        </w:tc>
      </w:tr>
      <w:tr w:rsidR="008965BA" w:rsidRPr="008965BA" w:rsidTr="00C43A9F">
        <w:trPr>
          <w:trHeight w:val="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Vjeronauk - Katolički (izborni)</w:t>
            </w:r>
          </w:p>
        </w:tc>
      </w:tr>
      <w:tr w:rsidR="008965BA" w:rsidRPr="008965BA" w:rsidTr="00C43A9F">
        <w:trPr>
          <w:trHeight w:val="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Likovna kultura</w:t>
            </w:r>
          </w:p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Tehnička kultura</w:t>
            </w:r>
          </w:p>
        </w:tc>
      </w:tr>
      <w:tr w:rsidR="008965BA" w:rsidRPr="008965BA" w:rsidTr="00C43A9F">
        <w:trPr>
          <w:trHeight w:val="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Tehnička kultura</w:t>
            </w:r>
          </w:p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Likovna kultura</w:t>
            </w:r>
          </w:p>
        </w:tc>
      </w:tr>
      <w:tr w:rsidR="008965BA" w:rsidRPr="008965BA" w:rsidTr="00C43A9F">
        <w:trPr>
          <w:trHeight w:val="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8965BA" w:rsidRPr="008965BA" w:rsidTr="00C43A9F">
        <w:trPr>
          <w:trHeight w:val="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8965BA" w:rsidRPr="008965BA" w:rsidRDefault="008965BA" w:rsidP="0089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8965BA" w:rsidRDefault="008965BA"/>
    <w:p w:rsidR="008965BA" w:rsidRDefault="008965BA"/>
    <w:p w:rsidR="008965BA" w:rsidRDefault="008965BA"/>
    <w:p w:rsidR="008965BA" w:rsidRDefault="008965BA"/>
    <w:p w:rsidR="008965BA" w:rsidRDefault="008965BA"/>
    <w:p w:rsidR="008965BA" w:rsidRDefault="008965BA"/>
    <w:p w:rsidR="008965BA" w:rsidRDefault="008965BA"/>
    <w:p w:rsidR="008965BA" w:rsidRDefault="008965BA"/>
    <w:p w:rsidR="008965BA" w:rsidRDefault="008965BA"/>
    <w:p w:rsidR="00C43A9F" w:rsidRPr="00B06F66" w:rsidRDefault="00C43A9F" w:rsidP="00C43A9F">
      <w:pPr>
        <w:jc w:val="center"/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06F66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TJEDNI RASPORED SATI 8.A RAZREDNOG ODJELA</w:t>
      </w:r>
    </w:p>
    <w:p w:rsidR="00C43A9F" w:rsidRDefault="00C43A9F" w:rsidP="00C43A9F">
      <w:pPr>
        <w:jc w:val="center"/>
        <w:rPr>
          <w:sz w:val="32"/>
        </w:rPr>
      </w:pPr>
      <w:r>
        <w:rPr>
          <w:sz w:val="32"/>
        </w:rPr>
        <w:t xml:space="preserve">Razrednica: Iva </w:t>
      </w:r>
      <w:proofErr w:type="spellStart"/>
      <w:r>
        <w:rPr>
          <w:sz w:val="32"/>
        </w:rPr>
        <w:t>Rihtarec</w:t>
      </w:r>
      <w:proofErr w:type="spellEnd"/>
      <w:r>
        <w:rPr>
          <w:sz w:val="32"/>
        </w:rPr>
        <w:t>, učiteljica njemačkog jezika</w:t>
      </w:r>
    </w:p>
    <w:p w:rsidR="00C43A9F" w:rsidRPr="00C43A9F" w:rsidRDefault="00C43A9F" w:rsidP="00C43A9F">
      <w:pPr>
        <w:jc w:val="center"/>
        <w:rPr>
          <w:sz w:val="32"/>
        </w:rPr>
      </w:pPr>
      <w:r>
        <w:rPr>
          <w:sz w:val="32"/>
        </w:rPr>
        <w:t>Ukupno učenika: 15</w:t>
      </w:r>
    </w:p>
    <w:p w:rsidR="008965BA" w:rsidRDefault="008965BA"/>
    <w:tbl>
      <w:tblPr>
        <w:tblW w:w="496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1513"/>
        <w:gridCol w:w="1513"/>
        <w:gridCol w:w="1564"/>
        <w:gridCol w:w="2019"/>
        <w:gridCol w:w="1564"/>
      </w:tblGrid>
      <w:tr w:rsidR="00C43A9F" w:rsidRPr="008965BA" w:rsidTr="00C43A9F">
        <w:trPr>
          <w:trHeight w:val="456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Sat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ponedjeljak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utorak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srijeda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četvrtak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petak</w:t>
            </w:r>
          </w:p>
        </w:tc>
      </w:tr>
      <w:tr w:rsidR="00C43A9F" w:rsidRPr="008965BA" w:rsidTr="00C43A9F">
        <w:trPr>
          <w:trHeight w:val="4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43A9F" w:rsidRPr="008965BA" w:rsidTr="00C43A9F">
        <w:trPr>
          <w:trHeight w:val="4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Povijest</w:t>
            </w:r>
          </w:p>
        </w:tc>
      </w:tr>
      <w:tr w:rsidR="00C43A9F" w:rsidRPr="008965BA" w:rsidTr="00C43A9F">
        <w:trPr>
          <w:trHeight w:val="4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</w:tr>
      <w:tr w:rsidR="00C43A9F" w:rsidRPr="008965BA" w:rsidTr="00C43A9F">
        <w:trPr>
          <w:trHeight w:val="4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Tjelesna i zdravstvena kultura</w:t>
            </w:r>
          </w:p>
        </w:tc>
      </w:tr>
      <w:tr w:rsidR="00C43A9F" w:rsidRPr="008965BA" w:rsidTr="00C43A9F">
        <w:trPr>
          <w:trHeight w:val="4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Likovna kultura</w:t>
            </w:r>
          </w:p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Sat razrednika</w:t>
            </w:r>
          </w:p>
        </w:tc>
      </w:tr>
      <w:tr w:rsidR="00C43A9F" w:rsidRPr="008965BA" w:rsidTr="00C43A9F">
        <w:trPr>
          <w:trHeight w:val="4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Tehnička kultura</w:t>
            </w:r>
          </w:p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Kemija</w:t>
            </w:r>
          </w:p>
        </w:tc>
      </w:tr>
      <w:tr w:rsidR="00C43A9F" w:rsidRPr="008965BA" w:rsidTr="00C43A9F">
        <w:trPr>
          <w:trHeight w:val="4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Geografija</w:t>
            </w:r>
          </w:p>
        </w:tc>
      </w:tr>
      <w:tr w:rsidR="00C43A9F" w:rsidRPr="008965BA" w:rsidTr="00C43A9F">
        <w:trPr>
          <w:trHeight w:val="4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Informatika (izborni)</w:t>
            </w:r>
          </w:p>
        </w:tc>
      </w:tr>
      <w:tr w:rsidR="00C43A9F" w:rsidRPr="008965BA" w:rsidTr="00C43A9F">
        <w:trPr>
          <w:trHeight w:val="4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8965BA" w:rsidRDefault="00C43A9F" w:rsidP="008965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8965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Informatika (izborni)</w:t>
            </w:r>
          </w:p>
        </w:tc>
      </w:tr>
    </w:tbl>
    <w:p w:rsidR="008965BA" w:rsidRDefault="008965BA"/>
    <w:p w:rsidR="008965BA" w:rsidRDefault="008965BA"/>
    <w:p w:rsidR="008965BA" w:rsidRDefault="008965BA"/>
    <w:p w:rsidR="00C43A9F" w:rsidRDefault="00C43A9F"/>
    <w:p w:rsidR="00C43A9F" w:rsidRDefault="00C43A9F"/>
    <w:p w:rsidR="00C43A9F" w:rsidRDefault="00C43A9F"/>
    <w:p w:rsidR="00C43A9F" w:rsidRDefault="00C43A9F"/>
    <w:p w:rsidR="00C43A9F" w:rsidRPr="00B06F66" w:rsidRDefault="00C43A9F" w:rsidP="00C43A9F">
      <w:pPr>
        <w:jc w:val="center"/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06F66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TJEDNI RASPORED SATI 8.B RAZREDNOG ODJELA</w:t>
      </w:r>
    </w:p>
    <w:p w:rsidR="00C43A9F" w:rsidRDefault="00C43A9F" w:rsidP="00C43A9F">
      <w:pPr>
        <w:jc w:val="center"/>
        <w:rPr>
          <w:sz w:val="32"/>
        </w:rPr>
      </w:pPr>
      <w:r>
        <w:rPr>
          <w:sz w:val="32"/>
        </w:rPr>
        <w:t>Razrednica: Danijela Razum, učiteljica matematike</w:t>
      </w:r>
    </w:p>
    <w:p w:rsidR="00C43A9F" w:rsidRPr="00C43A9F" w:rsidRDefault="00C43A9F" w:rsidP="00C43A9F">
      <w:pPr>
        <w:jc w:val="center"/>
        <w:rPr>
          <w:sz w:val="32"/>
        </w:rPr>
      </w:pPr>
      <w:r>
        <w:rPr>
          <w:sz w:val="32"/>
        </w:rPr>
        <w:t>Ukupno učenika: 15</w:t>
      </w:r>
    </w:p>
    <w:p w:rsidR="00C43A9F" w:rsidRDefault="00C43A9F"/>
    <w:tbl>
      <w:tblPr>
        <w:tblW w:w="495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569"/>
        <w:gridCol w:w="1491"/>
        <w:gridCol w:w="1498"/>
        <w:gridCol w:w="2027"/>
        <w:gridCol w:w="1571"/>
      </w:tblGrid>
      <w:tr w:rsidR="00C43A9F" w:rsidRPr="00C43A9F" w:rsidTr="00C43A9F">
        <w:trPr>
          <w:trHeight w:val="459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Sat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ponedjeljak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utorak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srijeda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četvrtak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petak</w:t>
            </w:r>
          </w:p>
        </w:tc>
      </w:tr>
      <w:tr w:rsidR="00C43A9F" w:rsidRPr="00C43A9F" w:rsidTr="00C43A9F">
        <w:trPr>
          <w:trHeight w:val="4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</w:tr>
      <w:tr w:rsidR="00C43A9F" w:rsidRPr="00C43A9F" w:rsidTr="00C43A9F">
        <w:trPr>
          <w:trHeight w:val="4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Geografija</w:t>
            </w:r>
          </w:p>
        </w:tc>
      </w:tr>
      <w:tr w:rsidR="00C43A9F" w:rsidRPr="00C43A9F" w:rsidTr="00C43A9F">
        <w:trPr>
          <w:trHeight w:val="4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Povijest</w:t>
            </w:r>
          </w:p>
        </w:tc>
      </w:tr>
      <w:tr w:rsidR="00C43A9F" w:rsidRPr="00C43A9F" w:rsidTr="00C43A9F">
        <w:trPr>
          <w:trHeight w:val="4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</w:tr>
      <w:tr w:rsidR="00C43A9F" w:rsidRPr="00C43A9F" w:rsidTr="00C43A9F">
        <w:trPr>
          <w:trHeight w:val="4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 xml:space="preserve">Likovna </w:t>
            </w:r>
            <w:proofErr w:type="spellStart"/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kulturaTehnička</w:t>
            </w:r>
            <w:proofErr w:type="spellEnd"/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 xml:space="preserve">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Kemija</w:t>
            </w:r>
          </w:p>
        </w:tc>
      </w:tr>
      <w:tr w:rsidR="00C43A9F" w:rsidRPr="00C43A9F" w:rsidTr="00C43A9F">
        <w:trPr>
          <w:trHeight w:val="4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Tehnička kultura</w:t>
            </w:r>
          </w:p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</w:tr>
      <w:tr w:rsidR="00C43A9F" w:rsidRPr="00C43A9F" w:rsidTr="00C43A9F">
        <w:trPr>
          <w:trHeight w:val="4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Tjelesna i zdravstvena kultura</w:t>
            </w:r>
          </w:p>
        </w:tc>
      </w:tr>
      <w:tr w:rsidR="00C43A9F" w:rsidRPr="00C43A9F" w:rsidTr="00C43A9F">
        <w:trPr>
          <w:trHeight w:val="4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Informatika (izborni)</w:t>
            </w:r>
          </w:p>
        </w:tc>
      </w:tr>
      <w:tr w:rsidR="00C43A9F" w:rsidRPr="00C43A9F" w:rsidTr="00C43A9F">
        <w:trPr>
          <w:trHeight w:val="4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A9F" w:rsidRPr="00C43A9F" w:rsidRDefault="00C43A9F" w:rsidP="00C43A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C43A9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Informatika (izborni)</w:t>
            </w:r>
          </w:p>
        </w:tc>
      </w:tr>
    </w:tbl>
    <w:p w:rsidR="00C43A9F" w:rsidRDefault="00C43A9F"/>
    <w:sectPr w:rsidR="00C43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4F" w:rsidRDefault="00FE544F" w:rsidP="00C43A9F">
      <w:pPr>
        <w:spacing w:after="0" w:line="240" w:lineRule="auto"/>
      </w:pPr>
      <w:r>
        <w:separator/>
      </w:r>
    </w:p>
  </w:endnote>
  <w:endnote w:type="continuationSeparator" w:id="0">
    <w:p w:rsidR="00FE544F" w:rsidRDefault="00FE544F" w:rsidP="00C4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4F" w:rsidRDefault="00FE544F" w:rsidP="00C43A9F">
      <w:pPr>
        <w:spacing w:after="0" w:line="240" w:lineRule="auto"/>
      </w:pPr>
      <w:r>
        <w:separator/>
      </w:r>
    </w:p>
  </w:footnote>
  <w:footnote w:type="continuationSeparator" w:id="0">
    <w:p w:rsidR="00FE544F" w:rsidRDefault="00FE544F" w:rsidP="00C43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5F"/>
    <w:rsid w:val="000733EA"/>
    <w:rsid w:val="00561CC8"/>
    <w:rsid w:val="0081565F"/>
    <w:rsid w:val="008965BA"/>
    <w:rsid w:val="00C43A9F"/>
    <w:rsid w:val="00CA16AC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3A9F"/>
  </w:style>
  <w:style w:type="paragraph" w:styleId="Podnoje">
    <w:name w:val="footer"/>
    <w:basedOn w:val="Normal"/>
    <w:link w:val="PodnojeChar"/>
    <w:uiPriority w:val="99"/>
    <w:unhideWhenUsed/>
    <w:rsid w:val="00C4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3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3A9F"/>
  </w:style>
  <w:style w:type="paragraph" w:styleId="Podnoje">
    <w:name w:val="footer"/>
    <w:basedOn w:val="Normal"/>
    <w:link w:val="PodnojeChar"/>
    <w:uiPriority w:val="99"/>
    <w:unhideWhenUsed/>
    <w:rsid w:val="00C4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3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Ivanka-Informatila</dc:creator>
  <cp:lastModifiedBy>Ivanka-Informatila</cp:lastModifiedBy>
  <cp:revision>2</cp:revision>
  <dcterms:created xsi:type="dcterms:W3CDTF">2016-09-18T17:17:00Z</dcterms:created>
  <dcterms:modified xsi:type="dcterms:W3CDTF">2016-09-18T17:17:00Z</dcterms:modified>
</cp:coreProperties>
</file>